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69B8" w14:textId="77777777" w:rsidR="009C0BA6" w:rsidRDefault="009C0BA6" w:rsidP="009C0BA6">
      <w:pPr>
        <w:rPr>
          <w:rFonts w:ascii="Calibri" w:eastAsia="Calibri" w:hAnsi="Calibri"/>
          <w:b/>
          <w:bCs/>
          <w:sz w:val="22"/>
          <w:szCs w:val="22"/>
        </w:rPr>
      </w:pPr>
    </w:p>
    <w:p w14:paraId="52C8F67E" w14:textId="77777777" w:rsidR="009C0BA6" w:rsidRDefault="009C0BA6" w:rsidP="009C0BA6">
      <w:pPr>
        <w:rPr>
          <w:rFonts w:ascii="Calibri" w:eastAsia="Calibri" w:hAnsi="Calibri"/>
          <w:b/>
          <w:bCs/>
          <w:sz w:val="22"/>
          <w:szCs w:val="22"/>
        </w:rPr>
      </w:pPr>
    </w:p>
    <w:p w14:paraId="1DFC87DC" w14:textId="194DA53E" w:rsidR="009C0BA6" w:rsidRPr="00AB42C5" w:rsidRDefault="009C0BA6" w:rsidP="009C0BA6">
      <w:pPr>
        <w:pStyle w:val="Heading1"/>
        <w:rPr>
          <w:rFonts w:eastAsia="Calibri"/>
        </w:rPr>
      </w:pPr>
      <w:r w:rsidRPr="00AB42C5">
        <w:rPr>
          <w:rFonts w:eastAsia="Calibri"/>
        </w:rPr>
        <w:t>Lewis Thomas Gibbon Jenkins of Briton Ferry fellowship – final report good practice guidelines</w:t>
      </w:r>
    </w:p>
    <w:p w14:paraId="7BF4D5A4" w14:textId="77777777" w:rsidR="009C0BA6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7AB4E2CB" w14:textId="1441FFFB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</w:t>
      </w:r>
      <w:r w:rsidRPr="00EC0C2A">
        <w:rPr>
          <w:rFonts w:ascii="Calibri" w:eastAsia="Calibri" w:hAnsi="Calibri"/>
          <w:sz w:val="22"/>
          <w:szCs w:val="22"/>
        </w:rPr>
        <w:t xml:space="preserve">here are no specific guidelines for the final report </w:t>
      </w:r>
      <w:r>
        <w:rPr>
          <w:rFonts w:ascii="Calibri" w:eastAsia="Calibri" w:hAnsi="Calibri"/>
          <w:sz w:val="22"/>
          <w:szCs w:val="22"/>
        </w:rPr>
        <w:t>–</w:t>
      </w:r>
      <w:r w:rsidRPr="00EC0C2A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the fellow may choose the content and form</w:t>
      </w:r>
      <w:r w:rsidRPr="00EC0C2A">
        <w:rPr>
          <w:rFonts w:ascii="Calibri" w:eastAsia="Calibri" w:hAnsi="Calibri"/>
          <w:sz w:val="22"/>
          <w:szCs w:val="22"/>
        </w:rPr>
        <w:t xml:space="preserve">, </w:t>
      </w:r>
      <w:r>
        <w:rPr>
          <w:rFonts w:ascii="Calibri" w:eastAsia="Calibri" w:hAnsi="Calibri"/>
          <w:sz w:val="22"/>
          <w:szCs w:val="22"/>
        </w:rPr>
        <w:t>however,</w:t>
      </w:r>
      <w:r w:rsidRPr="00EC0C2A">
        <w:rPr>
          <w:rFonts w:ascii="Calibri" w:eastAsia="Calibri" w:hAnsi="Calibri"/>
          <w:sz w:val="22"/>
          <w:szCs w:val="22"/>
        </w:rPr>
        <w:t xml:space="preserve"> as a guide it could include the following: </w:t>
      </w:r>
    </w:p>
    <w:p w14:paraId="086D8D72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6DD80017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 xml:space="preserve">Background to the project </w:t>
      </w:r>
    </w:p>
    <w:p w14:paraId="12885C9B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 xml:space="preserve">Couple of paragraphs describing the background and relevancy of the project. </w:t>
      </w:r>
    </w:p>
    <w:p w14:paraId="14556FAB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2CA99FEE" w14:textId="77777777" w:rsidR="009C0BA6" w:rsidRPr="00EC0C2A" w:rsidRDefault="009C0BA6" w:rsidP="009C0BA6">
      <w:pPr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>The principle aims of research</w:t>
      </w:r>
    </w:p>
    <w:p w14:paraId="026938C5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List the aims.</w:t>
      </w:r>
    </w:p>
    <w:p w14:paraId="19B37FBD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 xml:space="preserve"> </w:t>
      </w:r>
    </w:p>
    <w:p w14:paraId="1638228C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 xml:space="preserve">Summary of the report </w:t>
      </w:r>
    </w:p>
    <w:p w14:paraId="029217C6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Short description.</w:t>
      </w:r>
    </w:p>
    <w:p w14:paraId="39A6C246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4D77CBE0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 xml:space="preserve">Experimental Design </w:t>
      </w:r>
    </w:p>
    <w:p w14:paraId="07D5360E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Short description.</w:t>
      </w:r>
    </w:p>
    <w:p w14:paraId="19877D39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7DDBA7C7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 xml:space="preserve">Results </w:t>
      </w:r>
    </w:p>
    <w:p w14:paraId="6EC086B5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Short description.</w:t>
      </w:r>
    </w:p>
    <w:p w14:paraId="6AFCD30D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003978F6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 xml:space="preserve">Conclusion </w:t>
      </w:r>
    </w:p>
    <w:p w14:paraId="37E223C0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Outline conclusion(s) reached so far.</w:t>
      </w:r>
    </w:p>
    <w:p w14:paraId="798240EF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1502044B" w14:textId="77777777" w:rsidR="009C0BA6" w:rsidRPr="00EC0C2A" w:rsidRDefault="009C0BA6" w:rsidP="009C0BA6">
      <w:pPr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>Materials and Methods</w:t>
      </w:r>
    </w:p>
    <w:p w14:paraId="096B6147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Several paragraphs outlining the materials used and the methodology.</w:t>
      </w:r>
    </w:p>
    <w:p w14:paraId="777FA4D3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76E33027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>Results to date</w:t>
      </w:r>
    </w:p>
    <w:p w14:paraId="04BB51F7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Outline results to date.</w:t>
      </w:r>
    </w:p>
    <w:p w14:paraId="214425B5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4E675457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>Outputs</w:t>
      </w:r>
    </w:p>
    <w:p w14:paraId="6D1B614C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List any papers presented and/or published.</w:t>
      </w:r>
    </w:p>
    <w:p w14:paraId="4E709CB1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51380459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>Current Work and Next Steps:</w:t>
      </w:r>
    </w:p>
    <w:p w14:paraId="6D0BA033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 xml:space="preserve">Couple of paragraphs describing what stage you are at and what work is still to be undertaken. </w:t>
      </w:r>
    </w:p>
    <w:p w14:paraId="720DA482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</w:p>
    <w:p w14:paraId="106D034B" w14:textId="77777777" w:rsidR="009C0BA6" w:rsidRPr="00D25E1B" w:rsidRDefault="009C0BA6" w:rsidP="009C0BA6">
      <w:pPr>
        <w:numPr>
          <w:ilvl w:val="0"/>
          <w:numId w:val="1"/>
        </w:numPr>
        <w:rPr>
          <w:rFonts w:ascii="Calibri" w:eastAsia="Calibri" w:hAnsi="Calibri"/>
          <w:b/>
          <w:sz w:val="22"/>
          <w:szCs w:val="22"/>
        </w:rPr>
      </w:pPr>
      <w:r w:rsidRPr="00D25E1B">
        <w:rPr>
          <w:rFonts w:ascii="Calibri" w:eastAsia="Calibri" w:hAnsi="Calibri"/>
          <w:b/>
          <w:sz w:val="22"/>
          <w:szCs w:val="22"/>
        </w:rPr>
        <w:t>Financial statement</w:t>
      </w:r>
    </w:p>
    <w:p w14:paraId="412415A9" w14:textId="77777777" w:rsidR="009C0BA6" w:rsidRPr="00EC0C2A" w:rsidRDefault="009C0BA6" w:rsidP="009C0BA6">
      <w:pPr>
        <w:rPr>
          <w:rFonts w:ascii="Calibri" w:eastAsia="Calibri" w:hAnsi="Calibri"/>
          <w:sz w:val="22"/>
          <w:szCs w:val="22"/>
        </w:rPr>
      </w:pPr>
      <w:r w:rsidRPr="00EC0C2A">
        <w:rPr>
          <w:rFonts w:ascii="Calibri" w:eastAsia="Calibri" w:hAnsi="Calibri"/>
          <w:sz w:val="22"/>
          <w:szCs w:val="22"/>
        </w:rPr>
        <w:t>Details of costs to date and anticipated costs.</w:t>
      </w:r>
    </w:p>
    <w:p w14:paraId="50EE98F2" w14:textId="77777777" w:rsidR="009F0C55" w:rsidRDefault="00AD5628"/>
    <w:sectPr w:rsidR="009F0C55" w:rsidSect="009C0BA6">
      <w:headerReference w:type="default" r:id="rId7"/>
      <w:foot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54EB6" w14:textId="77777777" w:rsidR="009C0BA6" w:rsidRDefault="009C0BA6" w:rsidP="009C0BA6">
      <w:r>
        <w:separator/>
      </w:r>
    </w:p>
  </w:endnote>
  <w:endnote w:type="continuationSeparator" w:id="0">
    <w:p w14:paraId="3C65DFF3" w14:textId="77777777" w:rsidR="009C0BA6" w:rsidRDefault="009C0BA6" w:rsidP="009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4E1A" w14:textId="0099F823" w:rsidR="009C0BA6" w:rsidRPr="009C0BA6" w:rsidRDefault="009C0BA6" w:rsidP="009C0BA6">
    <w:pPr>
      <w:pStyle w:val="Footer"/>
      <w:rPr>
        <w:rFonts w:ascii="Calibri" w:hAnsi="Calibri"/>
        <w:sz w:val="18"/>
        <w:szCs w:val="18"/>
      </w:rPr>
    </w:pPr>
    <w:r w:rsidRPr="009C0BA6">
      <w:rPr>
        <w:rFonts w:ascii="Calibri" w:hAnsi="Calibri"/>
        <w:sz w:val="18"/>
        <w:szCs w:val="18"/>
      </w:rPr>
      <w:t>RCP Cymru Wales, Cardiff  |  Tel</w:t>
    </w:r>
    <w:r w:rsidRPr="00AD5628">
      <w:rPr>
        <w:rFonts w:asciiTheme="minorHAnsi" w:hAnsiTheme="minorHAnsi" w:cstheme="minorHAnsi"/>
        <w:sz w:val="18"/>
        <w:szCs w:val="18"/>
      </w:rPr>
      <w:t xml:space="preserve">: </w:t>
    </w:r>
    <w:r w:rsidR="00AD5628" w:rsidRPr="00AD5628">
      <w:rPr>
        <w:rFonts w:asciiTheme="minorHAnsi" w:hAnsiTheme="minorHAnsi" w:cstheme="minorHAnsi"/>
        <w:b/>
        <w:bCs/>
        <w:sz w:val="18"/>
        <w:szCs w:val="18"/>
        <w:lang w:eastAsia="en-GB"/>
      </w:rPr>
      <w:t>029 2167 4736</w:t>
    </w:r>
    <w:r w:rsidR="00AD5628">
      <w:rPr>
        <w:b/>
        <w:bCs/>
        <w:sz w:val="19"/>
        <w:szCs w:val="19"/>
        <w:lang w:eastAsia="en-GB"/>
      </w:rPr>
      <w:t> </w:t>
    </w:r>
    <w:r w:rsidRPr="009C0BA6">
      <w:rPr>
        <w:rFonts w:ascii="Calibri" w:hAnsi="Calibri"/>
        <w:sz w:val="18"/>
        <w:szCs w:val="18"/>
      </w:rPr>
      <w:t xml:space="preserve">|  Email: </w:t>
    </w:r>
    <w:hyperlink r:id="rId1" w:history="1">
      <w:r w:rsidRPr="009C0BA6">
        <w:rPr>
          <w:rStyle w:val="Hyperlink"/>
          <w:rFonts w:ascii="Calibri" w:hAnsi="Calibri"/>
          <w:sz w:val="18"/>
          <w:szCs w:val="18"/>
        </w:rPr>
        <w:t>wales@rcplondon.ac.uk</w:t>
      </w:r>
    </w:hyperlink>
    <w:r w:rsidRPr="009C0BA6">
      <w:rPr>
        <w:rFonts w:ascii="Calibri" w:hAnsi="Calibri"/>
        <w:sz w:val="18"/>
        <w:szCs w:val="18"/>
      </w:rPr>
      <w:t xml:space="preserve">  |  www.rcplondon.ac.uk</w:t>
    </w:r>
  </w:p>
  <w:p w14:paraId="3D8DB39E" w14:textId="77777777" w:rsidR="009C0BA6" w:rsidRDefault="009C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D9BA" w14:textId="77777777" w:rsidR="009C0BA6" w:rsidRDefault="009C0BA6" w:rsidP="009C0BA6">
      <w:r>
        <w:separator/>
      </w:r>
    </w:p>
  </w:footnote>
  <w:footnote w:type="continuationSeparator" w:id="0">
    <w:p w14:paraId="4713845F" w14:textId="77777777" w:rsidR="009C0BA6" w:rsidRDefault="009C0BA6" w:rsidP="009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27C96" w14:textId="049CBA39" w:rsidR="009C0BA6" w:rsidRDefault="009C0BA6" w:rsidP="009C0BA6">
    <w:pPr>
      <w:pStyle w:val="Header"/>
    </w:pPr>
    <w:r w:rsidRPr="00D24A57">
      <w:rPr>
        <w:rFonts w:ascii="Calibri" w:hAnsi="Calibri"/>
        <w:b/>
        <w:noProof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0BA0C2C6" wp14:editId="1B8A1ADD">
          <wp:simplePos x="0" y="0"/>
          <wp:positionH relativeFrom="column">
            <wp:posOffset>-1095375</wp:posOffset>
          </wp:positionH>
          <wp:positionV relativeFrom="paragraph">
            <wp:posOffset>0</wp:posOffset>
          </wp:positionV>
          <wp:extent cx="4129200" cy="921600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ymra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2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65555"/>
    <w:multiLevelType w:val="hybridMultilevel"/>
    <w:tmpl w:val="A1E68EE4"/>
    <w:lvl w:ilvl="0" w:tplc="64126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91"/>
    <w:rsid w:val="00061F0F"/>
    <w:rsid w:val="00384989"/>
    <w:rsid w:val="006D5F91"/>
    <w:rsid w:val="009C0BA6"/>
    <w:rsid w:val="00AD5505"/>
    <w:rsid w:val="00A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D623B"/>
  <w15:chartTrackingRefBased/>
  <w15:docId w15:val="{F127F932-E195-45C1-9430-58C5BBE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B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C0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0B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A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C0BA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es@rcplond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Garbarz</dc:creator>
  <cp:keywords/>
  <dc:description/>
  <cp:lastModifiedBy>Ewa Garbarz</cp:lastModifiedBy>
  <cp:revision>4</cp:revision>
  <dcterms:created xsi:type="dcterms:W3CDTF">2021-02-18T15:31:00Z</dcterms:created>
  <dcterms:modified xsi:type="dcterms:W3CDTF">2021-02-18T16:16:00Z</dcterms:modified>
</cp:coreProperties>
</file>