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286C5" w14:textId="77777777" w:rsidR="00790458" w:rsidRPr="00C2355A" w:rsidRDefault="00D21100" w:rsidP="00C2355A">
      <w:pPr>
        <w:jc w:val="center"/>
        <w:rPr>
          <w:b/>
          <w:sz w:val="28"/>
          <w:szCs w:val="28"/>
        </w:rPr>
      </w:pPr>
      <w:r w:rsidRPr="00C2355A">
        <w:rPr>
          <w:b/>
          <w:sz w:val="28"/>
          <w:szCs w:val="28"/>
        </w:rPr>
        <w:t>CV template</w:t>
      </w:r>
    </w:p>
    <w:p w14:paraId="0578FF79" w14:textId="77777777" w:rsidR="00D21100" w:rsidRDefault="00D21100">
      <w:r>
        <w:t>Name:</w:t>
      </w:r>
    </w:p>
    <w:p w14:paraId="0DED7883" w14:textId="77777777" w:rsidR="00D21100" w:rsidRDefault="00D21100">
      <w:r>
        <w:t xml:space="preserve">DOB: </w:t>
      </w:r>
    </w:p>
    <w:p w14:paraId="6A34EBDD" w14:textId="77777777" w:rsidR="00D21100" w:rsidRDefault="00D21100">
      <w:r>
        <w:t xml:space="preserve">Nationality: </w:t>
      </w:r>
    </w:p>
    <w:p w14:paraId="0B4978EC" w14:textId="77777777" w:rsidR="00D21100" w:rsidRDefault="00D21100">
      <w:r>
        <w:t>Gender:</w:t>
      </w:r>
    </w:p>
    <w:p w14:paraId="1CB09DF9" w14:textId="77777777" w:rsidR="00D21100" w:rsidRDefault="00D21100">
      <w:r>
        <w:t xml:space="preserve">Address: </w:t>
      </w:r>
    </w:p>
    <w:p w14:paraId="3EA921B0" w14:textId="77777777" w:rsidR="00D21100" w:rsidRDefault="00D21100">
      <w:r>
        <w:t xml:space="preserve">Telephone: </w:t>
      </w:r>
    </w:p>
    <w:p w14:paraId="797E3AAB" w14:textId="77777777" w:rsidR="00D21100" w:rsidRDefault="00D21100">
      <w:r>
        <w:t xml:space="preserve">Email: </w:t>
      </w:r>
    </w:p>
    <w:p w14:paraId="7A9DBB3D" w14:textId="77777777" w:rsidR="00215208" w:rsidRDefault="00221D31">
      <w:r>
        <w:t>Skype email address</w:t>
      </w:r>
      <w:r w:rsidR="00215208">
        <w:t>:</w:t>
      </w:r>
    </w:p>
    <w:p w14:paraId="1024FC96" w14:textId="77777777" w:rsidR="00221D31" w:rsidRDefault="00221D31">
      <w:r>
        <w:t>Skype ID:</w:t>
      </w:r>
    </w:p>
    <w:p w14:paraId="75FACFD8" w14:textId="77777777" w:rsidR="00C21C63" w:rsidRPr="00347F28" w:rsidRDefault="008B5047">
      <w:pPr>
        <w:rPr>
          <w:b/>
        </w:rPr>
      </w:pPr>
      <w:r w:rsidRPr="00347F28">
        <w:rPr>
          <w:b/>
        </w:rPr>
        <w:t xml:space="preserve">Qualifications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C21C63" w14:paraId="73BA6115" w14:textId="77777777" w:rsidTr="00C21C63">
        <w:tc>
          <w:tcPr>
            <w:tcW w:w="1848" w:type="dxa"/>
          </w:tcPr>
          <w:p w14:paraId="32048B01" w14:textId="77777777" w:rsidR="00C21C63" w:rsidRDefault="00C21C63">
            <w:r>
              <w:t>Title of qualification</w:t>
            </w:r>
          </w:p>
        </w:tc>
        <w:tc>
          <w:tcPr>
            <w:tcW w:w="1848" w:type="dxa"/>
          </w:tcPr>
          <w:p w14:paraId="735570D0" w14:textId="77777777" w:rsidR="00C21C63" w:rsidRDefault="00C21C63">
            <w:r>
              <w:t>Specialty</w:t>
            </w:r>
          </w:p>
        </w:tc>
        <w:tc>
          <w:tcPr>
            <w:tcW w:w="1848" w:type="dxa"/>
          </w:tcPr>
          <w:p w14:paraId="2FD5D865" w14:textId="77777777" w:rsidR="00C21C63" w:rsidRDefault="00C21C63">
            <w:r>
              <w:t>Date obtained</w:t>
            </w:r>
          </w:p>
        </w:tc>
        <w:tc>
          <w:tcPr>
            <w:tcW w:w="1849" w:type="dxa"/>
          </w:tcPr>
          <w:p w14:paraId="39DB65D8" w14:textId="77777777" w:rsidR="00C21C63" w:rsidRDefault="00C21C63">
            <w:r>
              <w:t>Awarding body</w:t>
            </w:r>
          </w:p>
        </w:tc>
        <w:tc>
          <w:tcPr>
            <w:tcW w:w="1849" w:type="dxa"/>
          </w:tcPr>
          <w:p w14:paraId="30DEF06D" w14:textId="77777777" w:rsidR="00C21C63" w:rsidRDefault="00C21C63">
            <w:r>
              <w:t xml:space="preserve">Country </w:t>
            </w:r>
          </w:p>
        </w:tc>
      </w:tr>
      <w:tr w:rsidR="00C21C63" w14:paraId="4F89DD95" w14:textId="77777777" w:rsidTr="00C21C63">
        <w:tc>
          <w:tcPr>
            <w:tcW w:w="1848" w:type="dxa"/>
          </w:tcPr>
          <w:p w14:paraId="502B5A83" w14:textId="77777777" w:rsidR="00C21C63" w:rsidRDefault="00C21C63"/>
        </w:tc>
        <w:tc>
          <w:tcPr>
            <w:tcW w:w="1848" w:type="dxa"/>
          </w:tcPr>
          <w:p w14:paraId="2A3C4568" w14:textId="77777777" w:rsidR="00C21C63" w:rsidRDefault="00C21C63"/>
        </w:tc>
        <w:tc>
          <w:tcPr>
            <w:tcW w:w="1848" w:type="dxa"/>
          </w:tcPr>
          <w:p w14:paraId="653F7D3F" w14:textId="77777777" w:rsidR="00C21C63" w:rsidRDefault="00C21C63"/>
        </w:tc>
        <w:tc>
          <w:tcPr>
            <w:tcW w:w="1849" w:type="dxa"/>
          </w:tcPr>
          <w:p w14:paraId="4FB4CB41" w14:textId="77777777" w:rsidR="00C21C63" w:rsidRDefault="00C21C63"/>
        </w:tc>
        <w:tc>
          <w:tcPr>
            <w:tcW w:w="1849" w:type="dxa"/>
          </w:tcPr>
          <w:p w14:paraId="65E64FA2" w14:textId="77777777" w:rsidR="00C21C63" w:rsidRDefault="00C21C63"/>
        </w:tc>
      </w:tr>
      <w:tr w:rsidR="00C21C63" w14:paraId="6D3CE91F" w14:textId="77777777" w:rsidTr="00C21C63">
        <w:tc>
          <w:tcPr>
            <w:tcW w:w="1848" w:type="dxa"/>
          </w:tcPr>
          <w:p w14:paraId="77066DE6" w14:textId="77777777" w:rsidR="00C21C63" w:rsidRDefault="00C21C63"/>
        </w:tc>
        <w:tc>
          <w:tcPr>
            <w:tcW w:w="1848" w:type="dxa"/>
          </w:tcPr>
          <w:p w14:paraId="4CB3096A" w14:textId="77777777" w:rsidR="00C21C63" w:rsidRDefault="00C21C63"/>
        </w:tc>
        <w:tc>
          <w:tcPr>
            <w:tcW w:w="1848" w:type="dxa"/>
          </w:tcPr>
          <w:p w14:paraId="0B7D00E7" w14:textId="77777777" w:rsidR="00C21C63" w:rsidRDefault="00C21C63"/>
        </w:tc>
        <w:tc>
          <w:tcPr>
            <w:tcW w:w="1849" w:type="dxa"/>
          </w:tcPr>
          <w:p w14:paraId="559845C7" w14:textId="77777777" w:rsidR="00C21C63" w:rsidRDefault="00C21C63"/>
        </w:tc>
        <w:tc>
          <w:tcPr>
            <w:tcW w:w="1849" w:type="dxa"/>
          </w:tcPr>
          <w:p w14:paraId="4DB9D569" w14:textId="77777777" w:rsidR="00C21C63" w:rsidRDefault="00C21C63"/>
        </w:tc>
      </w:tr>
      <w:tr w:rsidR="00C21C63" w14:paraId="1501E1CD" w14:textId="77777777" w:rsidTr="00C21C63">
        <w:tc>
          <w:tcPr>
            <w:tcW w:w="1848" w:type="dxa"/>
          </w:tcPr>
          <w:p w14:paraId="54C82B25" w14:textId="77777777" w:rsidR="00C21C63" w:rsidRDefault="00C21C63"/>
        </w:tc>
        <w:tc>
          <w:tcPr>
            <w:tcW w:w="1848" w:type="dxa"/>
          </w:tcPr>
          <w:p w14:paraId="1E2BFF0A" w14:textId="77777777" w:rsidR="00C21C63" w:rsidRDefault="00C21C63"/>
        </w:tc>
        <w:tc>
          <w:tcPr>
            <w:tcW w:w="1848" w:type="dxa"/>
          </w:tcPr>
          <w:p w14:paraId="18E3D8E2" w14:textId="77777777" w:rsidR="00C21C63" w:rsidRDefault="00C21C63"/>
        </w:tc>
        <w:tc>
          <w:tcPr>
            <w:tcW w:w="1849" w:type="dxa"/>
          </w:tcPr>
          <w:p w14:paraId="78041D0E" w14:textId="77777777" w:rsidR="00C21C63" w:rsidRDefault="00C21C63"/>
        </w:tc>
        <w:tc>
          <w:tcPr>
            <w:tcW w:w="1849" w:type="dxa"/>
          </w:tcPr>
          <w:p w14:paraId="50DBA2D0" w14:textId="77777777" w:rsidR="00C21C63" w:rsidRDefault="00C21C63"/>
        </w:tc>
      </w:tr>
      <w:tr w:rsidR="00C21C63" w14:paraId="45A08E3F" w14:textId="77777777" w:rsidTr="00C21C63">
        <w:tc>
          <w:tcPr>
            <w:tcW w:w="1848" w:type="dxa"/>
          </w:tcPr>
          <w:p w14:paraId="04403FF5" w14:textId="77777777" w:rsidR="00C21C63" w:rsidRDefault="00C21C63"/>
        </w:tc>
        <w:tc>
          <w:tcPr>
            <w:tcW w:w="1848" w:type="dxa"/>
          </w:tcPr>
          <w:p w14:paraId="2FE23C3F" w14:textId="77777777" w:rsidR="00C21C63" w:rsidRDefault="00C21C63"/>
        </w:tc>
        <w:tc>
          <w:tcPr>
            <w:tcW w:w="1848" w:type="dxa"/>
          </w:tcPr>
          <w:p w14:paraId="152E171A" w14:textId="77777777" w:rsidR="00C21C63" w:rsidRDefault="00C21C63"/>
        </w:tc>
        <w:tc>
          <w:tcPr>
            <w:tcW w:w="1849" w:type="dxa"/>
          </w:tcPr>
          <w:p w14:paraId="24390E99" w14:textId="77777777" w:rsidR="00C21C63" w:rsidRDefault="00C21C63"/>
        </w:tc>
        <w:tc>
          <w:tcPr>
            <w:tcW w:w="1849" w:type="dxa"/>
          </w:tcPr>
          <w:p w14:paraId="3BF1C85E" w14:textId="77777777" w:rsidR="00C21C63" w:rsidRDefault="00C21C63"/>
        </w:tc>
      </w:tr>
    </w:tbl>
    <w:p w14:paraId="3B7DE765" w14:textId="77777777" w:rsidR="00C21C63" w:rsidRDefault="00C21C63"/>
    <w:p w14:paraId="6822E5BB" w14:textId="77777777" w:rsidR="008B5047" w:rsidRPr="00347F28" w:rsidRDefault="00347F28">
      <w:pPr>
        <w:rPr>
          <w:b/>
        </w:rPr>
      </w:pPr>
      <w:r w:rsidRPr="00347F28">
        <w:rPr>
          <w:b/>
        </w:rPr>
        <w:t>IELTS/OET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467"/>
        <w:gridCol w:w="1413"/>
        <w:gridCol w:w="1411"/>
        <w:gridCol w:w="1371"/>
        <w:gridCol w:w="1343"/>
        <w:gridCol w:w="1241"/>
        <w:gridCol w:w="1076"/>
      </w:tblGrid>
      <w:tr w:rsidR="00347F28" w14:paraId="0CEB95D0" w14:textId="77777777" w:rsidTr="00347F28">
        <w:tc>
          <w:tcPr>
            <w:tcW w:w="1467" w:type="dxa"/>
          </w:tcPr>
          <w:p w14:paraId="1DD4212F" w14:textId="77777777" w:rsidR="00347F28" w:rsidRDefault="00347F28" w:rsidP="00A9194D">
            <w:r>
              <w:t xml:space="preserve">IELTS/OET </w:t>
            </w:r>
          </w:p>
        </w:tc>
        <w:tc>
          <w:tcPr>
            <w:tcW w:w="1413" w:type="dxa"/>
          </w:tcPr>
          <w:p w14:paraId="6E09D147" w14:textId="77777777" w:rsidR="00347F28" w:rsidRDefault="00347F28" w:rsidP="00A9194D">
            <w:r>
              <w:t>Date obtained</w:t>
            </w:r>
          </w:p>
        </w:tc>
        <w:tc>
          <w:tcPr>
            <w:tcW w:w="1411" w:type="dxa"/>
          </w:tcPr>
          <w:p w14:paraId="09AE7C65" w14:textId="77777777" w:rsidR="00347F28" w:rsidRDefault="00347F28" w:rsidP="00A9194D">
            <w:r>
              <w:t>Listening grade</w:t>
            </w:r>
          </w:p>
        </w:tc>
        <w:tc>
          <w:tcPr>
            <w:tcW w:w="1371" w:type="dxa"/>
          </w:tcPr>
          <w:p w14:paraId="05E6DBE1" w14:textId="77777777" w:rsidR="00347F28" w:rsidRDefault="00347F28" w:rsidP="00A9194D">
            <w:r>
              <w:t>Reading Grade</w:t>
            </w:r>
          </w:p>
        </w:tc>
        <w:tc>
          <w:tcPr>
            <w:tcW w:w="1343" w:type="dxa"/>
          </w:tcPr>
          <w:p w14:paraId="048DE829" w14:textId="77777777" w:rsidR="00347F28" w:rsidRDefault="00347F28" w:rsidP="00A9194D">
            <w:r>
              <w:t>Writing Grade</w:t>
            </w:r>
          </w:p>
        </w:tc>
        <w:tc>
          <w:tcPr>
            <w:tcW w:w="1241" w:type="dxa"/>
          </w:tcPr>
          <w:p w14:paraId="531020D2" w14:textId="77777777" w:rsidR="00347F28" w:rsidRDefault="00347F28" w:rsidP="00A9194D">
            <w:r>
              <w:t>Speaking Grade</w:t>
            </w:r>
          </w:p>
        </w:tc>
        <w:tc>
          <w:tcPr>
            <w:tcW w:w="1076" w:type="dxa"/>
          </w:tcPr>
          <w:p w14:paraId="2CC7ED69" w14:textId="77777777" w:rsidR="00347F28" w:rsidRDefault="00347F28" w:rsidP="00A9194D">
            <w:r>
              <w:t>Overall (IELTS only)</w:t>
            </w:r>
          </w:p>
        </w:tc>
      </w:tr>
      <w:tr w:rsidR="00347F28" w14:paraId="4110DD5B" w14:textId="77777777" w:rsidTr="00347F28">
        <w:tc>
          <w:tcPr>
            <w:tcW w:w="1467" w:type="dxa"/>
          </w:tcPr>
          <w:p w14:paraId="44DEF6AC" w14:textId="77777777" w:rsidR="00347F28" w:rsidRPr="00347F28" w:rsidRDefault="00347F28" w:rsidP="00A9194D">
            <w:pPr>
              <w:rPr>
                <w:i/>
              </w:rPr>
            </w:pPr>
            <w:r w:rsidRPr="00347F28">
              <w:rPr>
                <w:i/>
              </w:rPr>
              <w:t>Enter test taken</w:t>
            </w:r>
            <w:r>
              <w:rPr>
                <w:i/>
              </w:rPr>
              <w:t xml:space="preserve"> here</w:t>
            </w:r>
          </w:p>
          <w:p w14:paraId="38AA0179" w14:textId="77777777" w:rsidR="00347F28" w:rsidRDefault="00347F28" w:rsidP="00A9194D"/>
        </w:tc>
        <w:tc>
          <w:tcPr>
            <w:tcW w:w="1413" w:type="dxa"/>
          </w:tcPr>
          <w:p w14:paraId="6D074264" w14:textId="77777777" w:rsidR="00347F28" w:rsidRDefault="00347F28" w:rsidP="00A9194D"/>
        </w:tc>
        <w:tc>
          <w:tcPr>
            <w:tcW w:w="1411" w:type="dxa"/>
          </w:tcPr>
          <w:p w14:paraId="4A8AE273" w14:textId="77777777" w:rsidR="00347F28" w:rsidRDefault="00347F28" w:rsidP="00A9194D"/>
        </w:tc>
        <w:tc>
          <w:tcPr>
            <w:tcW w:w="1371" w:type="dxa"/>
          </w:tcPr>
          <w:p w14:paraId="4D1E33D0" w14:textId="77777777" w:rsidR="00347F28" w:rsidRDefault="00347F28" w:rsidP="00A9194D"/>
        </w:tc>
        <w:tc>
          <w:tcPr>
            <w:tcW w:w="1343" w:type="dxa"/>
          </w:tcPr>
          <w:p w14:paraId="1AB68AD5" w14:textId="77777777" w:rsidR="00347F28" w:rsidRDefault="00347F28" w:rsidP="00A9194D"/>
        </w:tc>
        <w:tc>
          <w:tcPr>
            <w:tcW w:w="1241" w:type="dxa"/>
          </w:tcPr>
          <w:p w14:paraId="67F8BFCE" w14:textId="77777777" w:rsidR="00347F28" w:rsidRDefault="00347F28" w:rsidP="00A9194D"/>
        </w:tc>
        <w:tc>
          <w:tcPr>
            <w:tcW w:w="1076" w:type="dxa"/>
          </w:tcPr>
          <w:p w14:paraId="4CE3250A" w14:textId="77777777" w:rsidR="00347F28" w:rsidRDefault="00347F28" w:rsidP="00A9194D"/>
        </w:tc>
      </w:tr>
    </w:tbl>
    <w:p w14:paraId="3F08B50A" w14:textId="13062EF1" w:rsidR="00347F28" w:rsidRDefault="00347F28"/>
    <w:p w14:paraId="0D214366" w14:textId="70899891" w:rsidR="00B8072B" w:rsidRPr="00347F28" w:rsidRDefault="00B8072B" w:rsidP="00B8072B">
      <w:pPr>
        <w:rPr>
          <w:b/>
        </w:rPr>
      </w:pPr>
      <w:r>
        <w:rPr>
          <w:b/>
        </w:rPr>
        <w:t xml:space="preserve">Please list any previous attempts you have made at either PLAB 1 or PLAB 2 </w:t>
      </w:r>
    </w:p>
    <w:tbl>
      <w:tblPr>
        <w:tblStyle w:val="TableGrid"/>
        <w:tblW w:w="3936" w:type="dxa"/>
        <w:tblLook w:val="04A0" w:firstRow="1" w:lastRow="0" w:firstColumn="1" w:lastColumn="0" w:noHBand="0" w:noVBand="1"/>
      </w:tblPr>
      <w:tblGrid>
        <w:gridCol w:w="1951"/>
        <w:gridCol w:w="1985"/>
      </w:tblGrid>
      <w:tr w:rsidR="00B8072B" w14:paraId="5C137C51" w14:textId="77777777" w:rsidTr="00B8072B">
        <w:tc>
          <w:tcPr>
            <w:tcW w:w="1951" w:type="dxa"/>
          </w:tcPr>
          <w:p w14:paraId="50235986" w14:textId="0A8B55A9" w:rsidR="00B8072B" w:rsidRDefault="00B8072B" w:rsidP="00354448">
            <w:r>
              <w:t xml:space="preserve">PLAB test date </w:t>
            </w:r>
          </w:p>
        </w:tc>
        <w:tc>
          <w:tcPr>
            <w:tcW w:w="1985" w:type="dxa"/>
          </w:tcPr>
          <w:p w14:paraId="772E4FBB" w14:textId="012C6FA0" w:rsidR="00B8072B" w:rsidRDefault="00B8072B" w:rsidP="00354448">
            <w:r>
              <w:t>Result (Pass/Fail)</w:t>
            </w:r>
          </w:p>
        </w:tc>
      </w:tr>
      <w:tr w:rsidR="00B8072B" w14:paraId="64071D76" w14:textId="77777777" w:rsidTr="00B8072B">
        <w:tc>
          <w:tcPr>
            <w:tcW w:w="1951" w:type="dxa"/>
          </w:tcPr>
          <w:p w14:paraId="72950D15" w14:textId="77777777" w:rsidR="00B8072B" w:rsidRDefault="00B8072B" w:rsidP="00354448"/>
        </w:tc>
        <w:tc>
          <w:tcPr>
            <w:tcW w:w="1985" w:type="dxa"/>
          </w:tcPr>
          <w:p w14:paraId="5B23E0C7" w14:textId="77777777" w:rsidR="00B8072B" w:rsidRDefault="00B8072B" w:rsidP="00354448"/>
        </w:tc>
      </w:tr>
      <w:tr w:rsidR="00B8072B" w14:paraId="15A665A8" w14:textId="77777777" w:rsidTr="00B8072B">
        <w:tc>
          <w:tcPr>
            <w:tcW w:w="1951" w:type="dxa"/>
          </w:tcPr>
          <w:p w14:paraId="00022F02" w14:textId="77777777" w:rsidR="00B8072B" w:rsidRDefault="00B8072B" w:rsidP="00354448"/>
        </w:tc>
        <w:tc>
          <w:tcPr>
            <w:tcW w:w="1985" w:type="dxa"/>
          </w:tcPr>
          <w:p w14:paraId="6ED20BDB" w14:textId="77777777" w:rsidR="00B8072B" w:rsidRDefault="00B8072B" w:rsidP="00354448"/>
        </w:tc>
      </w:tr>
      <w:tr w:rsidR="00B8072B" w14:paraId="7DBE6B1B" w14:textId="77777777" w:rsidTr="00B8072B">
        <w:tc>
          <w:tcPr>
            <w:tcW w:w="1951" w:type="dxa"/>
          </w:tcPr>
          <w:p w14:paraId="2B969508" w14:textId="77777777" w:rsidR="00B8072B" w:rsidRDefault="00B8072B" w:rsidP="00354448"/>
        </w:tc>
        <w:tc>
          <w:tcPr>
            <w:tcW w:w="1985" w:type="dxa"/>
          </w:tcPr>
          <w:p w14:paraId="4AE013D2" w14:textId="77777777" w:rsidR="00B8072B" w:rsidRDefault="00B8072B" w:rsidP="00354448"/>
        </w:tc>
      </w:tr>
      <w:tr w:rsidR="00B8072B" w14:paraId="186F3E1A" w14:textId="77777777" w:rsidTr="00B8072B">
        <w:tc>
          <w:tcPr>
            <w:tcW w:w="1951" w:type="dxa"/>
          </w:tcPr>
          <w:p w14:paraId="0D1FE4F2" w14:textId="77777777" w:rsidR="00B8072B" w:rsidRDefault="00B8072B" w:rsidP="00354448"/>
        </w:tc>
        <w:tc>
          <w:tcPr>
            <w:tcW w:w="1985" w:type="dxa"/>
          </w:tcPr>
          <w:p w14:paraId="1B9ECE64" w14:textId="77777777" w:rsidR="00B8072B" w:rsidRDefault="00B8072B" w:rsidP="00354448"/>
        </w:tc>
      </w:tr>
    </w:tbl>
    <w:p w14:paraId="6F438A65" w14:textId="77777777" w:rsidR="00B8072B" w:rsidRDefault="00B8072B"/>
    <w:p w14:paraId="4C161753" w14:textId="77777777" w:rsidR="00C21C63" w:rsidRPr="00347F28" w:rsidRDefault="008B5047">
      <w:pPr>
        <w:rPr>
          <w:b/>
        </w:rPr>
      </w:pPr>
      <w:r w:rsidRPr="00347F28">
        <w:rPr>
          <w:b/>
        </w:rPr>
        <w:t xml:space="preserve">Please list your internship and all posts held including current post held in the past 5 years.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81"/>
        <w:gridCol w:w="1788"/>
        <w:gridCol w:w="992"/>
        <w:gridCol w:w="2551"/>
        <w:gridCol w:w="2410"/>
      </w:tblGrid>
      <w:tr w:rsidR="008B5047" w14:paraId="0AF36794" w14:textId="77777777" w:rsidTr="008B5047">
        <w:tc>
          <w:tcPr>
            <w:tcW w:w="1581" w:type="dxa"/>
          </w:tcPr>
          <w:p w14:paraId="0689AB10" w14:textId="77777777" w:rsidR="008B5047" w:rsidRDefault="008B5047" w:rsidP="008B5047">
            <w:r>
              <w:t xml:space="preserve">Start date and </w:t>
            </w:r>
            <w:r>
              <w:lastRenderedPageBreak/>
              <w:t xml:space="preserve">finish date </w:t>
            </w:r>
          </w:p>
        </w:tc>
        <w:tc>
          <w:tcPr>
            <w:tcW w:w="1788" w:type="dxa"/>
          </w:tcPr>
          <w:p w14:paraId="6A744B78" w14:textId="77777777" w:rsidR="008B5047" w:rsidRDefault="008B5047">
            <w:r>
              <w:lastRenderedPageBreak/>
              <w:t xml:space="preserve">Job title and </w:t>
            </w:r>
            <w:r>
              <w:lastRenderedPageBreak/>
              <w:t xml:space="preserve">specialty </w:t>
            </w:r>
          </w:p>
        </w:tc>
        <w:tc>
          <w:tcPr>
            <w:tcW w:w="992" w:type="dxa"/>
          </w:tcPr>
          <w:p w14:paraId="0A801F73" w14:textId="77777777" w:rsidR="008B5047" w:rsidRDefault="008B5047">
            <w:r>
              <w:lastRenderedPageBreak/>
              <w:t xml:space="preserve">Full </w:t>
            </w:r>
            <w:r>
              <w:lastRenderedPageBreak/>
              <w:t>time or Part time</w:t>
            </w:r>
          </w:p>
        </w:tc>
        <w:tc>
          <w:tcPr>
            <w:tcW w:w="2551" w:type="dxa"/>
          </w:tcPr>
          <w:p w14:paraId="704344FC" w14:textId="77777777" w:rsidR="008B5047" w:rsidRDefault="008B5047" w:rsidP="008B5047">
            <w:r>
              <w:lastRenderedPageBreak/>
              <w:t xml:space="preserve">Name of institution </w:t>
            </w:r>
          </w:p>
        </w:tc>
        <w:tc>
          <w:tcPr>
            <w:tcW w:w="2410" w:type="dxa"/>
          </w:tcPr>
          <w:p w14:paraId="5FBA58F4" w14:textId="77777777" w:rsidR="008B5047" w:rsidRDefault="008B5047">
            <w:r>
              <w:t xml:space="preserve">Duties (max 100) </w:t>
            </w:r>
          </w:p>
        </w:tc>
      </w:tr>
      <w:tr w:rsidR="008B5047" w14:paraId="5D05AC39" w14:textId="77777777" w:rsidTr="008B5047">
        <w:tc>
          <w:tcPr>
            <w:tcW w:w="1581" w:type="dxa"/>
          </w:tcPr>
          <w:p w14:paraId="36D95190" w14:textId="77777777" w:rsidR="008B5047" w:rsidRDefault="008B5047"/>
        </w:tc>
        <w:tc>
          <w:tcPr>
            <w:tcW w:w="1788" w:type="dxa"/>
          </w:tcPr>
          <w:p w14:paraId="4A1ACF03" w14:textId="77777777" w:rsidR="008B5047" w:rsidRDefault="008B5047"/>
        </w:tc>
        <w:tc>
          <w:tcPr>
            <w:tcW w:w="992" w:type="dxa"/>
          </w:tcPr>
          <w:p w14:paraId="01848DCB" w14:textId="77777777" w:rsidR="008B5047" w:rsidRDefault="008B5047"/>
        </w:tc>
        <w:tc>
          <w:tcPr>
            <w:tcW w:w="2551" w:type="dxa"/>
          </w:tcPr>
          <w:p w14:paraId="55406735" w14:textId="77777777" w:rsidR="008B5047" w:rsidRDefault="008B5047"/>
        </w:tc>
        <w:tc>
          <w:tcPr>
            <w:tcW w:w="2410" w:type="dxa"/>
          </w:tcPr>
          <w:p w14:paraId="22C43A84" w14:textId="77777777" w:rsidR="008B5047" w:rsidRDefault="008B5047"/>
        </w:tc>
      </w:tr>
      <w:tr w:rsidR="008B5047" w14:paraId="00BDCE7A" w14:textId="77777777" w:rsidTr="008B5047">
        <w:tc>
          <w:tcPr>
            <w:tcW w:w="1581" w:type="dxa"/>
          </w:tcPr>
          <w:p w14:paraId="3DACF17B" w14:textId="77777777" w:rsidR="008B5047" w:rsidRDefault="008B5047"/>
        </w:tc>
        <w:tc>
          <w:tcPr>
            <w:tcW w:w="1788" w:type="dxa"/>
          </w:tcPr>
          <w:p w14:paraId="2EB8CF4E" w14:textId="77777777" w:rsidR="008B5047" w:rsidRDefault="008B5047"/>
        </w:tc>
        <w:tc>
          <w:tcPr>
            <w:tcW w:w="992" w:type="dxa"/>
          </w:tcPr>
          <w:p w14:paraId="02F5B217" w14:textId="77777777" w:rsidR="008B5047" w:rsidRDefault="008B5047"/>
        </w:tc>
        <w:tc>
          <w:tcPr>
            <w:tcW w:w="2551" w:type="dxa"/>
          </w:tcPr>
          <w:p w14:paraId="26BDCC29" w14:textId="77777777" w:rsidR="008B5047" w:rsidRDefault="008B5047"/>
        </w:tc>
        <w:tc>
          <w:tcPr>
            <w:tcW w:w="2410" w:type="dxa"/>
          </w:tcPr>
          <w:p w14:paraId="5A4E1664" w14:textId="77777777" w:rsidR="008B5047" w:rsidRDefault="008B5047"/>
        </w:tc>
      </w:tr>
      <w:tr w:rsidR="008B5047" w14:paraId="6052F0C6" w14:textId="77777777" w:rsidTr="008B5047">
        <w:tc>
          <w:tcPr>
            <w:tcW w:w="1581" w:type="dxa"/>
          </w:tcPr>
          <w:p w14:paraId="0CA6D120" w14:textId="77777777" w:rsidR="008B5047" w:rsidRDefault="008B5047"/>
        </w:tc>
        <w:tc>
          <w:tcPr>
            <w:tcW w:w="1788" w:type="dxa"/>
          </w:tcPr>
          <w:p w14:paraId="76B171F1" w14:textId="77777777" w:rsidR="008B5047" w:rsidRDefault="008B5047"/>
        </w:tc>
        <w:tc>
          <w:tcPr>
            <w:tcW w:w="992" w:type="dxa"/>
          </w:tcPr>
          <w:p w14:paraId="106D3489" w14:textId="77777777" w:rsidR="008B5047" w:rsidRDefault="008B5047"/>
        </w:tc>
        <w:tc>
          <w:tcPr>
            <w:tcW w:w="2551" w:type="dxa"/>
          </w:tcPr>
          <w:p w14:paraId="48851EF2" w14:textId="77777777" w:rsidR="008B5047" w:rsidRDefault="008B5047"/>
        </w:tc>
        <w:tc>
          <w:tcPr>
            <w:tcW w:w="2410" w:type="dxa"/>
          </w:tcPr>
          <w:p w14:paraId="36010614" w14:textId="77777777" w:rsidR="008B5047" w:rsidRDefault="008B5047"/>
        </w:tc>
      </w:tr>
      <w:tr w:rsidR="008B5047" w14:paraId="7893FBDA" w14:textId="77777777" w:rsidTr="008B5047">
        <w:tc>
          <w:tcPr>
            <w:tcW w:w="1581" w:type="dxa"/>
          </w:tcPr>
          <w:p w14:paraId="68EBCF04" w14:textId="77777777" w:rsidR="008B5047" w:rsidRDefault="008B5047"/>
        </w:tc>
        <w:tc>
          <w:tcPr>
            <w:tcW w:w="1788" w:type="dxa"/>
          </w:tcPr>
          <w:p w14:paraId="3971CCA8" w14:textId="77777777" w:rsidR="008B5047" w:rsidRDefault="008B5047"/>
        </w:tc>
        <w:tc>
          <w:tcPr>
            <w:tcW w:w="992" w:type="dxa"/>
          </w:tcPr>
          <w:p w14:paraId="5DC51AB4" w14:textId="77777777" w:rsidR="008B5047" w:rsidRDefault="008B5047"/>
        </w:tc>
        <w:tc>
          <w:tcPr>
            <w:tcW w:w="2551" w:type="dxa"/>
          </w:tcPr>
          <w:p w14:paraId="6D9E44C7" w14:textId="77777777" w:rsidR="008B5047" w:rsidRDefault="008B5047"/>
        </w:tc>
        <w:tc>
          <w:tcPr>
            <w:tcW w:w="2410" w:type="dxa"/>
          </w:tcPr>
          <w:p w14:paraId="6BC17AE1" w14:textId="77777777" w:rsidR="008B5047" w:rsidRDefault="008B5047"/>
        </w:tc>
      </w:tr>
      <w:tr w:rsidR="008B5047" w14:paraId="38E7A1CD" w14:textId="77777777" w:rsidTr="008B5047">
        <w:tc>
          <w:tcPr>
            <w:tcW w:w="1581" w:type="dxa"/>
          </w:tcPr>
          <w:p w14:paraId="6031CC9C" w14:textId="77777777" w:rsidR="008B5047" w:rsidRDefault="008B5047"/>
        </w:tc>
        <w:tc>
          <w:tcPr>
            <w:tcW w:w="1788" w:type="dxa"/>
          </w:tcPr>
          <w:p w14:paraId="71836498" w14:textId="77777777" w:rsidR="008B5047" w:rsidRDefault="008B5047"/>
        </w:tc>
        <w:tc>
          <w:tcPr>
            <w:tcW w:w="992" w:type="dxa"/>
          </w:tcPr>
          <w:p w14:paraId="58B718F2" w14:textId="77777777" w:rsidR="008B5047" w:rsidRDefault="008B5047"/>
        </w:tc>
        <w:tc>
          <w:tcPr>
            <w:tcW w:w="2551" w:type="dxa"/>
          </w:tcPr>
          <w:p w14:paraId="0344F454" w14:textId="77777777" w:rsidR="008B5047" w:rsidRDefault="008B5047"/>
        </w:tc>
        <w:tc>
          <w:tcPr>
            <w:tcW w:w="2410" w:type="dxa"/>
          </w:tcPr>
          <w:p w14:paraId="075DEA06" w14:textId="77777777" w:rsidR="008B5047" w:rsidRDefault="008B5047"/>
        </w:tc>
      </w:tr>
    </w:tbl>
    <w:p w14:paraId="29371A18" w14:textId="77777777" w:rsidR="00C21C63" w:rsidRDefault="00C21C63"/>
    <w:p w14:paraId="41F0D31A" w14:textId="77777777" w:rsidR="008B5047" w:rsidRPr="00347F28" w:rsidRDefault="008B5047" w:rsidP="008B5047">
      <w:pPr>
        <w:rPr>
          <w:b/>
        </w:rPr>
      </w:pPr>
      <w:r w:rsidRPr="00347F28">
        <w:rPr>
          <w:b/>
        </w:rPr>
        <w:t xml:space="preserve">Career plan / personal </w:t>
      </w:r>
      <w:proofErr w:type="gramStart"/>
      <w:r w:rsidRPr="00347F28">
        <w:rPr>
          <w:b/>
        </w:rPr>
        <w:t>statement  (</w:t>
      </w:r>
      <w:proofErr w:type="gramEnd"/>
      <w:r w:rsidRPr="00347F28">
        <w:rPr>
          <w:b/>
        </w:rPr>
        <w:t xml:space="preserve">max 100 words) </w:t>
      </w:r>
    </w:p>
    <w:p w14:paraId="4EDF51C1" w14:textId="77777777" w:rsidR="008B5047" w:rsidRDefault="008B5047" w:rsidP="008B5047"/>
    <w:p w14:paraId="685033A0" w14:textId="77777777" w:rsidR="00C2355A" w:rsidRPr="00347F28" w:rsidRDefault="00C2355A" w:rsidP="00C2355A">
      <w:pPr>
        <w:rPr>
          <w:b/>
        </w:rPr>
      </w:pPr>
      <w:r w:rsidRPr="00347F28">
        <w:rPr>
          <w:b/>
        </w:rPr>
        <w:t xml:space="preserve">Teaching </w:t>
      </w:r>
      <w:r w:rsidR="008B5047" w:rsidRPr="00347F28">
        <w:rPr>
          <w:b/>
        </w:rPr>
        <w:t xml:space="preserve">experience </w:t>
      </w:r>
    </w:p>
    <w:p w14:paraId="67D96B25" w14:textId="77777777" w:rsidR="008B5047" w:rsidRDefault="008B5047" w:rsidP="00C2355A"/>
    <w:p w14:paraId="1AF06B78" w14:textId="77777777" w:rsidR="00C21C63" w:rsidRPr="00347F28" w:rsidRDefault="00C21C63">
      <w:pPr>
        <w:rPr>
          <w:b/>
        </w:rPr>
      </w:pPr>
      <w:r w:rsidRPr="00347F28">
        <w:rPr>
          <w:b/>
        </w:rPr>
        <w:t xml:space="preserve">Courses, conferences and meetings </w:t>
      </w:r>
    </w:p>
    <w:p w14:paraId="1457AC32" w14:textId="77777777" w:rsidR="008B5047" w:rsidRDefault="008B5047"/>
    <w:p w14:paraId="0275A63A" w14:textId="77777777" w:rsidR="00C21C63" w:rsidRPr="00347F28" w:rsidRDefault="00B26C63">
      <w:pPr>
        <w:rPr>
          <w:b/>
        </w:rPr>
      </w:pPr>
      <w:r w:rsidRPr="00347F28">
        <w:rPr>
          <w:b/>
        </w:rPr>
        <w:t>Honours</w:t>
      </w:r>
      <w:r w:rsidR="00C21C63" w:rsidRPr="00347F28">
        <w:rPr>
          <w:b/>
        </w:rPr>
        <w:t xml:space="preserve"> and prizes </w:t>
      </w:r>
    </w:p>
    <w:p w14:paraId="7676AB0D" w14:textId="77777777" w:rsidR="008B5047" w:rsidRDefault="008B5047"/>
    <w:p w14:paraId="418D0377" w14:textId="77777777" w:rsidR="00E50778" w:rsidRPr="00347F28" w:rsidRDefault="00E50778" w:rsidP="00E50778">
      <w:pPr>
        <w:rPr>
          <w:b/>
        </w:rPr>
      </w:pPr>
      <w:r w:rsidRPr="00347F28">
        <w:rPr>
          <w:b/>
        </w:rPr>
        <w:t xml:space="preserve">Personal interests </w:t>
      </w:r>
      <w:r w:rsidR="008B5047" w:rsidRPr="00347F28">
        <w:rPr>
          <w:b/>
        </w:rPr>
        <w:t xml:space="preserve">(max 100 words) </w:t>
      </w:r>
    </w:p>
    <w:p w14:paraId="59CAD2CE" w14:textId="77777777" w:rsidR="008B5047" w:rsidRPr="00347F28" w:rsidRDefault="008B5047" w:rsidP="00E50778">
      <w:pPr>
        <w:rPr>
          <w:b/>
        </w:rPr>
      </w:pPr>
    </w:p>
    <w:p w14:paraId="55061C39" w14:textId="77777777" w:rsidR="00C21C63" w:rsidRPr="00347F28" w:rsidRDefault="00C21C63">
      <w:pPr>
        <w:rPr>
          <w:b/>
        </w:rPr>
      </w:pPr>
      <w:r w:rsidRPr="00347F28">
        <w:rPr>
          <w:b/>
        </w:rPr>
        <w:t xml:space="preserve">References </w:t>
      </w:r>
    </w:p>
    <w:p w14:paraId="6675AC6B" w14:textId="77777777" w:rsidR="00E50778" w:rsidRDefault="00E50778"/>
    <w:sectPr w:rsidR="00E5077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ACFD0" w14:textId="77777777" w:rsidR="00347F28" w:rsidRDefault="00347F28" w:rsidP="00347F28">
      <w:pPr>
        <w:spacing w:after="0" w:line="240" w:lineRule="auto"/>
      </w:pPr>
      <w:r>
        <w:separator/>
      </w:r>
    </w:p>
  </w:endnote>
  <w:endnote w:type="continuationSeparator" w:id="0">
    <w:p w14:paraId="4DF78449" w14:textId="77777777" w:rsidR="00347F28" w:rsidRDefault="00347F28" w:rsidP="0034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1518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C229E3" w14:textId="77777777" w:rsidR="00347F28" w:rsidRDefault="00347F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D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CDCE8B" w14:textId="77777777" w:rsidR="00347F28" w:rsidRDefault="00347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46C6C" w14:textId="77777777" w:rsidR="00347F28" w:rsidRDefault="00347F28" w:rsidP="00347F28">
      <w:pPr>
        <w:spacing w:after="0" w:line="240" w:lineRule="auto"/>
      </w:pPr>
      <w:r>
        <w:separator/>
      </w:r>
    </w:p>
  </w:footnote>
  <w:footnote w:type="continuationSeparator" w:id="0">
    <w:p w14:paraId="2DAEF9C4" w14:textId="77777777" w:rsidR="00347F28" w:rsidRDefault="00347F28" w:rsidP="00347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100"/>
    <w:rsid w:val="00215208"/>
    <w:rsid w:val="00221D31"/>
    <w:rsid w:val="002B4072"/>
    <w:rsid w:val="00347F28"/>
    <w:rsid w:val="00790458"/>
    <w:rsid w:val="008B5047"/>
    <w:rsid w:val="009A0EFA"/>
    <w:rsid w:val="00B26C63"/>
    <w:rsid w:val="00B8072B"/>
    <w:rsid w:val="00C21C63"/>
    <w:rsid w:val="00C2355A"/>
    <w:rsid w:val="00D21100"/>
    <w:rsid w:val="00E5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54BA"/>
  <w15:docId w15:val="{E1C37DCC-D12D-49DD-AF10-F57E318F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F28"/>
  </w:style>
  <w:style w:type="paragraph" w:styleId="Footer">
    <w:name w:val="footer"/>
    <w:basedOn w:val="Normal"/>
    <w:link w:val="FooterChar"/>
    <w:uiPriority w:val="99"/>
    <w:unhideWhenUsed/>
    <w:rsid w:val="00347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Sophie Nyaguy</cp:lastModifiedBy>
  <cp:revision>8</cp:revision>
  <dcterms:created xsi:type="dcterms:W3CDTF">2016-05-31T09:55:00Z</dcterms:created>
  <dcterms:modified xsi:type="dcterms:W3CDTF">2022-01-20T12:27:00Z</dcterms:modified>
</cp:coreProperties>
</file>