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2CFDA" w14:textId="3E9E9568" w:rsidR="00257D62" w:rsidRDefault="00257D62" w:rsidP="00D63793">
      <w:pPr>
        <w:ind w:left="-28"/>
      </w:pPr>
    </w:p>
    <w:p w14:paraId="64D69AF5" w14:textId="1803A397" w:rsidR="00D63793" w:rsidRDefault="00D63793" w:rsidP="00D63793">
      <w:pPr>
        <w:ind w:left="-28"/>
      </w:pPr>
    </w:p>
    <w:p w14:paraId="5EA791A0" w14:textId="2E557555" w:rsidR="00D63793" w:rsidRDefault="00D63793" w:rsidP="00D63793">
      <w:pPr>
        <w:ind w:left="-28"/>
        <w:rPr>
          <w:rFonts w:asciiTheme="majorHAnsi" w:hAnsiTheme="majorHAnsi" w:cstheme="majorHAnsi"/>
        </w:rPr>
      </w:pPr>
    </w:p>
    <w:p w14:paraId="1F82FB2C" w14:textId="4954F679" w:rsidR="00D63793" w:rsidRDefault="00D63793" w:rsidP="00D63793">
      <w:pPr>
        <w:ind w:left="-28"/>
        <w:rPr>
          <w:rFonts w:asciiTheme="majorHAnsi" w:hAnsiTheme="majorHAnsi" w:cstheme="majorHAnsi"/>
          <w:color w:val="432574" w:themeColor="accent4"/>
        </w:rPr>
      </w:pPr>
    </w:p>
    <w:p w14:paraId="5B804F28" w14:textId="64698B25" w:rsidR="00A233B4" w:rsidRDefault="00A233B4" w:rsidP="00D63793">
      <w:pPr>
        <w:ind w:left="-28"/>
        <w:rPr>
          <w:rFonts w:asciiTheme="majorHAnsi" w:hAnsiTheme="majorHAnsi" w:cstheme="majorHAnsi"/>
          <w:color w:val="432574" w:themeColor="accent4"/>
        </w:rPr>
      </w:pPr>
    </w:p>
    <w:p w14:paraId="400BED92" w14:textId="24A5DFCB" w:rsidR="00A233B4" w:rsidRDefault="00A233B4" w:rsidP="00D63793">
      <w:pPr>
        <w:ind w:left="-28"/>
        <w:rPr>
          <w:rFonts w:asciiTheme="majorHAnsi" w:hAnsiTheme="majorHAnsi" w:cstheme="majorHAnsi"/>
          <w:color w:val="432574" w:themeColor="accent4"/>
        </w:rPr>
      </w:pPr>
    </w:p>
    <w:p w14:paraId="0A873BDA" w14:textId="010FCA27" w:rsidR="00A233B4" w:rsidRDefault="00A233B4" w:rsidP="00D63793">
      <w:pPr>
        <w:ind w:left="-28"/>
        <w:rPr>
          <w:rFonts w:asciiTheme="majorHAnsi" w:hAnsiTheme="majorHAnsi" w:cstheme="majorHAnsi"/>
          <w:color w:val="432574" w:themeColor="accent4"/>
        </w:rPr>
      </w:pPr>
    </w:p>
    <w:p w14:paraId="55CAF73C" w14:textId="667B940F" w:rsidR="00A233B4" w:rsidRDefault="00A233B4" w:rsidP="00D63793">
      <w:pPr>
        <w:ind w:left="-28"/>
        <w:rPr>
          <w:rFonts w:asciiTheme="majorHAnsi" w:hAnsiTheme="majorHAnsi" w:cstheme="majorHAnsi"/>
          <w:color w:val="432574" w:themeColor="accent4"/>
        </w:rPr>
      </w:pPr>
    </w:p>
    <w:p w14:paraId="0F6009C9" w14:textId="7ED1DF9B" w:rsidR="00A233B4" w:rsidRPr="00A9279B" w:rsidRDefault="00A233B4" w:rsidP="00CF6F66">
      <w:pPr>
        <w:rPr>
          <w:rFonts w:asciiTheme="majorHAnsi" w:hAnsiTheme="majorHAnsi" w:cstheme="majorHAnsi"/>
          <w:color w:val="68706D" w:themeColor="background2" w:themeShade="80"/>
        </w:rPr>
      </w:pPr>
      <w:r w:rsidRPr="00A9279B">
        <w:rPr>
          <w:rFonts w:asciiTheme="majorHAnsi" w:hAnsiTheme="majorHAnsi" w:cstheme="majorHAnsi"/>
          <w:b/>
          <w:color w:val="68706D" w:themeColor="background2" w:themeShade="80"/>
        </w:rPr>
        <w:t>This form must be completed by the appointing body (employer) to start the review process</w:t>
      </w:r>
      <w:r w:rsidRPr="00A9279B">
        <w:rPr>
          <w:rFonts w:asciiTheme="majorHAnsi" w:hAnsiTheme="majorHAnsi" w:cstheme="majorHAnsi"/>
          <w:color w:val="68706D" w:themeColor="background2" w:themeShade="80"/>
        </w:rPr>
        <w:t xml:space="preserve">. </w:t>
      </w:r>
    </w:p>
    <w:p w14:paraId="72642EF2" w14:textId="77777777" w:rsidR="00A233B4" w:rsidRDefault="00A233B4" w:rsidP="00A233B4">
      <w:pPr>
        <w:ind w:left="-28"/>
        <w:rPr>
          <w:rFonts w:asciiTheme="majorHAnsi" w:hAnsiTheme="majorHAnsi" w:cstheme="majorHAnsi"/>
        </w:rPr>
      </w:pPr>
    </w:p>
    <w:p w14:paraId="0869EC55" w14:textId="701CE1BF" w:rsidR="00A233B4" w:rsidRDefault="00C905AA"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Employer:</w:t>
      </w:r>
      <w:r w:rsidRPr="00266BCD">
        <w:rPr>
          <w:rFonts w:asciiTheme="majorHAnsi" w:hAnsiTheme="majorHAnsi" w:cstheme="majorHAnsi"/>
        </w:rPr>
        <w:t xml:space="preserve"> </w:t>
      </w:r>
      <w:r w:rsidR="00F4662D">
        <w:rPr>
          <w:rFonts w:asciiTheme="majorHAnsi" w:hAnsiTheme="majorHAnsi" w:cstheme="majorHAnsi"/>
        </w:rPr>
        <w:t>U</w:t>
      </w:r>
      <w:r w:rsidR="00A233B4" w:rsidRPr="00266BCD">
        <w:rPr>
          <w:rFonts w:asciiTheme="majorHAnsi" w:hAnsiTheme="majorHAnsi" w:cstheme="majorHAnsi"/>
        </w:rPr>
        <w:t>se a new blank form for each job description</w:t>
      </w:r>
      <w:r w:rsidR="00A233B4">
        <w:rPr>
          <w:rFonts w:asciiTheme="majorHAnsi" w:hAnsiTheme="majorHAnsi" w:cstheme="majorHAnsi"/>
        </w:rPr>
        <w:t xml:space="preserve">. </w:t>
      </w:r>
      <w:r w:rsidR="00A233B4" w:rsidRPr="00FC1D08">
        <w:rPr>
          <w:rFonts w:asciiTheme="majorHAnsi" w:hAnsiTheme="majorHAnsi" w:cstheme="majorHAnsi"/>
          <w:b/>
          <w:bCs/>
        </w:rPr>
        <w:t>Please do not overwrite a form that you have used before</w:t>
      </w:r>
      <w:r w:rsidR="00A233B4" w:rsidRPr="00266BCD">
        <w:rPr>
          <w:rFonts w:asciiTheme="majorHAnsi" w:hAnsiTheme="majorHAnsi" w:cstheme="majorHAnsi"/>
        </w:rPr>
        <w:t xml:space="preserve">. Email this form and the job description to your RCP regional office. </w:t>
      </w:r>
      <w:hyperlink r:id="rId11" w:history="1">
        <w:r w:rsidR="00A233B4" w:rsidRPr="00A233B4">
          <w:rPr>
            <w:rStyle w:val="Hyperlink"/>
            <w:rFonts w:asciiTheme="majorHAnsi" w:hAnsiTheme="majorHAnsi" w:cstheme="majorHAnsi"/>
            <w:color w:val="A490B4"/>
          </w:rPr>
          <w:t>Find your regional office’s contact details on the RCP website</w:t>
        </w:r>
      </w:hyperlink>
      <w:r w:rsidR="00A233B4" w:rsidRPr="00266BCD">
        <w:rPr>
          <w:rFonts w:asciiTheme="majorHAnsi" w:hAnsiTheme="majorHAnsi" w:cstheme="majorHAnsi"/>
        </w:rPr>
        <w:t xml:space="preserve">. </w:t>
      </w:r>
    </w:p>
    <w:p w14:paraId="629C3A70" w14:textId="77777777" w:rsidR="00A233B4" w:rsidRPr="00266BCD" w:rsidRDefault="00A233B4" w:rsidP="00A233B4">
      <w:pPr>
        <w:ind w:left="-28"/>
        <w:rPr>
          <w:rFonts w:asciiTheme="majorHAnsi" w:hAnsiTheme="majorHAnsi" w:cstheme="majorHAnsi"/>
        </w:rPr>
      </w:pPr>
    </w:p>
    <w:p w14:paraId="1E7AD86B" w14:textId="4ACBED21" w:rsidR="00A233B4" w:rsidRPr="00266BCD" w:rsidRDefault="00A233B4" w:rsidP="00A233B4">
      <w:pPr>
        <w:ind w:left="-28"/>
        <w:rPr>
          <w:rFonts w:asciiTheme="majorHAnsi" w:hAnsiTheme="majorHAnsi" w:cstheme="majorHAnsi"/>
        </w:rPr>
      </w:pPr>
      <w:r w:rsidRPr="00266BCD">
        <w:rPr>
          <w:rFonts w:asciiTheme="majorHAnsi" w:hAnsiTheme="majorHAnsi" w:cstheme="majorHAnsi"/>
        </w:rPr>
        <w:t xml:space="preserve">Fill in the Basic information section and the ‘Employer’ column in the </w:t>
      </w:r>
      <w:r>
        <w:rPr>
          <w:rFonts w:asciiTheme="majorHAnsi" w:hAnsiTheme="majorHAnsi" w:cstheme="majorHAnsi"/>
        </w:rPr>
        <w:t>Review checklist</w:t>
      </w:r>
      <w:r w:rsidRPr="00266BCD">
        <w:rPr>
          <w:rFonts w:asciiTheme="majorHAnsi" w:hAnsiTheme="majorHAnsi" w:cstheme="majorHAnsi"/>
        </w:rPr>
        <w:t xml:space="preserve"> section. Make sure each criteria </w:t>
      </w:r>
      <w:proofErr w:type="gramStart"/>
      <w:r w:rsidRPr="00266BCD">
        <w:rPr>
          <w:rFonts w:asciiTheme="majorHAnsi" w:hAnsiTheme="majorHAnsi" w:cstheme="majorHAnsi"/>
        </w:rPr>
        <w:t>is</w:t>
      </w:r>
      <w:proofErr w:type="gramEnd"/>
      <w:r w:rsidRPr="00266BCD">
        <w:rPr>
          <w:rFonts w:asciiTheme="majorHAnsi" w:hAnsiTheme="majorHAnsi" w:cstheme="majorHAnsi"/>
        </w:rPr>
        <w:t xml:space="preserve"> cross-referenced to the relevant page in the job description. If a criteria is not addressed, leave the check box blank and explain why in the ‘Employer comments’ section below the checklist.</w:t>
      </w:r>
      <w:r w:rsidR="00C905AA">
        <w:rPr>
          <w:rFonts w:asciiTheme="majorHAnsi" w:hAnsiTheme="majorHAnsi" w:cstheme="majorHAnsi"/>
        </w:rPr>
        <w:t xml:space="preserve"> </w:t>
      </w:r>
      <w:r w:rsidR="00C905AA" w:rsidRPr="00C905AA">
        <w:rPr>
          <w:rFonts w:asciiTheme="majorHAnsi" w:hAnsiTheme="majorHAnsi" w:cstheme="majorHAnsi"/>
          <w:b/>
          <w:color w:val="6D787A" w:themeColor="text2" w:themeShade="BF"/>
        </w:rPr>
        <w:t xml:space="preserve">Please re-save this </w:t>
      </w:r>
      <w:r w:rsidR="00C905AA">
        <w:rPr>
          <w:rFonts w:asciiTheme="majorHAnsi" w:hAnsiTheme="majorHAnsi" w:cstheme="majorHAnsi"/>
          <w:b/>
          <w:color w:val="6D787A" w:themeColor="text2" w:themeShade="BF"/>
        </w:rPr>
        <w:t>document</w:t>
      </w:r>
      <w:r w:rsidR="00C905AA" w:rsidRPr="00C905AA">
        <w:rPr>
          <w:rFonts w:asciiTheme="majorHAnsi" w:hAnsiTheme="majorHAnsi" w:cstheme="majorHAnsi"/>
          <w:b/>
          <w:color w:val="6D787A" w:themeColor="text2" w:themeShade="BF"/>
        </w:rPr>
        <w:t xml:space="preserve"> in its original format (.docx)</w:t>
      </w:r>
      <w:r w:rsidR="00C905AA" w:rsidRPr="00C905AA">
        <w:rPr>
          <w:rFonts w:asciiTheme="majorHAnsi" w:hAnsiTheme="majorHAnsi" w:cstheme="majorHAnsi"/>
          <w:color w:val="6D787A" w:themeColor="text2" w:themeShade="BF"/>
        </w:rPr>
        <w:t xml:space="preserve"> </w:t>
      </w:r>
    </w:p>
    <w:p w14:paraId="69CD52C4" w14:textId="77777777" w:rsidR="00A233B4" w:rsidRDefault="00A233B4" w:rsidP="00A233B4">
      <w:pPr>
        <w:ind w:left="-28"/>
        <w:rPr>
          <w:rFonts w:asciiTheme="majorHAnsi" w:hAnsiTheme="majorHAnsi" w:cstheme="majorHAnsi"/>
        </w:rPr>
      </w:pPr>
    </w:p>
    <w:p w14:paraId="16AB4B5D" w14:textId="2BA5E20D" w:rsidR="00A233B4" w:rsidRDefault="00A233B4"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FC1D08">
        <w:rPr>
          <w:rFonts w:asciiTheme="majorHAnsi" w:hAnsiTheme="majorHAnsi" w:cstheme="majorHAnsi"/>
          <w:b/>
          <w:color w:val="68706D" w:themeColor="background2" w:themeShade="80"/>
        </w:rPr>
        <w:t>s</w:t>
      </w:r>
      <w:r w:rsidRPr="00A9279B">
        <w:rPr>
          <w:rFonts w:asciiTheme="majorHAnsi" w:hAnsiTheme="majorHAnsi" w:cstheme="majorHAnsi"/>
          <w:b/>
          <w:color w:val="68706D" w:themeColor="background2" w:themeShade="80"/>
        </w:rPr>
        <w:t xml:space="preserve">pecialty </w:t>
      </w:r>
      <w:r w:rsidR="00FC1D08">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(RSAs):</w:t>
      </w:r>
      <w:r w:rsidRPr="00266BCD">
        <w:rPr>
          <w:rFonts w:asciiTheme="majorHAnsi" w:hAnsiTheme="majorHAnsi" w:cstheme="majorHAnsi"/>
        </w:rPr>
        <w:t xml:space="preserve"> Check that each criteria </w:t>
      </w:r>
      <w:proofErr w:type="gramStart"/>
      <w:r w:rsidRPr="00266BCD">
        <w:rPr>
          <w:rFonts w:asciiTheme="majorHAnsi" w:hAnsiTheme="majorHAnsi" w:cstheme="majorHAnsi"/>
        </w:rPr>
        <w:t>is</w:t>
      </w:r>
      <w:proofErr w:type="gramEnd"/>
      <w:r w:rsidRPr="00266BCD">
        <w:rPr>
          <w:rFonts w:asciiTheme="majorHAnsi" w:hAnsiTheme="majorHAnsi" w:cstheme="majorHAnsi"/>
        </w:rPr>
        <w:t xml:space="preserve"> addressed in the job description and tick the corresponding box. If it </w:t>
      </w:r>
      <w:proofErr w:type="gramStart"/>
      <w:r w:rsidRPr="00266BCD">
        <w:rPr>
          <w:rFonts w:asciiTheme="majorHAnsi" w:hAnsiTheme="majorHAnsi" w:cstheme="majorHAnsi"/>
        </w:rPr>
        <w:t>isn’t</w:t>
      </w:r>
      <w:proofErr w:type="gramEnd"/>
      <w:r w:rsidRPr="00266BCD">
        <w:rPr>
          <w:rFonts w:asciiTheme="majorHAnsi" w:hAnsiTheme="majorHAnsi" w:cstheme="majorHAnsi"/>
        </w:rPr>
        <w:t>, leave the box blank and enter a comment in the comments log.</w:t>
      </w:r>
    </w:p>
    <w:p w14:paraId="15DDD88E" w14:textId="77777777" w:rsidR="00F4662D" w:rsidRDefault="00F4662D" w:rsidP="00A233B4">
      <w:pPr>
        <w:ind w:left="-28"/>
        <w:rPr>
          <w:rFonts w:asciiTheme="majorHAnsi" w:hAnsiTheme="majorHAnsi" w:cstheme="majorHAnsi"/>
        </w:rPr>
      </w:pPr>
    </w:p>
    <w:p w14:paraId="23A16A2C" w14:textId="5C167C16" w:rsidR="00A233B4" w:rsidRDefault="00A233B4"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FC1D08">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(RAs):</w:t>
      </w:r>
      <w:r w:rsidRPr="00A9279B">
        <w:rPr>
          <w:rFonts w:asciiTheme="majorHAnsi" w:hAnsiTheme="majorHAnsi" w:cstheme="majorHAnsi"/>
          <w:color w:val="68706D" w:themeColor="background2" w:themeShade="80"/>
        </w:rPr>
        <w:t xml:space="preserve"> </w:t>
      </w:r>
      <w:r w:rsidRPr="00F4662D">
        <w:rPr>
          <w:rFonts w:asciiTheme="majorHAnsi" w:hAnsiTheme="majorHAnsi" w:cstheme="majorHAnsi"/>
        </w:rPr>
        <w:t>T</w:t>
      </w:r>
      <w:r w:rsidRPr="00266BCD">
        <w:rPr>
          <w:rFonts w:asciiTheme="majorHAnsi" w:hAnsiTheme="majorHAnsi" w:cstheme="majorHAnsi"/>
        </w:rPr>
        <w:t>aking the RSA’s comments</w:t>
      </w:r>
      <w:r w:rsidR="00F4662D">
        <w:rPr>
          <w:rFonts w:asciiTheme="majorHAnsi" w:hAnsiTheme="majorHAnsi" w:cstheme="majorHAnsi"/>
        </w:rPr>
        <w:t xml:space="preserve"> into account,</w:t>
      </w:r>
      <w:r w:rsidRPr="00266BCD">
        <w:rPr>
          <w:rFonts w:asciiTheme="majorHAnsi" w:hAnsiTheme="majorHAnsi" w:cstheme="majorHAnsi"/>
        </w:rPr>
        <w:t xml:space="preserve"> check that each criteria </w:t>
      </w:r>
      <w:proofErr w:type="gramStart"/>
      <w:r w:rsidRPr="00266BCD">
        <w:rPr>
          <w:rFonts w:asciiTheme="majorHAnsi" w:hAnsiTheme="majorHAnsi" w:cstheme="majorHAnsi"/>
        </w:rPr>
        <w:t>is</w:t>
      </w:r>
      <w:proofErr w:type="gramEnd"/>
      <w:r w:rsidRPr="00266BCD">
        <w:rPr>
          <w:rFonts w:asciiTheme="majorHAnsi" w:hAnsiTheme="majorHAnsi" w:cstheme="majorHAnsi"/>
        </w:rPr>
        <w:t xml:space="preserve"> addressed in the job description and tick the corresponding box. If it is not addressed leave the box blank and enter a comment in the comments log. After each review round, complete the ‘Outcome of review’ section at the end of the form.</w:t>
      </w:r>
    </w:p>
    <w:p w14:paraId="65A34B3B" w14:textId="77777777" w:rsidR="00F4662D" w:rsidRDefault="00F4662D" w:rsidP="00A233B4">
      <w:pPr>
        <w:ind w:left="-28"/>
        <w:rPr>
          <w:rFonts w:asciiTheme="majorHAnsi" w:hAnsiTheme="majorHAnsi" w:cstheme="majorHAnsi"/>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406"/>
        <w:gridCol w:w="5036"/>
      </w:tblGrid>
      <w:tr w:rsidR="00A233B4" w14:paraId="0C8B33A6" w14:textId="77777777" w:rsidTr="00A233B4">
        <w:tc>
          <w:tcPr>
            <w:tcW w:w="10450" w:type="dxa"/>
            <w:gridSpan w:val="2"/>
            <w:shd w:val="clear" w:color="auto" w:fill="A490B4"/>
          </w:tcPr>
          <w:p w14:paraId="0272E36B" w14:textId="77777777" w:rsidR="00A233B4" w:rsidRPr="006656CE" w:rsidRDefault="00A233B4" w:rsidP="00DB3497">
            <w:pPr>
              <w:rPr>
                <w:rFonts w:asciiTheme="majorHAnsi" w:hAnsiTheme="majorHAnsi" w:cstheme="majorHAnsi"/>
                <w:b/>
                <w:sz w:val="24"/>
                <w:szCs w:val="24"/>
              </w:rPr>
            </w:pPr>
            <w:r w:rsidRPr="006656CE">
              <w:rPr>
                <w:rFonts w:asciiTheme="majorHAnsi" w:hAnsiTheme="majorHAnsi" w:cstheme="majorHAnsi"/>
                <w:b/>
                <w:color w:val="FFFFFF" w:themeColor="background1"/>
                <w:sz w:val="24"/>
                <w:szCs w:val="24"/>
              </w:rPr>
              <w:t>For RCP admin use only</w:t>
            </w:r>
          </w:p>
        </w:tc>
      </w:tr>
      <w:tr w:rsidR="00A233B4" w14:paraId="6401216F" w14:textId="77777777" w:rsidTr="00DB3497">
        <w:tc>
          <w:tcPr>
            <w:tcW w:w="5410" w:type="dxa"/>
            <w:shd w:val="clear" w:color="auto" w:fill="F2F2F2" w:themeFill="background1" w:themeFillShade="F2"/>
          </w:tcPr>
          <w:p w14:paraId="53492E7D" w14:textId="631C20AD" w:rsidR="00A233B4" w:rsidRPr="00A05539" w:rsidRDefault="00A233B4" w:rsidP="00DB3497">
            <w:pPr>
              <w:rPr>
                <w:rFonts w:asciiTheme="majorHAnsi" w:hAnsiTheme="majorHAnsi" w:cstheme="majorHAnsi"/>
              </w:rPr>
            </w:pPr>
            <w:r w:rsidRPr="00A05539">
              <w:rPr>
                <w:rFonts w:asciiTheme="majorHAnsi" w:hAnsiTheme="majorHAnsi" w:cstheme="majorHAnsi"/>
              </w:rPr>
              <w:t>R</w:t>
            </w:r>
            <w:r w:rsidR="006A134D">
              <w:rPr>
                <w:rFonts w:asciiTheme="majorHAnsi" w:hAnsiTheme="majorHAnsi" w:cstheme="majorHAnsi"/>
              </w:rPr>
              <w:t>CP r</w:t>
            </w:r>
            <w:r w:rsidRPr="00A05539">
              <w:rPr>
                <w:rFonts w:asciiTheme="majorHAnsi" w:hAnsiTheme="majorHAnsi" w:cstheme="majorHAnsi"/>
              </w:rPr>
              <w:t>eference number</w:t>
            </w:r>
          </w:p>
        </w:tc>
        <w:sdt>
          <w:sdtPr>
            <w:rPr>
              <w:rStyle w:val="Contentcontrol"/>
            </w:rPr>
            <w:alias w:val="Reference number"/>
            <w:tag w:val="Reference_x0020_number"/>
            <w:id w:val="371591482"/>
            <w:lock w:val="sdtContentLocked"/>
            <w:placeholder>
              <w:docPart w:val="CC4ABF5DA37E4D1089C06D6775A40845"/>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Reference_x0020_number[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3989514F" w14:textId="464DEAED" w:rsidR="00A233B4" w:rsidRDefault="00490B97" w:rsidP="00DB3497">
                <w:pPr>
                  <w:rPr>
                    <w:rFonts w:asciiTheme="majorHAnsi" w:hAnsiTheme="majorHAnsi" w:cstheme="majorHAnsi"/>
                  </w:rPr>
                </w:pPr>
                <w:r>
                  <w:rPr>
                    <w:rStyle w:val="Contentcontrol"/>
                  </w:rPr>
                  <w:t>To be added by system</w:t>
                </w:r>
              </w:p>
            </w:tc>
          </w:sdtContent>
        </w:sdt>
      </w:tr>
      <w:tr w:rsidR="00A233B4" w14:paraId="2584E9D7" w14:textId="77777777" w:rsidTr="00DB3497">
        <w:tc>
          <w:tcPr>
            <w:tcW w:w="5410" w:type="dxa"/>
            <w:shd w:val="clear" w:color="auto" w:fill="F2F2F2" w:themeFill="background1" w:themeFillShade="F2"/>
          </w:tcPr>
          <w:p w14:paraId="1A6C8215" w14:textId="77777777" w:rsidR="00A233B4" w:rsidRPr="00A05539" w:rsidRDefault="00A233B4" w:rsidP="00DB3497">
            <w:pPr>
              <w:rPr>
                <w:rFonts w:asciiTheme="majorHAnsi" w:hAnsiTheme="majorHAnsi" w:cstheme="majorHAnsi"/>
              </w:rPr>
            </w:pPr>
            <w:r w:rsidRPr="00A05539">
              <w:rPr>
                <w:rFonts w:asciiTheme="majorHAnsi" w:hAnsiTheme="majorHAnsi" w:cstheme="majorHAnsi"/>
              </w:rPr>
              <w:t>Trust</w:t>
            </w:r>
          </w:p>
        </w:tc>
        <w:sdt>
          <w:sdtPr>
            <w:rPr>
              <w:rStyle w:val="Contentcontrol"/>
            </w:rPr>
            <w:alias w:val="Plain Trust name"/>
            <w:tag w:val="Plain_x0020_Trust_x0020_name"/>
            <w:id w:val="-200023559"/>
            <w:lock w:val="sdtContentLocked"/>
            <w:placeholder>
              <w:docPart w:val="00E9E5BB1FA848DE9497B85631AACC9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Plain_x0020_Trust_x0020_name[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4FC7228A" w14:textId="06BCB132" w:rsidR="00A233B4" w:rsidRDefault="00490B97" w:rsidP="00DB3497">
                <w:pPr>
                  <w:rPr>
                    <w:rFonts w:asciiTheme="majorHAnsi" w:hAnsiTheme="majorHAnsi" w:cstheme="majorHAnsi"/>
                  </w:rPr>
                </w:pPr>
                <w:r>
                  <w:rPr>
                    <w:rStyle w:val="Contentcontrol"/>
                  </w:rPr>
                  <w:t>To be added by system</w:t>
                </w:r>
              </w:p>
            </w:tc>
          </w:sdtContent>
        </w:sdt>
      </w:tr>
      <w:tr w:rsidR="00A233B4" w14:paraId="28D812E8" w14:textId="77777777" w:rsidTr="00DB3497">
        <w:tc>
          <w:tcPr>
            <w:tcW w:w="5410" w:type="dxa"/>
            <w:shd w:val="clear" w:color="auto" w:fill="F2F2F2" w:themeFill="background1" w:themeFillShade="F2"/>
          </w:tcPr>
          <w:p w14:paraId="770BB18C" w14:textId="77777777" w:rsidR="00A233B4" w:rsidRPr="00A05539" w:rsidRDefault="00A233B4" w:rsidP="00DB3497">
            <w:pPr>
              <w:rPr>
                <w:rFonts w:asciiTheme="majorHAnsi" w:hAnsiTheme="majorHAnsi" w:cstheme="majorHAnsi"/>
              </w:rPr>
            </w:pPr>
            <w:r w:rsidRPr="00A05539">
              <w:rPr>
                <w:rFonts w:asciiTheme="majorHAnsi" w:hAnsiTheme="majorHAnsi" w:cstheme="majorHAnsi"/>
              </w:rPr>
              <w:t>Region</w:t>
            </w:r>
          </w:p>
        </w:tc>
        <w:sdt>
          <w:sdtPr>
            <w:rPr>
              <w:rStyle w:val="Contentcontrol"/>
            </w:rPr>
            <w:alias w:val="Region plain"/>
            <w:tag w:val="Region_x0020_plain"/>
            <w:id w:val="1216780443"/>
            <w:lock w:val="sdtContentLocked"/>
            <w:placeholder>
              <w:docPart w:val="8CA2041D87C548C78E0265A4F4D9D00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egion_x0020_plain[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16A73CE6" w14:textId="3475A3B6" w:rsidR="00A233B4" w:rsidRDefault="00490B97" w:rsidP="00DB3497">
                <w:pPr>
                  <w:rPr>
                    <w:rFonts w:asciiTheme="majorHAnsi" w:hAnsiTheme="majorHAnsi" w:cstheme="majorHAnsi"/>
                  </w:rPr>
                </w:pPr>
                <w:r>
                  <w:rPr>
                    <w:rStyle w:val="Contentcontrol"/>
                  </w:rPr>
                  <w:t>To be added by system</w:t>
                </w:r>
              </w:p>
            </w:tc>
          </w:sdtContent>
        </w:sdt>
      </w:tr>
    </w:tbl>
    <w:p w14:paraId="045A0F79" w14:textId="77777777" w:rsidR="00A233B4"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6ABEC09B" w14:textId="77777777" w:rsidTr="00A233B4">
        <w:tc>
          <w:tcPr>
            <w:tcW w:w="5000" w:type="pct"/>
            <w:gridSpan w:val="2"/>
            <w:shd w:val="clear" w:color="auto" w:fill="A490B4"/>
          </w:tcPr>
          <w:p w14:paraId="23C2297F" w14:textId="77777777" w:rsidR="00A233B4" w:rsidRPr="006656CE" w:rsidRDefault="00A233B4" w:rsidP="00DB3497">
            <w:pPr>
              <w:rPr>
                <w:rFonts w:asciiTheme="majorHAnsi" w:hAnsiTheme="majorHAnsi" w:cstheme="majorHAnsi"/>
                <w:sz w:val="24"/>
                <w:szCs w:val="24"/>
              </w:rPr>
            </w:pPr>
            <w:r w:rsidRPr="006656CE">
              <w:rPr>
                <w:rFonts w:asciiTheme="majorHAnsi" w:hAnsiTheme="majorHAnsi" w:cstheme="majorHAnsi"/>
                <w:b/>
                <w:color w:val="FFFFFF" w:themeColor="background1"/>
                <w:sz w:val="24"/>
                <w:szCs w:val="24"/>
              </w:rPr>
              <w:t xml:space="preserve">Basic information </w:t>
            </w:r>
            <w:r w:rsidRPr="006656CE">
              <w:rPr>
                <w:rFonts w:asciiTheme="majorHAnsi" w:hAnsiTheme="majorHAnsi" w:cstheme="majorHAnsi"/>
                <w:color w:val="FFFFFF" w:themeColor="background1"/>
                <w:sz w:val="24"/>
                <w:szCs w:val="24"/>
              </w:rPr>
              <w:t>To be completed by the employer</w:t>
            </w:r>
          </w:p>
        </w:tc>
      </w:tr>
      <w:tr w:rsidR="00A233B4" w:rsidRPr="002D1D60" w14:paraId="1711CD40" w14:textId="77777777" w:rsidTr="00DB3497">
        <w:tc>
          <w:tcPr>
            <w:tcW w:w="2575" w:type="pct"/>
            <w:shd w:val="clear" w:color="auto" w:fill="F2F2F2" w:themeFill="background1" w:themeFillShade="F2"/>
          </w:tcPr>
          <w:p w14:paraId="32EFE17C"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Post title</w:t>
            </w:r>
            <w:r w:rsidRPr="006656CE">
              <w:rPr>
                <w:rFonts w:asciiTheme="majorHAnsi" w:hAnsiTheme="majorHAnsi" w:cstheme="majorHAnsi"/>
                <w:color w:val="FF0000"/>
              </w:rPr>
              <w:t>*</w:t>
            </w:r>
          </w:p>
        </w:tc>
        <w:sdt>
          <w:sdtPr>
            <w:rPr>
              <w:rStyle w:val="Contentcontrol"/>
            </w:rPr>
            <w:alias w:val="Title"/>
            <w:tag w:val=""/>
            <w:id w:val="1337426779"/>
            <w:lock w:val="sdtLocked"/>
            <w:placeholder>
              <w:docPart w:val="32F65704256A441FA4C02FEF25C25FB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7AA3075" w14:textId="0A874FC7" w:rsidR="00A233B4" w:rsidRPr="002D1D60" w:rsidRDefault="00313DCB" w:rsidP="00DB3497">
                <w:pPr>
                  <w:rPr>
                    <w:rFonts w:asciiTheme="majorHAnsi" w:hAnsiTheme="majorHAnsi" w:cstheme="majorHAnsi"/>
                  </w:rPr>
                </w:pPr>
                <w:proofErr w:type="spellStart"/>
                <w:r>
                  <w:rPr>
                    <w:rStyle w:val="Contentcontrol"/>
                  </w:rPr>
                  <w:t>SpecialtyDoctorJDR</w:t>
                </w:r>
                <w:proofErr w:type="spellEnd"/>
              </w:p>
            </w:tc>
          </w:sdtContent>
        </w:sdt>
      </w:tr>
      <w:tr w:rsidR="00A233B4" w:rsidRPr="002D1D60" w14:paraId="541DC988" w14:textId="77777777" w:rsidTr="00DB3497">
        <w:tc>
          <w:tcPr>
            <w:tcW w:w="2575" w:type="pct"/>
            <w:shd w:val="clear" w:color="auto" w:fill="F2F2F2" w:themeFill="background1" w:themeFillShade="F2"/>
          </w:tcPr>
          <w:p w14:paraId="20FBD470"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Main specialty</w:t>
            </w:r>
            <w:r w:rsidRPr="006656CE">
              <w:rPr>
                <w:rFonts w:asciiTheme="majorHAnsi" w:hAnsiTheme="majorHAnsi" w:cstheme="majorHAnsi"/>
                <w:color w:val="FF0000"/>
              </w:rPr>
              <w:t>*</w:t>
            </w:r>
          </w:p>
        </w:tc>
        <w:sdt>
          <w:sdtPr>
            <w:rPr>
              <w:rStyle w:val="Contentcontrol"/>
            </w:rPr>
            <w:alias w:val="Main specialty"/>
            <w:tag w:val="MainSpecialty"/>
            <w:id w:val="-2013516096"/>
            <w:lock w:val="sdtLocked"/>
            <w:placeholder>
              <w:docPart w:val="72B9845D889F4B6F9A584E76281A803B"/>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ainSpecialty[1]" w:storeItemID="{D407F90B-7503-4C43-9AB8-B5D6FC66204A}"/>
            <w:dropDownList w:lastValue="Please choose...">
              <w:listItem w:value="[Main specialty]"/>
            </w:dropDownList>
          </w:sdtPr>
          <w:sdtEndPr>
            <w:rPr>
              <w:rStyle w:val="Contentcontrol"/>
            </w:rPr>
          </w:sdtEndPr>
          <w:sdtContent>
            <w:tc>
              <w:tcPr>
                <w:tcW w:w="2425" w:type="pct"/>
                <w:shd w:val="clear" w:color="auto" w:fill="F2F2F2" w:themeFill="background1" w:themeFillShade="F2"/>
              </w:tcPr>
              <w:p w14:paraId="78118B66" w14:textId="5EA2FD63" w:rsidR="00A233B4" w:rsidRPr="002D1D60" w:rsidRDefault="00490B97" w:rsidP="00DB3497">
                <w:pPr>
                  <w:rPr>
                    <w:rFonts w:asciiTheme="majorHAnsi" w:hAnsiTheme="majorHAnsi" w:cstheme="majorHAnsi"/>
                  </w:rPr>
                </w:pPr>
                <w:r w:rsidRPr="00490B97">
                  <w:rPr>
                    <w:rStyle w:val="Contentcontrol"/>
                  </w:rPr>
                  <w:t>Please choose...</w:t>
                </w:r>
              </w:p>
            </w:tc>
          </w:sdtContent>
        </w:sdt>
      </w:tr>
      <w:tr w:rsidR="00A233B4" w:rsidRPr="002D1D60" w14:paraId="1DAD0857" w14:textId="77777777" w:rsidTr="00DB3497">
        <w:tc>
          <w:tcPr>
            <w:tcW w:w="2575" w:type="pct"/>
            <w:shd w:val="clear" w:color="auto" w:fill="F2F2F2" w:themeFill="background1" w:themeFillShade="F2"/>
          </w:tcPr>
          <w:p w14:paraId="15C93B7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Main hospital base of postholder</w:t>
            </w:r>
          </w:p>
        </w:tc>
        <w:sdt>
          <w:sdtPr>
            <w:rPr>
              <w:rStyle w:val="Contentcontrol"/>
            </w:rPr>
            <w:alias w:val="Main location"/>
            <w:tag w:val="Main_x0020_location"/>
            <w:id w:val="-1764989331"/>
            <w:lock w:val="sdtLocked"/>
            <w:placeholder>
              <w:docPart w:val="E641E026192946039BA31D9CC535332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ain_x0020_location[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3FA8AD5" w14:textId="6D26C156" w:rsidR="00A233B4" w:rsidRPr="002D1D60" w:rsidRDefault="00490B97" w:rsidP="00DB3497">
                <w:pPr>
                  <w:rPr>
                    <w:rFonts w:asciiTheme="majorHAnsi" w:hAnsiTheme="majorHAnsi" w:cstheme="majorHAnsi"/>
                  </w:rPr>
                </w:pPr>
                <w:r>
                  <w:rPr>
                    <w:rStyle w:val="Contentcontrol"/>
                  </w:rPr>
                  <w:t>Click or tap to enter te</w:t>
                </w:r>
                <w:r w:rsidR="0040091E">
                  <w:rPr>
                    <w:rStyle w:val="Contentcontrol"/>
                  </w:rPr>
                  <w:t>xt</w:t>
                </w:r>
              </w:p>
            </w:tc>
          </w:sdtContent>
        </w:sdt>
      </w:tr>
      <w:tr w:rsidR="00A233B4" w:rsidRPr="002D1D60" w14:paraId="641BF951" w14:textId="77777777" w:rsidTr="00DB3497">
        <w:tc>
          <w:tcPr>
            <w:tcW w:w="2575" w:type="pct"/>
            <w:shd w:val="clear" w:color="auto" w:fill="F2F2F2" w:themeFill="background1" w:themeFillShade="F2"/>
          </w:tcPr>
          <w:p w14:paraId="1225A7DB"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Number of posts</w:t>
            </w:r>
            <w:r w:rsidRPr="006656CE">
              <w:rPr>
                <w:rFonts w:asciiTheme="majorHAnsi" w:hAnsiTheme="majorHAnsi" w:cstheme="majorHAnsi"/>
                <w:color w:val="FF0000"/>
              </w:rPr>
              <w:t>*</w:t>
            </w:r>
          </w:p>
        </w:tc>
        <w:sdt>
          <w:sdtPr>
            <w:rPr>
              <w:rStyle w:val="Contentcontrol"/>
            </w:rPr>
            <w:alias w:val="Posts"/>
            <w:tag w:val="Posts"/>
            <w:id w:val="356010429"/>
            <w:lock w:val="sdtLocked"/>
            <w:placeholder>
              <w:docPart w:val="7929740DCD3F4CD7B9BE6A7993300AC7"/>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Posts[1]" w:storeItemID="{D407F90B-7503-4C43-9AB8-B5D6FC66204A}"/>
            <w:dropDownList w:lastValue="">
              <w:listItem w:value="[Posts]"/>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9A54384" w14:textId="5D5FD9AF" w:rsidR="00A233B4" w:rsidRPr="002D1D60" w:rsidRDefault="0040091E" w:rsidP="00DB3497">
                <w:pPr>
                  <w:rPr>
                    <w:rFonts w:asciiTheme="majorHAnsi" w:hAnsiTheme="majorHAnsi" w:cstheme="majorHAnsi"/>
                  </w:rPr>
                </w:pPr>
                <w:r>
                  <w:rPr>
                    <w:rStyle w:val="Contentcontrol"/>
                  </w:rPr>
                  <w:t>Please choose…</w:t>
                </w:r>
              </w:p>
            </w:tc>
          </w:sdtContent>
        </w:sdt>
      </w:tr>
      <w:tr w:rsidR="00A233B4" w:rsidRPr="002D1D60" w14:paraId="0FBB8527" w14:textId="77777777" w:rsidTr="00DB3497">
        <w:tc>
          <w:tcPr>
            <w:tcW w:w="2575" w:type="pct"/>
            <w:shd w:val="clear" w:color="auto" w:fill="F2F2F2" w:themeFill="background1" w:themeFillShade="F2"/>
          </w:tcPr>
          <w:p w14:paraId="5189FD03"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Reason for post</w:t>
            </w:r>
            <w:r w:rsidRPr="006656CE">
              <w:rPr>
                <w:rFonts w:asciiTheme="majorHAnsi" w:hAnsiTheme="majorHAnsi" w:cstheme="majorHAnsi"/>
                <w:color w:val="FF0000"/>
              </w:rPr>
              <w:t>*</w:t>
            </w:r>
          </w:p>
        </w:tc>
        <w:sdt>
          <w:sdtPr>
            <w:rPr>
              <w:rStyle w:val="Contentcontrol"/>
            </w:rPr>
            <w:alias w:val="Post reason"/>
            <w:tag w:val="Post_x0020_reason"/>
            <w:id w:val="-230852018"/>
            <w:lock w:val="sdtLocked"/>
            <w:placeholder>
              <w:docPart w:val="705DCD2B4B964C0D9592E3586120A284"/>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Post_x0020_reason[1]" w:storeItemID="{D407F90B-7503-4C43-9AB8-B5D6FC66204A}"/>
            <w:dropDownList w:lastValue="">
              <w:listItem w:value="[Post reason]"/>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5BC3149" w14:textId="53CF3B23" w:rsidR="00A233B4" w:rsidRPr="002D1D60" w:rsidRDefault="0040091E" w:rsidP="00DB3497">
                <w:pPr>
                  <w:rPr>
                    <w:rFonts w:asciiTheme="majorHAnsi" w:hAnsiTheme="majorHAnsi" w:cstheme="majorHAnsi"/>
                  </w:rPr>
                </w:pPr>
                <w:r>
                  <w:rPr>
                    <w:rFonts w:asciiTheme="majorHAnsi" w:hAnsiTheme="majorHAnsi" w:cstheme="majorHAnsi"/>
                  </w:rPr>
                  <w:t>Please choose…</w:t>
                </w:r>
              </w:p>
            </w:tc>
          </w:sdtContent>
        </w:sdt>
      </w:tr>
      <w:tr w:rsidR="00A233B4" w:rsidRPr="002D1D60" w14:paraId="227AEF20" w14:textId="77777777" w:rsidTr="00DB3497">
        <w:tc>
          <w:tcPr>
            <w:tcW w:w="2575" w:type="pct"/>
            <w:shd w:val="clear" w:color="auto" w:fill="F2F2F2" w:themeFill="background1" w:themeFillShade="F2"/>
          </w:tcPr>
          <w:p w14:paraId="27EFF586"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Contract type</w:t>
            </w:r>
            <w:r w:rsidRPr="006656CE">
              <w:rPr>
                <w:rFonts w:asciiTheme="majorHAnsi" w:hAnsiTheme="majorHAnsi" w:cstheme="majorHAnsi"/>
                <w:color w:val="FF0000"/>
              </w:rPr>
              <w:t>*</w:t>
            </w:r>
          </w:p>
        </w:tc>
        <w:sdt>
          <w:sdtPr>
            <w:rPr>
              <w:rStyle w:val="Contentcontrol"/>
            </w:rPr>
            <w:alias w:val="Contract type"/>
            <w:tag w:val="Contract_x0020_type"/>
            <w:id w:val="770593033"/>
            <w:lock w:val="sdtLocked"/>
            <w:placeholder>
              <w:docPart w:val="7CA13DE73004446DAE7B9C3E8539B9F1"/>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ontract_x0020_type[1]" w:storeItemID="{D407F90B-7503-4C43-9AB8-B5D6FC66204A}"/>
            <w:dropDownList w:lastValue="">
              <w:listItem w:value="[Contract type]"/>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BAACCAD" w14:textId="21E227E7" w:rsidR="00A233B4" w:rsidRPr="002D1D60" w:rsidRDefault="0040091E" w:rsidP="00DB3497">
                <w:pPr>
                  <w:rPr>
                    <w:rFonts w:asciiTheme="majorHAnsi" w:hAnsiTheme="majorHAnsi" w:cstheme="majorHAnsi"/>
                  </w:rPr>
                </w:pPr>
                <w:r>
                  <w:rPr>
                    <w:rStyle w:val="Contentcontrol"/>
                  </w:rPr>
                  <w:t>Please choose</w:t>
                </w:r>
                <w:r w:rsidR="00CF2200">
                  <w:rPr>
                    <w:rStyle w:val="Contentcontrol"/>
                  </w:rPr>
                  <w:t>…</w:t>
                </w:r>
              </w:p>
            </w:tc>
          </w:sdtContent>
        </w:sdt>
      </w:tr>
      <w:tr w:rsidR="00A233B4" w:rsidRPr="002D1D60" w14:paraId="3E392AB3" w14:textId="77777777" w:rsidTr="00DB3497">
        <w:tc>
          <w:tcPr>
            <w:tcW w:w="2575" w:type="pct"/>
            <w:shd w:val="clear" w:color="auto" w:fill="F2F2F2" w:themeFill="background1" w:themeFillShade="F2"/>
          </w:tcPr>
          <w:p w14:paraId="6134762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Subspecialty</w:t>
            </w:r>
          </w:p>
        </w:tc>
        <w:sdt>
          <w:sdtPr>
            <w:rPr>
              <w:rStyle w:val="Contentcontrol"/>
            </w:rPr>
            <w:alias w:val="Subspecialty 1"/>
            <w:tag w:val="Subspecialty_x0020_1"/>
            <w:id w:val="389921388"/>
            <w:lock w:val="sdtLocked"/>
            <w:placeholder>
              <w:docPart w:val="9F2B8119D287434691D906E5C4D9E33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Subspecialty_x0020_1[1]" w:storeItemID="{D407F90B-7503-4C43-9AB8-B5D6FC66204A}"/>
            <w:dropDownList w:lastValue="">
              <w:listItem w:value="[Subspecialty 1]"/>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4A522EA" w14:textId="672E2397" w:rsidR="00A233B4" w:rsidRPr="002D1D60" w:rsidRDefault="0040091E" w:rsidP="00DB3497">
                <w:pPr>
                  <w:rPr>
                    <w:rFonts w:asciiTheme="majorHAnsi" w:hAnsiTheme="majorHAnsi" w:cstheme="majorHAnsi"/>
                  </w:rPr>
                </w:pPr>
                <w:r>
                  <w:rPr>
                    <w:rStyle w:val="Contentcontrol"/>
                  </w:rPr>
                  <w:t>Please choose…</w:t>
                </w:r>
              </w:p>
            </w:tc>
          </w:sdtContent>
        </w:sdt>
      </w:tr>
      <w:tr w:rsidR="00A233B4" w:rsidRPr="002D1D60" w14:paraId="36E6C513" w14:textId="77777777" w:rsidTr="00DB3497">
        <w:tc>
          <w:tcPr>
            <w:tcW w:w="2575" w:type="pct"/>
            <w:shd w:val="clear" w:color="auto" w:fill="F2F2F2" w:themeFill="background1" w:themeFillShade="F2"/>
          </w:tcPr>
          <w:p w14:paraId="3227D7A4" w14:textId="77777777" w:rsidR="00A233B4" w:rsidRPr="002D1D60" w:rsidRDefault="00A233B4" w:rsidP="00DB3497">
            <w:pPr>
              <w:rPr>
                <w:rFonts w:asciiTheme="majorHAnsi" w:hAnsiTheme="majorHAnsi" w:cstheme="majorHAnsi"/>
              </w:rPr>
            </w:pPr>
            <w:proofErr w:type="gramStart"/>
            <w:r w:rsidRPr="002D1D60">
              <w:rPr>
                <w:rFonts w:asciiTheme="majorHAnsi" w:hAnsiTheme="majorHAnsi" w:cstheme="majorHAnsi"/>
              </w:rPr>
              <w:t>Other</w:t>
            </w:r>
            <w:proofErr w:type="gramEnd"/>
            <w:r w:rsidRPr="002D1D60">
              <w:rPr>
                <w:rFonts w:asciiTheme="majorHAnsi" w:hAnsiTheme="majorHAnsi" w:cstheme="majorHAnsi"/>
              </w:rPr>
              <w:t xml:space="preserve"> subspecialty</w:t>
            </w:r>
          </w:p>
        </w:tc>
        <w:sdt>
          <w:sdtPr>
            <w:rPr>
              <w:rStyle w:val="Contentcontrol"/>
            </w:rPr>
            <w:alias w:val="Subspecialty 2"/>
            <w:tag w:val="Subspecialty_x0020_2"/>
            <w:id w:val="2131824104"/>
            <w:lock w:val="sdtLocked"/>
            <w:placeholder>
              <w:docPart w:val="8F7FA4CE22AB42CC836A4C25941768C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Subspecialty_x0020_2[1]" w:storeItemID="{D407F90B-7503-4C43-9AB8-B5D6FC66204A}"/>
            <w:dropDownList w:lastValue="">
              <w:listItem w:value="[Subspecialty 2]"/>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D887469" w14:textId="3CDF3157" w:rsidR="00A233B4" w:rsidRPr="002D1D60" w:rsidRDefault="0040091E" w:rsidP="00DB3497">
                <w:pPr>
                  <w:rPr>
                    <w:rFonts w:asciiTheme="majorHAnsi" w:hAnsiTheme="majorHAnsi" w:cstheme="majorHAnsi"/>
                  </w:rPr>
                </w:pPr>
                <w:r>
                  <w:rPr>
                    <w:rStyle w:val="Contentcontrol"/>
                  </w:rPr>
                  <w:t>Please choose…</w:t>
                </w:r>
              </w:p>
            </w:tc>
          </w:sdtContent>
        </w:sdt>
      </w:tr>
      <w:tr w:rsidR="00A233B4" w:rsidRPr="002D1D60" w14:paraId="2CCE1B88" w14:textId="77777777" w:rsidTr="00DB3497">
        <w:tc>
          <w:tcPr>
            <w:tcW w:w="2575" w:type="pct"/>
            <w:shd w:val="clear" w:color="auto" w:fill="F2F2F2" w:themeFill="background1" w:themeFillShade="F2"/>
          </w:tcPr>
          <w:p w14:paraId="4E23371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lastRenderedPageBreak/>
              <w:t>Has the post already been advertised?</w:t>
            </w:r>
            <w:r w:rsidRPr="006656CE">
              <w:rPr>
                <w:rFonts w:asciiTheme="majorHAnsi" w:hAnsiTheme="majorHAnsi" w:cstheme="majorHAnsi"/>
                <w:color w:val="FF0000"/>
              </w:rPr>
              <w:t>*</w:t>
            </w:r>
          </w:p>
        </w:tc>
        <w:sdt>
          <w:sdtPr>
            <w:rPr>
              <w:rFonts w:asciiTheme="majorHAnsi" w:hAnsiTheme="majorHAnsi" w:cstheme="majorHAnsi"/>
            </w:rPr>
            <w:alias w:val="Already advertised"/>
            <w:tag w:val="Already_x0020_advertised"/>
            <w:id w:val="1941175619"/>
            <w:placeholder>
              <w:docPart w:val="39FEF43E54BF4AD0B07B2A5543D3B990"/>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Already_x0020_advertised[1]" w:storeItemID="{D407F90B-7503-4C43-9AB8-B5D6FC66204A}"/>
            <w:dropDownList w:lastValue="Please choose...">
              <w:listItem w:value="[Already advertised]"/>
            </w:dropDownList>
          </w:sdtPr>
          <w:sdtEndPr/>
          <w:sdtContent>
            <w:tc>
              <w:tcPr>
                <w:tcW w:w="2425" w:type="pct"/>
                <w:shd w:val="clear" w:color="auto" w:fill="F2F2F2" w:themeFill="background1" w:themeFillShade="F2"/>
              </w:tcPr>
              <w:p w14:paraId="3804D78D" w14:textId="264268BB" w:rsidR="00A233B4" w:rsidRPr="002D1D60" w:rsidRDefault="00AF2F43" w:rsidP="00DB3497">
                <w:pPr>
                  <w:rPr>
                    <w:rFonts w:asciiTheme="majorHAnsi" w:hAnsiTheme="majorHAnsi" w:cstheme="majorHAnsi"/>
                  </w:rPr>
                </w:pPr>
                <w:r>
                  <w:rPr>
                    <w:rFonts w:asciiTheme="majorHAnsi" w:hAnsiTheme="majorHAnsi" w:cstheme="majorHAnsi"/>
                  </w:rPr>
                  <w:t>Please choose...</w:t>
                </w:r>
              </w:p>
            </w:tc>
          </w:sdtContent>
        </w:sdt>
      </w:tr>
      <w:tr w:rsidR="00A233B4" w:rsidRPr="002D1D60" w14:paraId="176308DE" w14:textId="77777777" w:rsidTr="00DB3497">
        <w:tc>
          <w:tcPr>
            <w:tcW w:w="2575" w:type="pct"/>
            <w:shd w:val="clear" w:color="auto" w:fill="F2F2F2" w:themeFill="background1" w:themeFillShade="F2"/>
          </w:tcPr>
          <w:p w14:paraId="7A030C0A" w14:textId="2B263922" w:rsidR="00A233B4" w:rsidRPr="002D1D60" w:rsidRDefault="00A233B4" w:rsidP="00DB3497">
            <w:pPr>
              <w:rPr>
                <w:rFonts w:asciiTheme="majorHAnsi" w:hAnsiTheme="majorHAnsi" w:cstheme="majorHAnsi"/>
              </w:rPr>
            </w:pPr>
            <w:r w:rsidRPr="002D1D60">
              <w:rPr>
                <w:rFonts w:asciiTheme="majorHAnsi" w:hAnsiTheme="majorHAnsi" w:cstheme="majorHAnsi"/>
              </w:rPr>
              <w:t>Is there a general internal medicine (G</w:t>
            </w:r>
            <w:r w:rsidR="00C8370D">
              <w:rPr>
                <w:rFonts w:asciiTheme="majorHAnsi" w:hAnsiTheme="majorHAnsi" w:cstheme="majorHAnsi"/>
              </w:rPr>
              <w:t>I</w:t>
            </w:r>
            <w:r w:rsidRPr="002D1D60">
              <w:rPr>
                <w:rFonts w:asciiTheme="majorHAnsi" w:hAnsiTheme="majorHAnsi" w:cstheme="majorHAnsi"/>
              </w:rPr>
              <w:t>M) requirement?</w:t>
            </w:r>
            <w:r w:rsidRPr="006656CE">
              <w:rPr>
                <w:rFonts w:asciiTheme="majorHAnsi" w:hAnsiTheme="majorHAnsi" w:cstheme="majorHAnsi"/>
                <w:color w:val="FF0000"/>
              </w:rPr>
              <w:t>*</w:t>
            </w:r>
          </w:p>
        </w:tc>
        <w:sdt>
          <w:sdtPr>
            <w:rPr>
              <w:rStyle w:val="Contentcontrol"/>
            </w:rPr>
            <w:alias w:val="GIM"/>
            <w:tag w:val="GIM"/>
            <w:id w:val="4634576"/>
            <w:lock w:val="sdtLocked"/>
            <w:placeholder>
              <w:docPart w:val="81E00BEEE3484D0DB1C225282A587524"/>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GIM[1]" w:storeItemID="{D407F90B-7503-4C43-9AB8-B5D6FC66204A}"/>
            <w:dropDownList w:lastValue="Please choose...">
              <w:listItem w:value="[GIM]"/>
            </w:dropDownList>
          </w:sdtPr>
          <w:sdtEndPr>
            <w:rPr>
              <w:rStyle w:val="Contentcontrol"/>
            </w:rPr>
          </w:sdtEndPr>
          <w:sdtContent>
            <w:tc>
              <w:tcPr>
                <w:tcW w:w="2425" w:type="pct"/>
                <w:shd w:val="clear" w:color="auto" w:fill="F2F2F2" w:themeFill="background1" w:themeFillShade="F2"/>
              </w:tcPr>
              <w:p w14:paraId="61F1E174" w14:textId="362969EB" w:rsidR="00A233B4" w:rsidRPr="002D1D60" w:rsidRDefault="0040091E" w:rsidP="00DB3497">
                <w:pPr>
                  <w:rPr>
                    <w:rFonts w:asciiTheme="majorHAnsi" w:hAnsiTheme="majorHAnsi" w:cstheme="majorHAnsi"/>
                  </w:rPr>
                </w:pPr>
                <w:r w:rsidRPr="00017910">
                  <w:rPr>
                    <w:rStyle w:val="Contentcontrol"/>
                  </w:rPr>
                  <w:t>Please choose...</w:t>
                </w:r>
              </w:p>
            </w:tc>
          </w:sdtContent>
        </w:sdt>
      </w:tr>
      <w:tr w:rsidR="00A233B4" w:rsidRPr="002D1D60" w14:paraId="53B39B7D" w14:textId="77777777" w:rsidTr="00DB3497">
        <w:tc>
          <w:tcPr>
            <w:tcW w:w="2575" w:type="pct"/>
            <w:shd w:val="clear" w:color="auto" w:fill="F2F2F2" w:themeFill="background1" w:themeFillShade="F2"/>
          </w:tcPr>
          <w:p w14:paraId="4D57EB70"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Advisory Appointment Committee (AAC) date, if known</w:t>
            </w:r>
          </w:p>
        </w:tc>
        <w:sdt>
          <w:sdtPr>
            <w:rPr>
              <w:rStyle w:val="Contentcontrol"/>
            </w:rPr>
            <w:alias w:val="AAC date"/>
            <w:tag w:val="AAC_x0020_date"/>
            <w:id w:val="349226982"/>
            <w:lock w:val="sdtLocked"/>
            <w:placeholder>
              <w:docPart w:val="86C2EDA7139F41CE857E95B6C70952FE"/>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AAC_x0020_date[1]" w:storeItemID="{D407F90B-7503-4C43-9AB8-B5D6FC66204A}"/>
            <w:date>
              <w:dateFormat w:val="dd/MM/yyyy HH:mm:ss"/>
              <w:lid w:val="en-GB"/>
              <w:storeMappedDataAs w:val="dateTime"/>
              <w:calendar w:val="gregorian"/>
            </w:date>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0F009C5" w14:textId="2870EEEF" w:rsidR="00A233B4" w:rsidRPr="002D1D60" w:rsidRDefault="0040091E" w:rsidP="00DB3497">
                <w:pPr>
                  <w:rPr>
                    <w:rFonts w:asciiTheme="majorHAnsi" w:hAnsiTheme="majorHAnsi" w:cstheme="majorHAnsi"/>
                  </w:rPr>
                </w:pPr>
                <w:r>
                  <w:rPr>
                    <w:rStyle w:val="Contentcontrol"/>
                  </w:rPr>
                  <w:t xml:space="preserve">Please enter </w:t>
                </w:r>
                <w:r w:rsidR="00BC3422">
                  <w:rPr>
                    <w:rStyle w:val="Contentcontrol"/>
                  </w:rPr>
                  <w:t>date…</w:t>
                </w:r>
              </w:p>
            </w:tc>
          </w:sdtContent>
        </w:sdt>
      </w:tr>
    </w:tbl>
    <w:p w14:paraId="2C60EAD8"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2A5F6981" w14:textId="77777777" w:rsidTr="00A233B4">
        <w:tc>
          <w:tcPr>
            <w:tcW w:w="5000" w:type="pct"/>
            <w:gridSpan w:val="2"/>
            <w:shd w:val="clear" w:color="auto" w:fill="A490B4"/>
          </w:tcPr>
          <w:p w14:paraId="1D1E318B" w14:textId="77777777" w:rsidR="00A233B4" w:rsidRPr="00E96AD5" w:rsidRDefault="00A233B4" w:rsidP="00DB3497">
            <w:pPr>
              <w:ind w:left="-28"/>
              <w:rPr>
                <w:rFonts w:asciiTheme="majorHAnsi" w:hAnsiTheme="majorHAnsi" w:cstheme="majorHAnsi"/>
                <w:sz w:val="24"/>
                <w:szCs w:val="24"/>
              </w:rPr>
            </w:pPr>
            <w:r w:rsidRPr="00E96AD5">
              <w:rPr>
                <w:rFonts w:asciiTheme="majorHAnsi" w:hAnsiTheme="majorHAnsi" w:cstheme="majorHAnsi"/>
                <w:b/>
                <w:color w:val="FFFFFF" w:themeColor="background1"/>
                <w:sz w:val="24"/>
                <w:szCs w:val="24"/>
              </w:rPr>
              <w:t>Job planning</w:t>
            </w:r>
            <w:r w:rsidRPr="00E96AD5">
              <w:rPr>
                <w:rFonts w:asciiTheme="majorHAnsi" w:hAnsiTheme="majorHAnsi" w:cstheme="majorHAnsi"/>
                <w:color w:val="FFFFFF" w:themeColor="background1"/>
                <w:sz w:val="24"/>
                <w:szCs w:val="24"/>
              </w:rPr>
              <w:t xml:space="preserve"> </w:t>
            </w:r>
            <w:r>
              <w:rPr>
                <w:rFonts w:asciiTheme="majorHAnsi" w:hAnsiTheme="majorHAnsi" w:cstheme="majorHAnsi"/>
                <w:color w:val="FFFFFF" w:themeColor="background1"/>
                <w:sz w:val="24"/>
                <w:szCs w:val="24"/>
              </w:rPr>
              <w:t>T</w:t>
            </w:r>
            <w:r w:rsidRPr="00E96AD5">
              <w:rPr>
                <w:rFonts w:asciiTheme="majorHAnsi" w:hAnsiTheme="majorHAnsi" w:cstheme="majorHAnsi"/>
                <w:color w:val="FFFFFF" w:themeColor="background1"/>
                <w:sz w:val="24"/>
                <w:szCs w:val="24"/>
              </w:rPr>
              <w:t>o be completed by the employer</w:t>
            </w:r>
          </w:p>
        </w:tc>
      </w:tr>
      <w:tr w:rsidR="00A233B4" w:rsidRPr="002D1D60" w14:paraId="61554405" w14:textId="77777777" w:rsidTr="00DB3497">
        <w:tc>
          <w:tcPr>
            <w:tcW w:w="2575" w:type="pct"/>
            <w:shd w:val="clear" w:color="auto" w:fill="F2F2F2" w:themeFill="background1" w:themeFillShade="F2"/>
          </w:tcPr>
          <w:p w14:paraId="295F42B2"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Direct clinical care (DCC)</w:t>
            </w:r>
            <w:r w:rsidRPr="006656CE">
              <w:rPr>
                <w:rFonts w:asciiTheme="majorHAnsi" w:hAnsiTheme="majorHAnsi" w:cstheme="majorHAnsi"/>
                <w:color w:val="FF0000"/>
              </w:rPr>
              <w:t>*</w:t>
            </w:r>
          </w:p>
        </w:tc>
        <w:sdt>
          <w:sdtPr>
            <w:rPr>
              <w:rStyle w:val="Contentcontrol"/>
            </w:rPr>
            <w:alias w:val="DCC Trust"/>
            <w:tag w:val="DCC"/>
            <w:id w:val="-1357580863"/>
            <w:lock w:val="sdtLocked"/>
            <w:placeholder>
              <w:docPart w:val="3027BF2EC76C47C7832B9FD5F475BFF1"/>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CC[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68E6F6B" w14:textId="5A5CD032" w:rsidR="00A233B4" w:rsidRPr="002D1D60" w:rsidRDefault="00BC3422" w:rsidP="00DB3497">
                <w:pPr>
                  <w:rPr>
                    <w:rFonts w:asciiTheme="majorHAnsi" w:hAnsiTheme="majorHAnsi" w:cstheme="majorHAnsi"/>
                  </w:rPr>
                </w:pPr>
                <w:r>
                  <w:rPr>
                    <w:rStyle w:val="Contentcontrol"/>
                  </w:rPr>
                  <w:t>Enter a number</w:t>
                </w:r>
              </w:p>
            </w:tc>
          </w:sdtContent>
        </w:sdt>
      </w:tr>
      <w:tr w:rsidR="00A233B4" w:rsidRPr="002D1D60" w14:paraId="11BF4EE3" w14:textId="77777777" w:rsidTr="00DB3497">
        <w:tc>
          <w:tcPr>
            <w:tcW w:w="2575" w:type="pct"/>
            <w:shd w:val="clear" w:color="auto" w:fill="F2F2F2" w:themeFill="background1" w:themeFillShade="F2"/>
          </w:tcPr>
          <w:p w14:paraId="1F1F601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Supporting professional activities (SPAs)</w:t>
            </w:r>
            <w:r w:rsidRPr="006656CE">
              <w:rPr>
                <w:rFonts w:asciiTheme="majorHAnsi" w:hAnsiTheme="majorHAnsi" w:cstheme="majorHAnsi"/>
                <w:color w:val="FF0000"/>
              </w:rPr>
              <w:t>*</w:t>
            </w:r>
          </w:p>
        </w:tc>
        <w:sdt>
          <w:sdtPr>
            <w:rPr>
              <w:rStyle w:val="Contentcontrol"/>
            </w:rPr>
            <w:alias w:val="SPA Trust"/>
            <w:tag w:val="SPA"/>
            <w:id w:val="847751939"/>
            <w:lock w:val="sdtLocked"/>
            <w:placeholder>
              <w:docPart w:val="C74FBF5B64154B97B328EC4A0C7824C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SPA[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1B617E4" w14:textId="0BA0F34F" w:rsidR="00A233B4" w:rsidRPr="002D1D60" w:rsidRDefault="00BC3422" w:rsidP="00DB3497">
                <w:pPr>
                  <w:rPr>
                    <w:rFonts w:asciiTheme="majorHAnsi" w:hAnsiTheme="majorHAnsi" w:cstheme="majorHAnsi"/>
                  </w:rPr>
                </w:pPr>
                <w:r>
                  <w:rPr>
                    <w:rStyle w:val="Contentcontrol"/>
                  </w:rPr>
                  <w:t>Enter a number</w:t>
                </w:r>
              </w:p>
            </w:tc>
          </w:sdtContent>
        </w:sdt>
      </w:tr>
    </w:tbl>
    <w:p w14:paraId="734211C2"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2CD28499" w14:textId="77777777" w:rsidTr="00A233B4">
        <w:tc>
          <w:tcPr>
            <w:tcW w:w="5000" w:type="pct"/>
            <w:gridSpan w:val="2"/>
            <w:tcBorders>
              <w:bottom w:val="single" w:sz="18" w:space="0" w:color="FFFFFF" w:themeColor="background1"/>
            </w:tcBorders>
            <w:shd w:val="clear" w:color="auto" w:fill="A490B4"/>
          </w:tcPr>
          <w:p w14:paraId="48B041A0" w14:textId="77777777" w:rsidR="00A233B4" w:rsidRPr="002F7C79" w:rsidRDefault="00A233B4" w:rsidP="00DB3497">
            <w:pPr>
              <w:ind w:left="-28"/>
              <w:rPr>
                <w:rFonts w:asciiTheme="majorHAnsi" w:hAnsiTheme="majorHAnsi" w:cstheme="majorHAnsi"/>
                <w:sz w:val="24"/>
                <w:szCs w:val="24"/>
              </w:rPr>
            </w:pPr>
            <w:r w:rsidRPr="002F7C79">
              <w:rPr>
                <w:rFonts w:asciiTheme="majorHAnsi" w:hAnsiTheme="majorHAnsi" w:cstheme="majorHAnsi"/>
                <w:b/>
                <w:color w:val="FFFFFF" w:themeColor="background1"/>
                <w:sz w:val="24"/>
                <w:szCs w:val="24"/>
              </w:rPr>
              <w:t>Contact details</w:t>
            </w:r>
            <w:r w:rsidRPr="002F7C79">
              <w:rPr>
                <w:rFonts w:asciiTheme="majorHAnsi" w:hAnsiTheme="majorHAnsi" w:cstheme="majorHAnsi"/>
                <w:color w:val="FFFFFF" w:themeColor="background1"/>
                <w:sz w:val="24"/>
                <w:szCs w:val="24"/>
              </w:rPr>
              <w:t xml:space="preserve"> </w:t>
            </w:r>
            <w:r>
              <w:rPr>
                <w:rFonts w:asciiTheme="majorHAnsi" w:hAnsiTheme="majorHAnsi" w:cstheme="majorHAnsi"/>
                <w:color w:val="FFFFFF" w:themeColor="background1"/>
                <w:sz w:val="24"/>
                <w:szCs w:val="24"/>
              </w:rPr>
              <w:t>T</w:t>
            </w:r>
            <w:r w:rsidRPr="002F7C79">
              <w:rPr>
                <w:rFonts w:asciiTheme="majorHAnsi" w:hAnsiTheme="majorHAnsi" w:cstheme="majorHAnsi"/>
                <w:color w:val="FFFFFF" w:themeColor="background1"/>
                <w:sz w:val="24"/>
                <w:szCs w:val="24"/>
              </w:rPr>
              <w:t xml:space="preserve">o be </w:t>
            </w:r>
            <w:r>
              <w:rPr>
                <w:rFonts w:asciiTheme="majorHAnsi" w:hAnsiTheme="majorHAnsi" w:cstheme="majorHAnsi"/>
                <w:color w:val="FFFFFF" w:themeColor="background1"/>
                <w:sz w:val="24"/>
                <w:szCs w:val="24"/>
              </w:rPr>
              <w:t>completed by the employer</w:t>
            </w:r>
          </w:p>
        </w:tc>
      </w:tr>
      <w:tr w:rsidR="00A233B4" w:rsidRPr="002D1D60" w14:paraId="5BCEF929" w14:textId="77777777" w:rsidTr="00DB3497">
        <w:tc>
          <w:tcPr>
            <w:tcW w:w="5000" w:type="pct"/>
            <w:gridSpan w:val="2"/>
            <w:shd w:val="clear" w:color="auto" w:fill="A6A6A6" w:themeFill="background1" w:themeFillShade="A6"/>
          </w:tcPr>
          <w:p w14:paraId="2335A385" w14:textId="77777777" w:rsidR="00A233B4" w:rsidRPr="002D1D60" w:rsidRDefault="00A233B4" w:rsidP="00DB3497">
            <w:pPr>
              <w:ind w:left="-28"/>
              <w:rPr>
                <w:rFonts w:asciiTheme="majorHAnsi" w:hAnsiTheme="majorHAnsi" w:cstheme="majorHAnsi"/>
              </w:rPr>
            </w:pPr>
            <w:r w:rsidRPr="002F7C79">
              <w:rPr>
                <w:rFonts w:asciiTheme="majorHAnsi" w:hAnsiTheme="majorHAnsi" w:cstheme="majorHAnsi"/>
                <w:b/>
                <w:color w:val="FFFFFF" w:themeColor="background1"/>
              </w:rPr>
              <w:t>Medical staffing contact</w:t>
            </w:r>
            <w:r w:rsidRPr="002F7C79">
              <w:rPr>
                <w:rFonts w:asciiTheme="majorHAnsi" w:hAnsiTheme="majorHAnsi" w:cstheme="majorHAnsi"/>
                <w:color w:val="FFFFFF" w:themeColor="background1"/>
              </w:rPr>
              <w:t xml:space="preserve"> </w:t>
            </w:r>
            <w:r>
              <w:rPr>
                <w:rFonts w:asciiTheme="majorHAnsi" w:hAnsiTheme="majorHAnsi" w:cstheme="majorHAnsi"/>
                <w:color w:val="FFFFFF" w:themeColor="background1"/>
              </w:rPr>
              <w:t>U</w:t>
            </w:r>
            <w:r w:rsidRPr="002F7C79">
              <w:rPr>
                <w:rFonts w:asciiTheme="majorHAnsi" w:hAnsiTheme="majorHAnsi" w:cstheme="majorHAnsi"/>
                <w:color w:val="FFFFFF" w:themeColor="background1"/>
              </w:rPr>
              <w:t>sed for correspondence during the approval process</w:t>
            </w:r>
          </w:p>
        </w:tc>
      </w:tr>
      <w:tr w:rsidR="00A233B4" w:rsidRPr="002D1D60" w14:paraId="7EAE6728" w14:textId="77777777" w:rsidTr="00DB3497">
        <w:tc>
          <w:tcPr>
            <w:tcW w:w="2575" w:type="pct"/>
            <w:shd w:val="clear" w:color="auto" w:fill="F2F2F2" w:themeFill="background1" w:themeFillShade="F2"/>
          </w:tcPr>
          <w:p w14:paraId="2E397D8D"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Name</w:t>
            </w:r>
            <w:r w:rsidRPr="006656CE">
              <w:rPr>
                <w:rFonts w:asciiTheme="majorHAnsi" w:hAnsiTheme="majorHAnsi" w:cstheme="majorHAnsi"/>
                <w:color w:val="FF0000"/>
              </w:rPr>
              <w:t>*</w:t>
            </w:r>
          </w:p>
        </w:tc>
        <w:sdt>
          <w:sdtPr>
            <w:rPr>
              <w:rStyle w:val="Contentcontrol"/>
            </w:rPr>
            <w:alias w:val="Medical staffing name"/>
            <w:tag w:val="Medical_x0020_staffing_x0020_name"/>
            <w:id w:val="1078319788"/>
            <w:lock w:val="sdtLocked"/>
            <w:placeholder>
              <w:docPart w:val="BE79213AE56D47C39D0B3F5A9440DA8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nam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E925406" w14:textId="58332667" w:rsidR="00A233B4" w:rsidRPr="002D1D60" w:rsidRDefault="00BC3422" w:rsidP="00DB3497">
                <w:pPr>
                  <w:rPr>
                    <w:rFonts w:asciiTheme="majorHAnsi" w:hAnsiTheme="majorHAnsi" w:cstheme="majorHAnsi"/>
                  </w:rPr>
                </w:pPr>
                <w:r>
                  <w:rPr>
                    <w:rStyle w:val="Contentcontrol"/>
                  </w:rPr>
                  <w:t>Click or tap to enter text</w:t>
                </w:r>
              </w:p>
            </w:tc>
          </w:sdtContent>
        </w:sdt>
      </w:tr>
      <w:tr w:rsidR="00A233B4" w:rsidRPr="002D1D60" w14:paraId="4BA946AA" w14:textId="77777777" w:rsidTr="00DB3497">
        <w:tc>
          <w:tcPr>
            <w:tcW w:w="2575" w:type="pct"/>
            <w:shd w:val="clear" w:color="auto" w:fill="F2F2F2" w:themeFill="background1" w:themeFillShade="F2"/>
          </w:tcPr>
          <w:p w14:paraId="03B868D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Job title</w:t>
            </w:r>
          </w:p>
        </w:tc>
        <w:sdt>
          <w:sdtPr>
            <w:rPr>
              <w:rStyle w:val="Contentcontrol"/>
            </w:rPr>
            <w:alias w:val="Medical staffing job title"/>
            <w:tag w:val="Medical_x0020_staffing_x0020_job_x0020_title"/>
            <w:id w:val="-978833048"/>
            <w:lock w:val="sdtLocked"/>
            <w:placeholder>
              <w:docPart w:val="D81DA7656C2648629A201F76B74F556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job_x0020_titl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549AA498" w14:textId="6598AACA" w:rsidR="00A233B4" w:rsidRPr="002D1D60" w:rsidRDefault="00BC3422" w:rsidP="00DB3497">
                <w:pPr>
                  <w:rPr>
                    <w:rFonts w:asciiTheme="majorHAnsi" w:hAnsiTheme="majorHAnsi" w:cstheme="majorHAnsi"/>
                  </w:rPr>
                </w:pPr>
                <w:r>
                  <w:rPr>
                    <w:rStyle w:val="Contentcontrol"/>
                  </w:rPr>
                  <w:t>Click or tap to enter text</w:t>
                </w:r>
              </w:p>
            </w:tc>
          </w:sdtContent>
        </w:sdt>
      </w:tr>
      <w:tr w:rsidR="00A233B4" w:rsidRPr="002D1D60" w14:paraId="78599C8A" w14:textId="77777777" w:rsidTr="00DB3497">
        <w:tc>
          <w:tcPr>
            <w:tcW w:w="2575" w:type="pct"/>
            <w:shd w:val="clear" w:color="auto" w:fill="F2F2F2" w:themeFill="background1" w:themeFillShade="F2"/>
          </w:tcPr>
          <w:p w14:paraId="3808D3BB"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Telephone</w:t>
            </w:r>
            <w:r w:rsidRPr="006656CE">
              <w:rPr>
                <w:rFonts w:asciiTheme="majorHAnsi" w:hAnsiTheme="majorHAnsi" w:cstheme="majorHAnsi"/>
                <w:color w:val="FF0000"/>
              </w:rPr>
              <w:t>*</w:t>
            </w:r>
          </w:p>
        </w:tc>
        <w:sdt>
          <w:sdtPr>
            <w:rPr>
              <w:rStyle w:val="Contentcontrol"/>
            </w:rPr>
            <w:alias w:val="Medical staffing contact number"/>
            <w:tag w:val="Medical_x0020_staffing_x0020_contact_x0020_number"/>
            <w:id w:val="-688443957"/>
            <w:placeholder>
              <w:docPart w:val="86580519BD7C4CADB2CF238C93878AED"/>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contact_x0020_number[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5AF7CF5" w14:textId="1059E643" w:rsidR="00A233B4" w:rsidRPr="002D1D60" w:rsidRDefault="00BC3422" w:rsidP="00DB3497">
                <w:pPr>
                  <w:rPr>
                    <w:rFonts w:asciiTheme="majorHAnsi" w:hAnsiTheme="majorHAnsi" w:cstheme="majorHAnsi"/>
                  </w:rPr>
                </w:pPr>
                <w:r>
                  <w:rPr>
                    <w:rFonts w:asciiTheme="majorHAnsi" w:hAnsiTheme="majorHAnsi" w:cstheme="majorHAnsi"/>
                  </w:rPr>
                  <w:t>Click or tap to add phone number</w:t>
                </w:r>
              </w:p>
            </w:tc>
          </w:sdtContent>
        </w:sdt>
      </w:tr>
      <w:tr w:rsidR="00A233B4" w:rsidRPr="002D1D60" w14:paraId="0B528AC1" w14:textId="77777777" w:rsidTr="00DB3497">
        <w:tc>
          <w:tcPr>
            <w:tcW w:w="2575" w:type="pct"/>
            <w:shd w:val="clear" w:color="auto" w:fill="F2F2F2" w:themeFill="background1" w:themeFillShade="F2"/>
          </w:tcPr>
          <w:p w14:paraId="20D75CA9" w14:textId="541F9BD9" w:rsidR="00A233B4" w:rsidRPr="002D1D60" w:rsidRDefault="00A233B4" w:rsidP="00DB3497">
            <w:pPr>
              <w:rPr>
                <w:rFonts w:asciiTheme="majorHAnsi" w:hAnsiTheme="majorHAnsi" w:cstheme="majorHAnsi"/>
              </w:rPr>
            </w:pPr>
            <w:r w:rsidRPr="002D1D60">
              <w:rPr>
                <w:rFonts w:asciiTheme="majorHAnsi" w:hAnsiTheme="majorHAnsi" w:cstheme="majorHAnsi"/>
              </w:rPr>
              <w:t>Email</w:t>
            </w:r>
            <w:r w:rsidRPr="006656CE">
              <w:rPr>
                <w:rFonts w:asciiTheme="majorHAnsi" w:hAnsiTheme="majorHAnsi" w:cstheme="majorHAnsi"/>
                <w:color w:val="FF0000"/>
              </w:rPr>
              <w:t>*</w:t>
            </w:r>
          </w:p>
        </w:tc>
        <w:sdt>
          <w:sdtPr>
            <w:rPr>
              <w:rStyle w:val="Contentcontrol"/>
            </w:rPr>
            <w:alias w:val="Medical staffing email"/>
            <w:tag w:val="Medical_x0020_staffing_x0020_email"/>
            <w:id w:val="-1559621121"/>
            <w:lock w:val="sdtLocked"/>
            <w:placeholder>
              <w:docPart w:val="6726A207592D407A8222A00043BFD2F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email[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010A830F" w14:textId="525440AE" w:rsidR="00A233B4" w:rsidRPr="002D1D60" w:rsidRDefault="00BC3422" w:rsidP="00DB3497">
                <w:pPr>
                  <w:rPr>
                    <w:rFonts w:asciiTheme="majorHAnsi" w:hAnsiTheme="majorHAnsi" w:cstheme="majorHAnsi"/>
                  </w:rPr>
                </w:pPr>
                <w:r>
                  <w:rPr>
                    <w:rStyle w:val="Contentcontrol"/>
                  </w:rPr>
                  <w:t>Please enter only one address</w:t>
                </w:r>
              </w:p>
            </w:tc>
          </w:sdtContent>
        </w:sdt>
      </w:tr>
      <w:tr w:rsidR="00A233B4" w:rsidRPr="002D1D60" w14:paraId="6F506941" w14:textId="77777777" w:rsidTr="00DB3497">
        <w:tc>
          <w:tcPr>
            <w:tcW w:w="5000" w:type="pct"/>
            <w:gridSpan w:val="2"/>
            <w:shd w:val="clear" w:color="auto" w:fill="A6A6A6" w:themeFill="background1" w:themeFillShade="A6"/>
          </w:tcPr>
          <w:p w14:paraId="78A1B958" w14:textId="77777777" w:rsidR="00A233B4" w:rsidRPr="002D1D60" w:rsidRDefault="00A233B4" w:rsidP="00DB3497">
            <w:pPr>
              <w:ind w:left="-28"/>
              <w:rPr>
                <w:rFonts w:asciiTheme="majorHAnsi" w:hAnsiTheme="majorHAnsi" w:cstheme="majorHAnsi"/>
              </w:rPr>
            </w:pPr>
            <w:r w:rsidRPr="002F7C79">
              <w:rPr>
                <w:rFonts w:asciiTheme="majorHAnsi" w:hAnsiTheme="majorHAnsi" w:cstheme="majorHAnsi"/>
                <w:b/>
                <w:color w:val="FFFFFF" w:themeColor="background1"/>
              </w:rPr>
              <w:t>Clinical lead</w:t>
            </w:r>
            <w:r w:rsidRPr="002F7C79">
              <w:rPr>
                <w:rFonts w:asciiTheme="majorHAnsi" w:hAnsiTheme="majorHAnsi" w:cstheme="majorHAnsi"/>
                <w:color w:val="FFFFFF" w:themeColor="background1"/>
              </w:rPr>
              <w:t xml:space="preserve"> </w:t>
            </w:r>
            <w:r>
              <w:rPr>
                <w:rFonts w:asciiTheme="majorHAnsi" w:hAnsiTheme="majorHAnsi" w:cstheme="majorHAnsi"/>
                <w:color w:val="FFFFFF" w:themeColor="background1"/>
              </w:rPr>
              <w:t>Op</w:t>
            </w:r>
            <w:r w:rsidRPr="002F7C79">
              <w:rPr>
                <w:rFonts w:asciiTheme="majorHAnsi" w:hAnsiTheme="majorHAnsi" w:cstheme="majorHAnsi"/>
                <w:color w:val="FFFFFF" w:themeColor="background1"/>
              </w:rPr>
              <w:t>tional, will be cc’d when approval documentation is sent</w:t>
            </w:r>
          </w:p>
        </w:tc>
      </w:tr>
      <w:tr w:rsidR="00A233B4" w:rsidRPr="002D1D60" w14:paraId="6FF2BD66" w14:textId="77777777" w:rsidTr="00DB3497">
        <w:tc>
          <w:tcPr>
            <w:tcW w:w="2575" w:type="pct"/>
            <w:shd w:val="clear" w:color="auto" w:fill="F2F2F2" w:themeFill="background1" w:themeFillShade="F2"/>
          </w:tcPr>
          <w:p w14:paraId="7AE2C3A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Name</w:t>
            </w:r>
          </w:p>
        </w:tc>
        <w:sdt>
          <w:sdtPr>
            <w:rPr>
              <w:rStyle w:val="Contentcontrol"/>
            </w:rPr>
            <w:alias w:val="Clinical lead name"/>
            <w:tag w:val="Clinical_x0020_lead_x0020_name"/>
            <w:id w:val="-1246650786"/>
            <w:lock w:val="sdtLocked"/>
            <w:placeholder>
              <w:docPart w:val="1AFFCCD7093C4830A4477E46E0000B9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nam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8787378" w14:textId="293F1E50" w:rsidR="00A233B4" w:rsidRPr="002D1D60" w:rsidRDefault="00017910" w:rsidP="00DB3497">
                <w:pPr>
                  <w:rPr>
                    <w:rFonts w:asciiTheme="majorHAnsi" w:hAnsiTheme="majorHAnsi" w:cstheme="majorHAnsi"/>
                  </w:rPr>
                </w:pPr>
                <w:r>
                  <w:rPr>
                    <w:rFonts w:asciiTheme="majorHAnsi" w:hAnsiTheme="majorHAnsi" w:cstheme="majorHAnsi"/>
                  </w:rPr>
                  <w:t>Click or tap to enter text</w:t>
                </w:r>
              </w:p>
            </w:tc>
          </w:sdtContent>
        </w:sdt>
      </w:tr>
      <w:tr w:rsidR="00A233B4" w:rsidRPr="002D1D60" w14:paraId="5ECD9ABA" w14:textId="77777777" w:rsidTr="00DB3497">
        <w:tc>
          <w:tcPr>
            <w:tcW w:w="2575" w:type="pct"/>
            <w:shd w:val="clear" w:color="auto" w:fill="F2F2F2" w:themeFill="background1" w:themeFillShade="F2"/>
          </w:tcPr>
          <w:p w14:paraId="4E58E718"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Job title</w:t>
            </w:r>
          </w:p>
        </w:tc>
        <w:sdt>
          <w:sdtPr>
            <w:rPr>
              <w:rStyle w:val="Contentcontrol"/>
            </w:rPr>
            <w:alias w:val="Clinical lead job title"/>
            <w:tag w:val="Clinical_x0020_lead_x0020_job_x0020_title"/>
            <w:id w:val="-1557235975"/>
            <w:lock w:val="sdtLocked"/>
            <w:placeholder>
              <w:docPart w:val="A1B6A77D674040209003BF411791943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job_x0020_titl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3A65311" w14:textId="62F30A8B" w:rsidR="00A233B4" w:rsidRPr="002D1D60" w:rsidRDefault="00017910" w:rsidP="00DB3497">
                <w:pPr>
                  <w:rPr>
                    <w:rFonts w:asciiTheme="majorHAnsi" w:hAnsiTheme="majorHAnsi" w:cstheme="majorHAnsi"/>
                  </w:rPr>
                </w:pPr>
                <w:r>
                  <w:rPr>
                    <w:rFonts w:asciiTheme="majorHAnsi" w:hAnsiTheme="majorHAnsi" w:cstheme="majorHAnsi"/>
                  </w:rPr>
                  <w:t>Click or tap to enter text</w:t>
                </w:r>
              </w:p>
            </w:tc>
          </w:sdtContent>
        </w:sdt>
      </w:tr>
      <w:tr w:rsidR="00A233B4" w:rsidRPr="002D1D60" w14:paraId="0C3571CA" w14:textId="77777777" w:rsidTr="00DB3497">
        <w:tc>
          <w:tcPr>
            <w:tcW w:w="2575" w:type="pct"/>
            <w:shd w:val="clear" w:color="auto" w:fill="F2F2F2" w:themeFill="background1" w:themeFillShade="F2"/>
          </w:tcPr>
          <w:p w14:paraId="10B5AC76"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Telephone</w:t>
            </w:r>
          </w:p>
        </w:tc>
        <w:sdt>
          <w:sdtPr>
            <w:rPr>
              <w:rStyle w:val="Contentcontrol"/>
            </w:rPr>
            <w:alias w:val="Clinical lead contact number"/>
            <w:tag w:val="Clinical_x0020_lead_x0020_contact_x0020_number"/>
            <w:id w:val="-2142564317"/>
            <w:lock w:val="sdtLocked"/>
            <w:placeholder>
              <w:docPart w:val="466982B7263042948A298E6E1117715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contact_x0020_number[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24A5EB02" w14:textId="0B8F8320" w:rsidR="00A233B4" w:rsidRPr="002D1D60" w:rsidRDefault="00017910" w:rsidP="00DB3497">
                <w:pPr>
                  <w:rPr>
                    <w:rFonts w:asciiTheme="majorHAnsi" w:hAnsiTheme="majorHAnsi" w:cstheme="majorHAnsi"/>
                  </w:rPr>
                </w:pPr>
                <w:r>
                  <w:rPr>
                    <w:rFonts w:asciiTheme="majorHAnsi" w:hAnsiTheme="majorHAnsi" w:cstheme="majorHAnsi"/>
                  </w:rPr>
                  <w:t>Click or tap to enter phone number</w:t>
                </w:r>
              </w:p>
            </w:tc>
          </w:sdtContent>
        </w:sdt>
      </w:tr>
      <w:tr w:rsidR="00A233B4" w:rsidRPr="002D1D60" w14:paraId="5F6269FA" w14:textId="77777777" w:rsidTr="00DB3497">
        <w:tc>
          <w:tcPr>
            <w:tcW w:w="2575" w:type="pct"/>
            <w:shd w:val="clear" w:color="auto" w:fill="F2F2F2" w:themeFill="background1" w:themeFillShade="F2"/>
          </w:tcPr>
          <w:p w14:paraId="795AFF7D" w14:textId="5BAAA713" w:rsidR="00A233B4" w:rsidRPr="002D1D60" w:rsidRDefault="00A233B4" w:rsidP="00DB3497">
            <w:pPr>
              <w:rPr>
                <w:rFonts w:asciiTheme="majorHAnsi" w:hAnsiTheme="majorHAnsi" w:cstheme="majorHAnsi"/>
              </w:rPr>
            </w:pPr>
            <w:r w:rsidRPr="002D1D60">
              <w:rPr>
                <w:rFonts w:asciiTheme="majorHAnsi" w:hAnsiTheme="majorHAnsi" w:cstheme="majorHAnsi"/>
              </w:rPr>
              <w:t>Email</w:t>
            </w:r>
            <w:r w:rsidR="006A134D">
              <w:rPr>
                <w:rFonts w:asciiTheme="majorHAnsi" w:hAnsiTheme="majorHAnsi" w:cstheme="majorHAnsi"/>
              </w:rPr>
              <w:t xml:space="preserve"> </w:t>
            </w:r>
          </w:p>
        </w:tc>
        <w:sdt>
          <w:sdtPr>
            <w:rPr>
              <w:rStyle w:val="Contentcontrol"/>
            </w:rPr>
            <w:alias w:val="Clinical lead email"/>
            <w:tag w:val="Clinical_x0020_lead_x0020_email"/>
            <w:id w:val="542792359"/>
            <w:lock w:val="sdtLocked"/>
            <w:placeholder>
              <w:docPart w:val="95E1C9B984884213BCCCF81D76DE8669"/>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email[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3084596" w14:textId="16EF56BC" w:rsidR="00A233B4" w:rsidRPr="002D1D60" w:rsidRDefault="00017910" w:rsidP="00DB3497">
                <w:pPr>
                  <w:rPr>
                    <w:rFonts w:asciiTheme="majorHAnsi" w:hAnsiTheme="majorHAnsi" w:cstheme="majorHAnsi"/>
                  </w:rPr>
                </w:pPr>
                <w:r>
                  <w:rPr>
                    <w:rFonts w:asciiTheme="majorHAnsi" w:hAnsiTheme="majorHAnsi" w:cstheme="majorHAnsi"/>
                  </w:rPr>
                  <w:t>Please enter only one address</w:t>
                </w:r>
              </w:p>
            </w:tc>
          </w:sdtContent>
        </w:sdt>
      </w:tr>
    </w:tbl>
    <w:p w14:paraId="5D887788"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top w:w="113" w:type="dxa"/>
          <w:bottom w:w="113" w:type="dxa"/>
        </w:tblCellMar>
        <w:tblLook w:val="04A0" w:firstRow="1" w:lastRow="0" w:firstColumn="1" w:lastColumn="0" w:noHBand="0" w:noVBand="1"/>
      </w:tblPr>
      <w:tblGrid>
        <w:gridCol w:w="419"/>
        <w:gridCol w:w="4401"/>
        <w:gridCol w:w="1541"/>
        <w:gridCol w:w="1129"/>
        <w:gridCol w:w="714"/>
        <w:gridCol w:w="1131"/>
        <w:gridCol w:w="1079"/>
      </w:tblGrid>
      <w:tr w:rsidR="00A233B4" w:rsidRPr="002D1D60" w14:paraId="5FCE0AD5" w14:textId="77777777" w:rsidTr="004A41D7">
        <w:trPr>
          <w:tblHeader/>
        </w:trPr>
        <w:tc>
          <w:tcPr>
            <w:tcW w:w="5000" w:type="pct"/>
            <w:gridSpan w:val="7"/>
            <w:shd w:val="clear" w:color="auto" w:fill="A490B4"/>
          </w:tcPr>
          <w:p w14:paraId="575E82D5" w14:textId="77777777" w:rsidR="00A233B4" w:rsidRPr="002F7C79" w:rsidRDefault="00A233B4" w:rsidP="00DB3497">
            <w:pPr>
              <w:rPr>
                <w:rFonts w:asciiTheme="majorHAnsi" w:hAnsiTheme="majorHAnsi" w:cstheme="majorHAnsi"/>
                <w:b/>
                <w:sz w:val="24"/>
                <w:szCs w:val="24"/>
              </w:rPr>
            </w:pPr>
            <w:r w:rsidRPr="002F7C79">
              <w:rPr>
                <w:rFonts w:asciiTheme="majorHAnsi" w:hAnsiTheme="majorHAnsi" w:cstheme="majorHAnsi"/>
                <w:b/>
                <w:color w:val="FFFFFF" w:themeColor="background1"/>
                <w:sz w:val="24"/>
                <w:szCs w:val="24"/>
              </w:rPr>
              <w:lastRenderedPageBreak/>
              <w:t>Review checklist</w:t>
            </w:r>
            <w:r>
              <w:rPr>
                <w:rFonts w:asciiTheme="majorHAnsi" w:hAnsiTheme="majorHAnsi" w:cstheme="majorHAnsi"/>
                <w:b/>
                <w:color w:val="FFFFFF" w:themeColor="background1"/>
                <w:sz w:val="24"/>
                <w:szCs w:val="24"/>
              </w:rPr>
              <w:t xml:space="preserve"> </w:t>
            </w:r>
            <w:r w:rsidRPr="002F7C79">
              <w:rPr>
                <w:rFonts w:asciiTheme="majorHAnsi" w:hAnsiTheme="majorHAnsi" w:cstheme="majorHAnsi"/>
                <w:color w:val="FFFFFF" w:themeColor="background1"/>
                <w:sz w:val="24"/>
                <w:szCs w:val="24"/>
              </w:rPr>
              <w:t>To be completed by everyone</w:t>
            </w:r>
          </w:p>
        </w:tc>
      </w:tr>
      <w:tr w:rsidR="00A233B4" w:rsidRPr="002D1D60" w14:paraId="6B6864E5" w14:textId="77777777" w:rsidTr="004A41D7">
        <w:trPr>
          <w:tblHeader/>
        </w:trPr>
        <w:tc>
          <w:tcPr>
            <w:tcW w:w="5000" w:type="pct"/>
            <w:gridSpan w:val="7"/>
            <w:shd w:val="clear" w:color="auto" w:fill="F2F2F2" w:themeFill="background1" w:themeFillShade="F2"/>
          </w:tcPr>
          <w:p w14:paraId="7E8264F7" w14:textId="77777777" w:rsidR="00A233B4" w:rsidRPr="00B24B13" w:rsidRDefault="00A233B4" w:rsidP="00DB3497">
            <w:pPr>
              <w:ind w:left="-28"/>
              <w:rPr>
                <w:rFonts w:asciiTheme="majorHAnsi" w:hAnsiTheme="majorHAnsi" w:cstheme="majorHAnsi"/>
                <w:b/>
              </w:rPr>
            </w:pPr>
            <w:r w:rsidRPr="002D1D60">
              <w:rPr>
                <w:rFonts w:asciiTheme="majorHAnsi" w:hAnsiTheme="majorHAnsi" w:cstheme="majorHAnsi"/>
              </w:rPr>
              <w:t>All parties should tick the relevant box against each criterion. If the job description does not meet the criterion, leave the box blank and insert comments in the comments log section below.</w:t>
            </w:r>
          </w:p>
        </w:tc>
      </w:tr>
      <w:tr w:rsidR="004A41D7" w:rsidRPr="002D1D60" w14:paraId="23B8E406" w14:textId="77777777" w:rsidTr="004A41D7">
        <w:trPr>
          <w:tblHeader/>
        </w:trPr>
        <w:tc>
          <w:tcPr>
            <w:tcW w:w="2314" w:type="pct"/>
            <w:gridSpan w:val="2"/>
            <w:shd w:val="clear" w:color="auto" w:fill="A6A6A6" w:themeFill="background1" w:themeFillShade="A6"/>
          </w:tcPr>
          <w:p w14:paraId="1EF38720"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Criterion</w:t>
            </w:r>
          </w:p>
        </w:tc>
        <w:tc>
          <w:tcPr>
            <w:tcW w:w="740" w:type="pct"/>
            <w:shd w:val="clear" w:color="auto" w:fill="A6A6A6" w:themeFill="background1" w:themeFillShade="A6"/>
          </w:tcPr>
          <w:p w14:paraId="7F9399AF"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Page(s)</w:t>
            </w:r>
          </w:p>
        </w:tc>
        <w:tc>
          <w:tcPr>
            <w:tcW w:w="542" w:type="pct"/>
            <w:shd w:val="clear" w:color="auto" w:fill="A6A6A6" w:themeFill="background1" w:themeFillShade="A6"/>
          </w:tcPr>
          <w:p w14:paraId="5C7BBE37"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Employer</w:t>
            </w:r>
          </w:p>
        </w:tc>
        <w:tc>
          <w:tcPr>
            <w:tcW w:w="343" w:type="pct"/>
            <w:shd w:val="clear" w:color="auto" w:fill="A6A6A6" w:themeFill="background1" w:themeFillShade="A6"/>
          </w:tcPr>
          <w:p w14:paraId="123D36B3"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1 </w:t>
            </w:r>
          </w:p>
        </w:tc>
        <w:tc>
          <w:tcPr>
            <w:tcW w:w="543" w:type="pct"/>
            <w:shd w:val="clear" w:color="auto" w:fill="A6A6A6" w:themeFill="background1" w:themeFillShade="A6"/>
          </w:tcPr>
          <w:p w14:paraId="51682806"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2 </w:t>
            </w:r>
          </w:p>
        </w:tc>
        <w:tc>
          <w:tcPr>
            <w:tcW w:w="518" w:type="pct"/>
            <w:shd w:val="clear" w:color="auto" w:fill="A6A6A6" w:themeFill="background1" w:themeFillShade="A6"/>
          </w:tcPr>
          <w:p w14:paraId="23D45475"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RA</w:t>
            </w:r>
          </w:p>
        </w:tc>
      </w:tr>
      <w:tr w:rsidR="004A41D7" w:rsidRPr="002D1D60" w14:paraId="31060E09" w14:textId="77777777" w:rsidTr="004A41D7">
        <w:tc>
          <w:tcPr>
            <w:tcW w:w="201" w:type="pct"/>
            <w:shd w:val="clear" w:color="auto" w:fill="F2F2F2" w:themeFill="background1" w:themeFillShade="F2"/>
          </w:tcPr>
          <w:p w14:paraId="071073A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1</w:t>
            </w:r>
          </w:p>
        </w:tc>
        <w:tc>
          <w:tcPr>
            <w:tcW w:w="2113" w:type="pct"/>
            <w:shd w:val="clear" w:color="auto" w:fill="F2F2F2" w:themeFill="background1" w:themeFillShade="F2"/>
          </w:tcPr>
          <w:p w14:paraId="1D318D5C" w14:textId="165F3859" w:rsidR="00A233B4" w:rsidRPr="002D1D60" w:rsidRDefault="00A233B4" w:rsidP="00DB3497">
            <w:pPr>
              <w:rPr>
                <w:rFonts w:asciiTheme="majorHAnsi" w:hAnsiTheme="majorHAnsi" w:cstheme="majorHAnsi"/>
              </w:rPr>
            </w:pPr>
            <w:r w:rsidRPr="002D1D60">
              <w:rPr>
                <w:rFonts w:asciiTheme="majorHAnsi" w:hAnsiTheme="majorHAnsi" w:cstheme="majorHAnsi"/>
              </w:rPr>
              <w:t xml:space="preserve">Inclusion of a job description </w:t>
            </w:r>
            <w:r w:rsidR="00343C68">
              <w:rPr>
                <w:rFonts w:asciiTheme="majorHAnsi" w:hAnsiTheme="majorHAnsi" w:cstheme="majorHAnsi"/>
              </w:rPr>
              <w:t>t</w:t>
            </w:r>
            <w:r w:rsidRPr="002D1D60">
              <w:rPr>
                <w:rFonts w:asciiTheme="majorHAnsi" w:hAnsiTheme="majorHAnsi" w:cstheme="majorHAnsi"/>
              </w:rPr>
              <w:t>hat includes a job plan and person specification</w:t>
            </w:r>
          </w:p>
        </w:tc>
        <w:sdt>
          <w:sdtPr>
            <w:rPr>
              <w:rStyle w:val="Contentcontrol"/>
            </w:rPr>
            <w:id w:val="82039953"/>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1108C509" w14:textId="77777777" w:rsidR="00A233B4" w:rsidRPr="002D1D60" w:rsidRDefault="00A233B4"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124583143"/>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87BB01B" w14:textId="01683E0D"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30128728"/>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5C1FBA5F" w14:textId="6B877648"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081420357"/>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483DC20D" w14:textId="6FF1C435"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462735976"/>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044A4A03"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5C9ABE18" w14:textId="77777777" w:rsidTr="004A41D7">
        <w:tc>
          <w:tcPr>
            <w:tcW w:w="201" w:type="pct"/>
            <w:shd w:val="clear" w:color="auto" w:fill="F2F2F2" w:themeFill="background1" w:themeFillShade="F2"/>
          </w:tcPr>
          <w:p w14:paraId="50554AE8"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2</w:t>
            </w:r>
          </w:p>
        </w:tc>
        <w:tc>
          <w:tcPr>
            <w:tcW w:w="2113" w:type="pct"/>
            <w:shd w:val="clear" w:color="auto" w:fill="F2F2F2" w:themeFill="background1" w:themeFillShade="F2"/>
          </w:tcPr>
          <w:p w14:paraId="732785BD" w14:textId="7D5A720B" w:rsidR="00A233B4" w:rsidRPr="002D1D60" w:rsidRDefault="00A233B4" w:rsidP="00DB3497">
            <w:pPr>
              <w:rPr>
                <w:rFonts w:asciiTheme="majorHAnsi" w:hAnsiTheme="majorHAnsi" w:cstheme="majorHAnsi"/>
              </w:rPr>
            </w:pPr>
            <w:r w:rsidRPr="002D1D60">
              <w:rPr>
                <w:rFonts w:asciiTheme="majorHAnsi" w:hAnsiTheme="majorHAnsi" w:cstheme="majorHAnsi"/>
              </w:rPr>
              <w:t>A commitment to secretarial support and an adequately equipped office, including IT facilities</w:t>
            </w:r>
          </w:p>
        </w:tc>
        <w:sdt>
          <w:sdtPr>
            <w:rPr>
              <w:rStyle w:val="Contentcontrol"/>
            </w:rPr>
            <w:id w:val="-193309291"/>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E428D3C" w14:textId="2D4B19E6" w:rsidR="00A233B4" w:rsidRPr="002D1D60" w:rsidRDefault="0051295A"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99607086"/>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6A310E16"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86946751"/>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76F65348"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2661703"/>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62E5E392"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5574230"/>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28583FF7"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05BEEE04" w14:textId="77777777" w:rsidTr="004A41D7">
        <w:tc>
          <w:tcPr>
            <w:tcW w:w="201" w:type="pct"/>
            <w:shd w:val="clear" w:color="auto" w:fill="F2F2F2" w:themeFill="background1" w:themeFillShade="F2"/>
          </w:tcPr>
          <w:p w14:paraId="5E789025" w14:textId="733348EA" w:rsidR="00A233B4" w:rsidRPr="002D1D60" w:rsidRDefault="004A41D7" w:rsidP="00DB3497">
            <w:pPr>
              <w:rPr>
                <w:rFonts w:asciiTheme="majorHAnsi" w:hAnsiTheme="majorHAnsi" w:cstheme="majorHAnsi"/>
              </w:rPr>
            </w:pPr>
            <w:r>
              <w:rPr>
                <w:rFonts w:asciiTheme="majorHAnsi" w:hAnsiTheme="majorHAnsi" w:cstheme="majorHAnsi"/>
              </w:rPr>
              <w:t>3</w:t>
            </w:r>
          </w:p>
        </w:tc>
        <w:tc>
          <w:tcPr>
            <w:tcW w:w="2113" w:type="pct"/>
            <w:shd w:val="clear" w:color="auto" w:fill="F2F2F2" w:themeFill="background1" w:themeFillShade="F2"/>
          </w:tcPr>
          <w:p w14:paraId="523ECD68"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A statement on expectations for continuing professional development (CPD)</w:t>
            </w:r>
          </w:p>
        </w:tc>
        <w:sdt>
          <w:sdtPr>
            <w:rPr>
              <w:rStyle w:val="Contentcontrol"/>
            </w:rPr>
            <w:id w:val="2085871145"/>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E5AF32F" w14:textId="24B35C6F" w:rsidR="00A233B4" w:rsidRPr="002D1D60" w:rsidRDefault="0051295A"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36549118"/>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2303B34"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446836"/>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5F5BE74C"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00849092"/>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63C52B4B"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73715653"/>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1E1AD08A"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C199170" w14:textId="77777777" w:rsidTr="004A41D7">
        <w:tc>
          <w:tcPr>
            <w:tcW w:w="201" w:type="pct"/>
            <w:shd w:val="clear" w:color="auto" w:fill="F2F2F2" w:themeFill="background1" w:themeFillShade="F2"/>
          </w:tcPr>
          <w:p w14:paraId="08BDC58E" w14:textId="22606244" w:rsidR="00A233B4" w:rsidRPr="002D1D60" w:rsidRDefault="004A41D7" w:rsidP="00DB3497">
            <w:pPr>
              <w:rPr>
                <w:rFonts w:asciiTheme="majorHAnsi" w:hAnsiTheme="majorHAnsi" w:cstheme="majorHAnsi"/>
              </w:rPr>
            </w:pPr>
            <w:r>
              <w:rPr>
                <w:rFonts w:asciiTheme="majorHAnsi" w:hAnsiTheme="majorHAnsi" w:cstheme="majorHAnsi"/>
              </w:rPr>
              <w:t>4</w:t>
            </w:r>
          </w:p>
        </w:tc>
        <w:tc>
          <w:tcPr>
            <w:tcW w:w="2113" w:type="pct"/>
            <w:shd w:val="clear" w:color="auto" w:fill="F2F2F2" w:themeFill="background1" w:themeFillShade="F2"/>
          </w:tcPr>
          <w:p w14:paraId="7350919B"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A statement on commitment to revalidation</w:t>
            </w:r>
          </w:p>
        </w:tc>
        <w:sdt>
          <w:sdtPr>
            <w:rPr>
              <w:rStyle w:val="Contentcontrol"/>
            </w:rPr>
            <w:id w:val="-1529789860"/>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74EEC9E9" w14:textId="30757888" w:rsidR="00A233B4" w:rsidRPr="002D1D60" w:rsidRDefault="0051295A"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25862645"/>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07C4F159"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95910434"/>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296BA6FE"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21095160"/>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21F238F0"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21201632"/>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647F20C8"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C05A8D8" w14:textId="77777777" w:rsidTr="004A41D7">
        <w:tc>
          <w:tcPr>
            <w:tcW w:w="201" w:type="pct"/>
            <w:shd w:val="clear" w:color="auto" w:fill="F2F2F2" w:themeFill="background1" w:themeFillShade="F2"/>
          </w:tcPr>
          <w:p w14:paraId="3BE6DFF3" w14:textId="002B7091" w:rsidR="004A41D7" w:rsidRDefault="004A41D7" w:rsidP="004A41D7">
            <w:pPr>
              <w:rPr>
                <w:rFonts w:asciiTheme="majorHAnsi" w:hAnsiTheme="majorHAnsi" w:cstheme="majorHAnsi"/>
              </w:rPr>
            </w:pPr>
            <w:r>
              <w:rPr>
                <w:rFonts w:asciiTheme="majorHAnsi" w:hAnsiTheme="majorHAnsi" w:cstheme="majorHAnsi"/>
              </w:rPr>
              <w:t>5</w:t>
            </w:r>
          </w:p>
        </w:tc>
        <w:tc>
          <w:tcPr>
            <w:tcW w:w="2113" w:type="pct"/>
            <w:shd w:val="clear" w:color="auto" w:fill="F2F2F2" w:themeFill="background1" w:themeFillShade="F2"/>
          </w:tcPr>
          <w:p w14:paraId="232A4E3D" w14:textId="76979476" w:rsidR="004A41D7" w:rsidRPr="002D1D60" w:rsidRDefault="004A41D7" w:rsidP="004A41D7">
            <w:pPr>
              <w:rPr>
                <w:rFonts w:asciiTheme="majorHAnsi" w:hAnsiTheme="majorHAnsi" w:cstheme="majorHAnsi"/>
              </w:rPr>
            </w:pPr>
            <w:r>
              <w:rPr>
                <w:rFonts w:asciiTheme="majorHAnsi" w:hAnsiTheme="majorHAnsi" w:cstheme="majorHAnsi"/>
              </w:rPr>
              <w:t>A statement on expectations regarding medical audit</w:t>
            </w:r>
          </w:p>
        </w:tc>
        <w:sdt>
          <w:sdtPr>
            <w:rPr>
              <w:rStyle w:val="Contentcontrol"/>
            </w:rPr>
            <w:id w:val="-1366209800"/>
            <w:lock w:val="sdtLocked"/>
            <w:placeholder>
              <w:docPart w:val="CF27805FBE3844F8BA4A892491F011E7"/>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29082F49" w14:textId="2A584609" w:rsidR="004A41D7" w:rsidRDefault="004A41D7"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642665572"/>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3A0AD50B" w14:textId="5F255C77"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57152010"/>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4C9BD273" w14:textId="5CFD6A97"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1315879"/>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10E55C3F" w14:textId="3FD6EA42"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07829878"/>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4A10A7E4" w14:textId="43C72F1B"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465FB" w:rsidRPr="002D1D60" w14:paraId="116EFEF3" w14:textId="77777777" w:rsidTr="004A41D7">
        <w:tc>
          <w:tcPr>
            <w:tcW w:w="201" w:type="pct"/>
            <w:shd w:val="clear" w:color="auto" w:fill="F2F2F2" w:themeFill="background1" w:themeFillShade="F2"/>
          </w:tcPr>
          <w:p w14:paraId="4EDC9170" w14:textId="6A376EC4" w:rsidR="004465FB" w:rsidRDefault="004465FB" w:rsidP="004A41D7">
            <w:pPr>
              <w:rPr>
                <w:rFonts w:asciiTheme="majorHAnsi" w:hAnsiTheme="majorHAnsi" w:cstheme="majorHAnsi"/>
              </w:rPr>
            </w:pPr>
            <w:r>
              <w:rPr>
                <w:rFonts w:asciiTheme="majorHAnsi" w:hAnsiTheme="majorHAnsi" w:cstheme="majorHAnsi"/>
              </w:rPr>
              <w:t>6</w:t>
            </w:r>
          </w:p>
        </w:tc>
        <w:tc>
          <w:tcPr>
            <w:tcW w:w="2113" w:type="pct"/>
            <w:shd w:val="clear" w:color="auto" w:fill="F2F2F2" w:themeFill="background1" w:themeFillShade="F2"/>
          </w:tcPr>
          <w:p w14:paraId="7EC44568" w14:textId="5FAB1181" w:rsidR="004465FB" w:rsidRPr="006C6625" w:rsidRDefault="004465FB" w:rsidP="004A41D7">
            <w:pPr>
              <w:rPr>
                <w:rFonts w:asciiTheme="majorHAnsi" w:hAnsiTheme="majorHAnsi" w:cstheme="majorHAnsi"/>
              </w:rPr>
            </w:pPr>
            <w:r w:rsidRPr="00B05F09">
              <w:rPr>
                <w:rFonts w:asciiTheme="majorHAnsi" w:hAnsiTheme="majorHAnsi" w:cstheme="majorHAnsi"/>
              </w:rPr>
              <w:t>A statement about staff that will be available to support the appointee</w:t>
            </w:r>
          </w:p>
        </w:tc>
        <w:sdt>
          <w:sdtPr>
            <w:rPr>
              <w:rStyle w:val="Contentcontrol"/>
              <w:color w:val="6D787A" w:themeColor="text2" w:themeShade="BF"/>
            </w:rPr>
            <w:id w:val="341895448"/>
            <w:lock w:val="sdtLocked"/>
            <w:placeholder>
              <w:docPart w:val="B9C302BA96964BB6B47C5F0B3EE945A7"/>
            </w:placeholder>
            <w:showingPlcHdr/>
            <w:text/>
          </w:sdtPr>
          <w:sdtContent>
            <w:tc>
              <w:tcPr>
                <w:tcW w:w="740" w:type="pct"/>
                <w:shd w:val="clear" w:color="auto" w:fill="F2F2F2" w:themeFill="background1" w:themeFillShade="F2"/>
              </w:tcPr>
              <w:p w14:paraId="4AA7B12C" w14:textId="63394849" w:rsidR="004465FB" w:rsidRDefault="00F26D43" w:rsidP="004A41D7">
                <w:pPr>
                  <w:rPr>
                    <w:rStyle w:val="Contentcontrol"/>
                  </w:rPr>
                </w:pPr>
                <w:r w:rsidRPr="00D10116">
                  <w:rPr>
                    <w:rStyle w:val="Contentcontrol"/>
                    <w:color w:val="808080" w:themeColor="background1" w:themeShade="80"/>
                  </w:rPr>
                  <w:t>Click or tap here to enter text</w:t>
                </w:r>
                <w:r w:rsidR="00D10116" w:rsidRPr="00D10116">
                  <w:rPr>
                    <w:rStyle w:val="Contentcontrol"/>
                    <w:color w:val="808080" w:themeColor="background1" w:themeShade="80"/>
                  </w:rPr>
                  <w:t>.</w:t>
                </w:r>
              </w:p>
            </w:tc>
          </w:sdtContent>
        </w:sdt>
        <w:sdt>
          <w:sdtPr>
            <w:rPr>
              <w:rFonts w:asciiTheme="majorHAnsi" w:hAnsiTheme="majorHAnsi" w:cstheme="majorHAnsi"/>
            </w:rPr>
            <w:id w:val="-206411613"/>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E44D1B5" w14:textId="03445BBD" w:rsidR="004465FB" w:rsidRDefault="0051295A"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310297454"/>
            <w14:checkbox>
              <w14:checked w14:val="0"/>
              <w14:checkedState w14:val="2612" w14:font="MS Gothic"/>
              <w14:uncheckedState w14:val="2610" w14:font="MS Gothic"/>
            </w14:checkbox>
          </w:sdtPr>
          <w:sdtContent>
            <w:tc>
              <w:tcPr>
                <w:tcW w:w="343" w:type="pct"/>
                <w:shd w:val="clear" w:color="auto" w:fill="F2F2F2" w:themeFill="background1" w:themeFillShade="F2"/>
              </w:tcPr>
              <w:p w14:paraId="512DD5BC" w14:textId="5D8CD660" w:rsidR="004465FB" w:rsidRDefault="00D10116"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515739647"/>
            <w14:checkbox>
              <w14:checked w14:val="0"/>
              <w14:checkedState w14:val="2612" w14:font="MS Gothic"/>
              <w14:uncheckedState w14:val="2610" w14:font="MS Gothic"/>
            </w14:checkbox>
          </w:sdtPr>
          <w:sdtContent>
            <w:tc>
              <w:tcPr>
                <w:tcW w:w="543" w:type="pct"/>
                <w:shd w:val="clear" w:color="auto" w:fill="F2F2F2" w:themeFill="background1" w:themeFillShade="F2"/>
              </w:tcPr>
              <w:p w14:paraId="666D63FD" w14:textId="46195A8C" w:rsidR="004465FB" w:rsidRDefault="00D10116"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8457485"/>
            <w14:checkbox>
              <w14:checked w14:val="0"/>
              <w14:checkedState w14:val="2612" w14:font="MS Gothic"/>
              <w14:uncheckedState w14:val="2610" w14:font="MS Gothic"/>
            </w14:checkbox>
          </w:sdtPr>
          <w:sdtContent>
            <w:tc>
              <w:tcPr>
                <w:tcW w:w="518" w:type="pct"/>
                <w:shd w:val="clear" w:color="auto" w:fill="F2F2F2" w:themeFill="background1" w:themeFillShade="F2"/>
              </w:tcPr>
              <w:p w14:paraId="0DA1C0D2" w14:textId="5D876FCF" w:rsidR="004465FB" w:rsidRDefault="00D10116" w:rsidP="004A41D7">
                <w:pPr>
                  <w:rPr>
                    <w:rFonts w:asciiTheme="majorHAnsi" w:hAnsiTheme="majorHAnsi" w:cstheme="majorHAnsi"/>
                  </w:rPr>
                </w:pPr>
                <w:r>
                  <w:rPr>
                    <w:rFonts w:ascii="MS Gothic" w:eastAsia="MS Gothic" w:hAnsi="MS Gothic" w:cstheme="majorHAnsi" w:hint="eastAsia"/>
                  </w:rPr>
                  <w:t>☐</w:t>
                </w:r>
              </w:p>
            </w:tc>
          </w:sdtContent>
        </w:sdt>
      </w:tr>
      <w:tr w:rsidR="004A41D7" w:rsidRPr="002D1D60" w14:paraId="72DB9CCF" w14:textId="77777777" w:rsidTr="004A41D7">
        <w:tc>
          <w:tcPr>
            <w:tcW w:w="201" w:type="pct"/>
            <w:shd w:val="clear" w:color="auto" w:fill="F2F2F2" w:themeFill="background1" w:themeFillShade="F2"/>
          </w:tcPr>
          <w:p w14:paraId="1E716C10" w14:textId="3E388F13" w:rsidR="004A41D7" w:rsidRDefault="00D10116" w:rsidP="004A41D7">
            <w:pPr>
              <w:rPr>
                <w:rFonts w:asciiTheme="majorHAnsi" w:hAnsiTheme="majorHAnsi" w:cstheme="majorHAnsi"/>
              </w:rPr>
            </w:pPr>
            <w:r>
              <w:rPr>
                <w:rFonts w:asciiTheme="majorHAnsi" w:hAnsiTheme="majorHAnsi" w:cstheme="majorHAnsi"/>
              </w:rPr>
              <w:t>7</w:t>
            </w:r>
          </w:p>
        </w:tc>
        <w:tc>
          <w:tcPr>
            <w:tcW w:w="2113" w:type="pct"/>
            <w:shd w:val="clear" w:color="auto" w:fill="F2F2F2" w:themeFill="background1" w:themeFillShade="F2"/>
          </w:tcPr>
          <w:p w14:paraId="004B5238" w14:textId="1693CA93" w:rsidR="004A41D7" w:rsidRDefault="006C6625" w:rsidP="004A41D7">
            <w:pPr>
              <w:rPr>
                <w:rFonts w:asciiTheme="majorHAnsi" w:hAnsiTheme="majorHAnsi" w:cstheme="majorHAnsi"/>
              </w:rPr>
            </w:pPr>
            <w:r w:rsidRPr="006C6625">
              <w:rPr>
                <w:rFonts w:asciiTheme="majorHAnsi" w:hAnsiTheme="majorHAnsi" w:cstheme="majorHAnsi"/>
              </w:rPr>
              <w:t>A statement of commitment to support the appointee to develop generic and specialty specific capabilities to maximise their potential and if desired, achieve eligibility for the specialist doctor grade, develop in extended roles in education/research/leadership, and/or achieve CESR</w:t>
            </w:r>
          </w:p>
        </w:tc>
        <w:sdt>
          <w:sdtPr>
            <w:rPr>
              <w:rStyle w:val="Contentcontrol"/>
            </w:rPr>
            <w:id w:val="-1129770504"/>
            <w:lock w:val="sdtLocked"/>
            <w:placeholder>
              <w:docPart w:val="0D6580F8664C4E639B056F4D9A497906"/>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649DEEDB" w14:textId="5EF3723E" w:rsidR="004A41D7" w:rsidRDefault="004A41D7"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858423013"/>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9E13076" w14:textId="2CEAB590"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46530471"/>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6F0CEC1E" w14:textId="43440F15"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48799251"/>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5DCB1F27" w14:textId="25037431"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4785206"/>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5476F681" w14:textId="108D544B"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327ABDC" w14:textId="77777777" w:rsidTr="004A41D7">
        <w:tc>
          <w:tcPr>
            <w:tcW w:w="201" w:type="pct"/>
            <w:shd w:val="clear" w:color="auto" w:fill="F2F2F2" w:themeFill="background1" w:themeFillShade="F2"/>
          </w:tcPr>
          <w:p w14:paraId="7BED6E65" w14:textId="180C7534" w:rsidR="004A41D7" w:rsidRPr="002D1D60" w:rsidRDefault="00462BB1" w:rsidP="004A41D7">
            <w:pPr>
              <w:rPr>
                <w:rFonts w:asciiTheme="majorHAnsi" w:hAnsiTheme="majorHAnsi" w:cstheme="majorHAnsi"/>
              </w:rPr>
            </w:pPr>
            <w:r>
              <w:rPr>
                <w:rFonts w:asciiTheme="majorHAnsi" w:hAnsiTheme="majorHAnsi" w:cstheme="majorHAnsi"/>
              </w:rPr>
              <w:t>8</w:t>
            </w:r>
          </w:p>
        </w:tc>
        <w:tc>
          <w:tcPr>
            <w:tcW w:w="2113" w:type="pct"/>
            <w:shd w:val="clear" w:color="auto" w:fill="F2F2F2" w:themeFill="background1" w:themeFillShade="F2"/>
          </w:tcPr>
          <w:p w14:paraId="5EB10A82" w14:textId="77777777" w:rsidR="004A41D7" w:rsidRPr="002D1D60" w:rsidRDefault="004A41D7" w:rsidP="004A41D7">
            <w:pPr>
              <w:rPr>
                <w:rFonts w:asciiTheme="majorHAnsi" w:hAnsiTheme="majorHAnsi" w:cstheme="majorHAnsi"/>
              </w:rPr>
            </w:pPr>
            <w:r w:rsidRPr="002D1D60">
              <w:rPr>
                <w:rFonts w:asciiTheme="majorHAnsi" w:hAnsiTheme="majorHAnsi" w:cstheme="majorHAnsi"/>
              </w:rPr>
              <w:t>A description of the department/directorate (a list of colleagues’ names and titles)</w:t>
            </w:r>
          </w:p>
        </w:tc>
        <w:sdt>
          <w:sdtPr>
            <w:rPr>
              <w:rStyle w:val="Contentcontrol"/>
            </w:rPr>
            <w:id w:val="1372424268"/>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8ECF3C5" w14:textId="77777777" w:rsidR="004A41D7" w:rsidRPr="002D1D60" w:rsidRDefault="004A41D7"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474183033"/>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45509E8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98117661"/>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40DEE30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2297235"/>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41B88E03"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281219473"/>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602CD65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29819243" w14:textId="77777777" w:rsidTr="004A41D7">
        <w:tc>
          <w:tcPr>
            <w:tcW w:w="201" w:type="pct"/>
            <w:shd w:val="clear" w:color="auto" w:fill="F2F2F2" w:themeFill="background1" w:themeFillShade="F2"/>
          </w:tcPr>
          <w:p w14:paraId="13F8F21D" w14:textId="5AD131AC" w:rsidR="004A41D7" w:rsidRPr="002D1D60" w:rsidRDefault="00462BB1" w:rsidP="004A41D7">
            <w:pPr>
              <w:rPr>
                <w:rFonts w:asciiTheme="majorHAnsi" w:hAnsiTheme="majorHAnsi" w:cstheme="majorHAnsi"/>
              </w:rPr>
            </w:pPr>
            <w:r>
              <w:rPr>
                <w:rFonts w:asciiTheme="majorHAnsi" w:hAnsiTheme="majorHAnsi" w:cstheme="majorHAnsi"/>
              </w:rPr>
              <w:t>9</w:t>
            </w:r>
          </w:p>
        </w:tc>
        <w:tc>
          <w:tcPr>
            <w:tcW w:w="2113" w:type="pct"/>
            <w:shd w:val="clear" w:color="auto" w:fill="F2F2F2" w:themeFill="background1" w:themeFillShade="F2"/>
          </w:tcPr>
          <w:p w14:paraId="7F79FF02" w14:textId="5A9C1F91" w:rsidR="004A41D7" w:rsidRPr="00567085" w:rsidRDefault="004A41D7" w:rsidP="00567085">
            <w:pPr>
              <w:rPr>
                <w:rFonts w:asciiTheme="majorHAnsi" w:hAnsiTheme="majorHAnsi" w:cstheme="majorHAnsi"/>
              </w:rPr>
            </w:pPr>
            <w:r w:rsidRPr="002D1D60">
              <w:rPr>
                <w:rFonts w:asciiTheme="majorHAnsi" w:hAnsiTheme="majorHAnsi" w:cstheme="majorHAnsi"/>
              </w:rPr>
              <w:t xml:space="preserve">Workload figures are included, </w:t>
            </w:r>
            <w:proofErr w:type="gramStart"/>
            <w:r>
              <w:rPr>
                <w:rFonts w:asciiTheme="majorHAnsi" w:hAnsiTheme="majorHAnsi" w:cstheme="majorHAnsi"/>
              </w:rPr>
              <w:t>e</w:t>
            </w:r>
            <w:r w:rsidRPr="002D1D60">
              <w:rPr>
                <w:rFonts w:asciiTheme="majorHAnsi" w:hAnsiTheme="majorHAnsi" w:cstheme="majorHAnsi"/>
              </w:rPr>
              <w:t>g</w:t>
            </w:r>
            <w:proofErr w:type="gramEnd"/>
            <w:r w:rsidR="00567085">
              <w:rPr>
                <w:rFonts w:asciiTheme="majorHAnsi" w:hAnsiTheme="majorHAnsi" w:cstheme="majorHAnsi"/>
              </w:rPr>
              <w:t xml:space="preserve"> </w:t>
            </w:r>
            <w:r w:rsidRPr="00567085">
              <w:rPr>
                <w:rFonts w:asciiTheme="majorHAnsi" w:hAnsiTheme="majorHAnsi" w:cstheme="majorHAnsi"/>
              </w:rPr>
              <w:t>inpatient and outpatient workload (new and follow-up)</w:t>
            </w:r>
            <w:r w:rsidR="00567085">
              <w:rPr>
                <w:rFonts w:asciiTheme="majorHAnsi" w:hAnsiTheme="majorHAnsi" w:cstheme="majorHAnsi"/>
              </w:rPr>
              <w:t xml:space="preserve"> and</w:t>
            </w:r>
          </w:p>
          <w:p w14:paraId="0638EB10" w14:textId="77777777" w:rsidR="004A41D7" w:rsidRPr="00567085" w:rsidRDefault="004A41D7" w:rsidP="00567085">
            <w:pPr>
              <w:rPr>
                <w:rFonts w:asciiTheme="majorHAnsi" w:hAnsiTheme="majorHAnsi" w:cstheme="majorHAnsi"/>
              </w:rPr>
            </w:pPr>
            <w:r w:rsidRPr="00567085">
              <w:rPr>
                <w:rFonts w:asciiTheme="majorHAnsi" w:hAnsiTheme="majorHAnsi" w:cstheme="majorHAnsi"/>
              </w:rPr>
              <w:t>expectations of the personal workload</w:t>
            </w:r>
          </w:p>
        </w:tc>
        <w:sdt>
          <w:sdtPr>
            <w:rPr>
              <w:rStyle w:val="Contentcontrol"/>
            </w:rPr>
            <w:id w:val="-1392491785"/>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09E77B0" w14:textId="31E09385" w:rsidR="004A41D7" w:rsidRPr="002D1D60" w:rsidRDefault="0051295A"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48498366"/>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6A62819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4992484"/>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601251D9"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957758"/>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39DAE36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50430224"/>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1D538E2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36A4F55" w14:textId="77777777" w:rsidTr="004A41D7">
        <w:tc>
          <w:tcPr>
            <w:tcW w:w="201" w:type="pct"/>
            <w:shd w:val="clear" w:color="auto" w:fill="F2F2F2" w:themeFill="background1" w:themeFillShade="F2"/>
          </w:tcPr>
          <w:p w14:paraId="6AD4E63C" w14:textId="55CF05E2" w:rsidR="004A41D7" w:rsidRPr="002D1D60" w:rsidRDefault="00462BB1" w:rsidP="004A41D7">
            <w:pPr>
              <w:rPr>
                <w:rFonts w:asciiTheme="majorHAnsi" w:hAnsiTheme="majorHAnsi" w:cstheme="majorHAnsi"/>
              </w:rPr>
            </w:pPr>
            <w:r>
              <w:rPr>
                <w:rFonts w:asciiTheme="majorHAnsi" w:hAnsiTheme="majorHAnsi" w:cstheme="majorHAnsi"/>
              </w:rPr>
              <w:t>10</w:t>
            </w:r>
          </w:p>
        </w:tc>
        <w:tc>
          <w:tcPr>
            <w:tcW w:w="2113" w:type="pct"/>
            <w:shd w:val="clear" w:color="auto" w:fill="F2F2F2" w:themeFill="background1" w:themeFillShade="F2"/>
          </w:tcPr>
          <w:p w14:paraId="04917A18" w14:textId="42082895" w:rsidR="004A41D7" w:rsidRPr="002D1D60" w:rsidRDefault="004A41D7" w:rsidP="004A41D7">
            <w:pPr>
              <w:rPr>
                <w:rFonts w:asciiTheme="majorHAnsi" w:hAnsiTheme="majorHAnsi" w:cstheme="majorHAnsi"/>
              </w:rPr>
            </w:pPr>
            <w:r w:rsidRPr="002D1D60">
              <w:rPr>
                <w:rFonts w:asciiTheme="majorHAnsi" w:hAnsiTheme="majorHAnsi" w:cstheme="majorHAnsi"/>
              </w:rPr>
              <w:t xml:space="preserve">A statement about </w:t>
            </w:r>
            <w:r>
              <w:rPr>
                <w:rFonts w:asciiTheme="majorHAnsi" w:hAnsiTheme="majorHAnsi" w:cstheme="majorHAnsi"/>
              </w:rPr>
              <w:t>supervision</w:t>
            </w:r>
          </w:p>
        </w:tc>
        <w:sdt>
          <w:sdtPr>
            <w:rPr>
              <w:rStyle w:val="Contentcontrol"/>
            </w:rPr>
            <w:id w:val="-1408762588"/>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C05AC94" w14:textId="72447437" w:rsidR="004A41D7" w:rsidRPr="002D1D60" w:rsidRDefault="0051295A"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674029374"/>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60BA9D0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672924477"/>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72261723"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lastRenderedPageBreak/>
                  <w:t>☐</w:t>
                </w:r>
              </w:p>
            </w:tc>
          </w:sdtContent>
        </w:sdt>
        <w:sdt>
          <w:sdtPr>
            <w:rPr>
              <w:rFonts w:asciiTheme="majorHAnsi" w:hAnsiTheme="majorHAnsi" w:cstheme="majorHAnsi"/>
            </w:rPr>
            <w:id w:val="756477531"/>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3A528982"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57331660"/>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0B721A5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67FD9D8" w14:textId="77777777" w:rsidTr="004A41D7">
        <w:tc>
          <w:tcPr>
            <w:tcW w:w="201" w:type="pct"/>
            <w:shd w:val="clear" w:color="auto" w:fill="F2F2F2" w:themeFill="background1" w:themeFillShade="F2"/>
          </w:tcPr>
          <w:p w14:paraId="107238CA" w14:textId="5C2A903D" w:rsidR="004A41D7" w:rsidRPr="002D1D60" w:rsidRDefault="004A41D7" w:rsidP="004A41D7">
            <w:pPr>
              <w:rPr>
                <w:rFonts w:asciiTheme="majorHAnsi" w:hAnsiTheme="majorHAnsi" w:cstheme="majorHAnsi"/>
              </w:rPr>
            </w:pPr>
            <w:r>
              <w:rPr>
                <w:rFonts w:asciiTheme="majorHAnsi" w:hAnsiTheme="majorHAnsi" w:cstheme="majorHAnsi"/>
              </w:rPr>
              <w:lastRenderedPageBreak/>
              <w:t>1</w:t>
            </w:r>
            <w:r w:rsidR="00462BB1">
              <w:rPr>
                <w:rFonts w:asciiTheme="majorHAnsi" w:hAnsiTheme="majorHAnsi" w:cstheme="majorHAnsi"/>
              </w:rPr>
              <w:t>1</w:t>
            </w:r>
          </w:p>
        </w:tc>
        <w:tc>
          <w:tcPr>
            <w:tcW w:w="2113" w:type="pct"/>
            <w:shd w:val="clear" w:color="auto" w:fill="F2F2F2" w:themeFill="background1" w:themeFillShade="F2"/>
          </w:tcPr>
          <w:p w14:paraId="08F946BF" w14:textId="77777777" w:rsidR="004A41D7" w:rsidRPr="002D1D60" w:rsidRDefault="004A41D7" w:rsidP="004A41D7">
            <w:pPr>
              <w:rPr>
                <w:rFonts w:asciiTheme="majorHAnsi" w:hAnsiTheme="majorHAnsi" w:cstheme="majorHAnsi"/>
              </w:rPr>
            </w:pPr>
            <w:r w:rsidRPr="002D1D60">
              <w:rPr>
                <w:rFonts w:asciiTheme="majorHAnsi" w:hAnsiTheme="majorHAnsi" w:cstheme="majorHAnsi"/>
              </w:rPr>
              <w:t>A statement that there will be consideration of time off in lieu (such as for weekend working)</w:t>
            </w:r>
          </w:p>
        </w:tc>
        <w:sdt>
          <w:sdtPr>
            <w:rPr>
              <w:rStyle w:val="Contentcontrol"/>
            </w:rPr>
            <w:id w:val="625278081"/>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E1BCB0D" w14:textId="64AAAAAE" w:rsidR="004A41D7" w:rsidRPr="002D1D60" w:rsidRDefault="0051295A"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736887696"/>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6B499E5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126127657"/>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024D648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95815497"/>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6E16439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28228635"/>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672AF82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219DAA84" w14:textId="77777777" w:rsidTr="004A41D7">
        <w:tc>
          <w:tcPr>
            <w:tcW w:w="201" w:type="pct"/>
            <w:shd w:val="clear" w:color="auto" w:fill="F2F2F2" w:themeFill="background1" w:themeFillShade="F2"/>
          </w:tcPr>
          <w:p w14:paraId="21D52B35" w14:textId="708D3242"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462BB1">
              <w:rPr>
                <w:rFonts w:asciiTheme="majorHAnsi" w:hAnsiTheme="majorHAnsi" w:cstheme="majorHAnsi"/>
              </w:rPr>
              <w:t>2</w:t>
            </w:r>
          </w:p>
        </w:tc>
        <w:tc>
          <w:tcPr>
            <w:tcW w:w="2113" w:type="pct"/>
            <w:shd w:val="clear" w:color="auto" w:fill="F2F2F2" w:themeFill="background1" w:themeFillShade="F2"/>
          </w:tcPr>
          <w:p w14:paraId="09E74DEC" w14:textId="179BED81" w:rsidR="004A41D7" w:rsidRPr="002D1D60" w:rsidRDefault="004A41D7" w:rsidP="004A41D7">
            <w:pPr>
              <w:rPr>
                <w:rFonts w:asciiTheme="majorHAnsi" w:hAnsiTheme="majorHAnsi" w:cstheme="majorHAnsi"/>
              </w:rPr>
            </w:pPr>
            <w:r w:rsidRPr="002D1D60">
              <w:rPr>
                <w:rFonts w:asciiTheme="majorHAnsi" w:hAnsiTheme="majorHAnsi" w:cstheme="majorHAnsi"/>
              </w:rPr>
              <w:t xml:space="preserve">A reference to information about access to mentoring for newly appointed </w:t>
            </w:r>
            <w:r>
              <w:rPr>
                <w:rFonts w:asciiTheme="majorHAnsi" w:hAnsiTheme="majorHAnsi" w:cstheme="majorHAnsi"/>
              </w:rPr>
              <w:t>specialty doctors</w:t>
            </w:r>
            <w:r w:rsidRPr="002D1D60">
              <w:rPr>
                <w:rFonts w:asciiTheme="majorHAnsi" w:hAnsiTheme="majorHAnsi" w:cstheme="majorHAnsi"/>
              </w:rPr>
              <w:t xml:space="preserve"> (job descriptions should always include this)</w:t>
            </w:r>
          </w:p>
        </w:tc>
        <w:sdt>
          <w:sdtPr>
            <w:rPr>
              <w:rStyle w:val="Contentcontrol"/>
            </w:rPr>
            <w:id w:val="1604847160"/>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09A51D05" w14:textId="2368C347" w:rsidR="004A41D7" w:rsidRPr="002D1D60" w:rsidRDefault="0051295A"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43330890"/>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E570AD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07970779"/>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0C4741D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28841268"/>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24B5418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4103676"/>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58A0886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0777B42" w14:textId="77777777" w:rsidTr="004A41D7">
        <w:tc>
          <w:tcPr>
            <w:tcW w:w="201" w:type="pct"/>
            <w:shd w:val="clear" w:color="auto" w:fill="F2F2F2" w:themeFill="background1" w:themeFillShade="F2"/>
          </w:tcPr>
          <w:p w14:paraId="38A34E4A" w14:textId="3FC9D180"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462BB1">
              <w:rPr>
                <w:rFonts w:asciiTheme="majorHAnsi" w:hAnsiTheme="majorHAnsi" w:cstheme="majorHAnsi"/>
              </w:rPr>
              <w:t>3</w:t>
            </w:r>
          </w:p>
        </w:tc>
        <w:tc>
          <w:tcPr>
            <w:tcW w:w="2113" w:type="pct"/>
            <w:shd w:val="clear" w:color="auto" w:fill="F2F2F2" w:themeFill="background1" w:themeFillShade="F2"/>
          </w:tcPr>
          <w:p w14:paraId="4C429CB1" w14:textId="177FFB10" w:rsidR="004A41D7" w:rsidRDefault="00CC2C6B" w:rsidP="004A41D7">
            <w:pPr>
              <w:rPr>
                <w:rFonts w:asciiTheme="majorHAnsi" w:hAnsiTheme="majorHAnsi" w:cstheme="majorHAnsi"/>
              </w:rPr>
            </w:pPr>
            <w:r w:rsidRPr="00CC2C6B">
              <w:rPr>
                <w:rFonts w:asciiTheme="majorHAnsi" w:hAnsiTheme="majorHAnsi" w:cstheme="majorHAnsi"/>
              </w:rPr>
              <w:t>A sample weekly timetable that takes account of the programmed activities (PAs) outlined below and is broken down into AM and PM sessions with timings</w:t>
            </w:r>
          </w:p>
          <w:p w14:paraId="23CF630A" w14:textId="77777777" w:rsidR="0081147B" w:rsidRDefault="0081147B" w:rsidP="004A41D7">
            <w:pPr>
              <w:rPr>
                <w:rFonts w:asciiTheme="majorHAnsi" w:hAnsiTheme="majorHAnsi" w:cstheme="majorHAnsi"/>
              </w:rPr>
            </w:pPr>
          </w:p>
          <w:p w14:paraId="3540EAD9" w14:textId="77777777" w:rsidR="00DC1D61" w:rsidRDefault="00DC1D61" w:rsidP="00DC1D61">
            <w:pPr>
              <w:pStyle w:val="ListParagraph"/>
              <w:numPr>
                <w:ilvl w:val="0"/>
                <w:numId w:val="4"/>
              </w:numPr>
              <w:rPr>
                <w:rFonts w:asciiTheme="majorHAnsi" w:hAnsiTheme="majorHAnsi" w:cstheme="majorHAnsi"/>
              </w:rPr>
            </w:pPr>
            <w:r w:rsidRPr="00DC1D61">
              <w:rPr>
                <w:rFonts w:asciiTheme="majorHAnsi" w:hAnsiTheme="majorHAnsi" w:cstheme="majorHAnsi"/>
              </w:rPr>
              <w:t xml:space="preserve">Full time posts should have a 10 PA framework </w:t>
            </w:r>
          </w:p>
          <w:p w14:paraId="1373C145" w14:textId="5E747888" w:rsidR="00DC1D61" w:rsidRPr="00DC1D61" w:rsidRDefault="00DC1D61" w:rsidP="00DC1D61">
            <w:pPr>
              <w:pStyle w:val="ListParagraph"/>
              <w:numPr>
                <w:ilvl w:val="0"/>
                <w:numId w:val="4"/>
              </w:numPr>
              <w:rPr>
                <w:rFonts w:asciiTheme="majorHAnsi" w:hAnsiTheme="majorHAnsi" w:cstheme="majorHAnsi"/>
              </w:rPr>
            </w:pPr>
            <w:r w:rsidRPr="00DC1D61">
              <w:rPr>
                <w:rFonts w:asciiTheme="majorHAnsi" w:hAnsiTheme="majorHAnsi" w:cstheme="majorHAnsi"/>
              </w:rPr>
              <w:t>Include time for lunch and travel</w:t>
            </w:r>
          </w:p>
        </w:tc>
        <w:sdt>
          <w:sdtPr>
            <w:rPr>
              <w:rStyle w:val="Contentcontrol"/>
            </w:rPr>
            <w:id w:val="802812031"/>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ACA3D92" w14:textId="0FB62793" w:rsidR="004A41D7" w:rsidRPr="002D1D60" w:rsidRDefault="0051295A"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79941351"/>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BA8EB2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44548588"/>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3A51D3D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904694"/>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7039B4E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64487660"/>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70DEDAA9"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E7297C" w:rsidRPr="002D1D60" w14:paraId="5CA8497D" w14:textId="77777777" w:rsidTr="004A41D7">
        <w:tc>
          <w:tcPr>
            <w:tcW w:w="201" w:type="pct"/>
            <w:shd w:val="clear" w:color="auto" w:fill="F2F2F2" w:themeFill="background1" w:themeFillShade="F2"/>
          </w:tcPr>
          <w:p w14:paraId="2BB0FD59" w14:textId="4E738C85" w:rsidR="00E7297C" w:rsidRPr="002D1D60" w:rsidRDefault="00872C3F" w:rsidP="004A41D7">
            <w:pPr>
              <w:rPr>
                <w:rFonts w:asciiTheme="majorHAnsi" w:hAnsiTheme="majorHAnsi" w:cstheme="majorHAnsi"/>
              </w:rPr>
            </w:pPr>
            <w:r>
              <w:rPr>
                <w:rFonts w:asciiTheme="majorHAnsi" w:hAnsiTheme="majorHAnsi" w:cstheme="majorHAnsi"/>
              </w:rPr>
              <w:t>14</w:t>
            </w:r>
          </w:p>
        </w:tc>
        <w:tc>
          <w:tcPr>
            <w:tcW w:w="2113" w:type="pct"/>
            <w:shd w:val="clear" w:color="auto" w:fill="F2F2F2" w:themeFill="background1" w:themeFillShade="F2"/>
          </w:tcPr>
          <w:p w14:paraId="039DA4DF" w14:textId="583B1BCF" w:rsidR="00A549B9" w:rsidRDefault="00A549B9" w:rsidP="00A549B9">
            <w:pPr>
              <w:rPr>
                <w:rFonts w:asciiTheme="majorHAnsi" w:hAnsiTheme="majorHAnsi" w:cstheme="majorHAnsi"/>
              </w:rPr>
            </w:pPr>
            <w:r w:rsidRPr="00A549B9">
              <w:rPr>
                <w:rFonts w:asciiTheme="majorHAnsi" w:hAnsiTheme="majorHAnsi" w:cstheme="majorHAnsi"/>
              </w:rPr>
              <w:t>Direct clinical care (DCC)</w:t>
            </w:r>
          </w:p>
          <w:p w14:paraId="6EA6AB57" w14:textId="77777777" w:rsidR="00A549B9" w:rsidRPr="00A549B9" w:rsidRDefault="00A549B9" w:rsidP="00A549B9">
            <w:pPr>
              <w:rPr>
                <w:rFonts w:asciiTheme="majorHAnsi" w:hAnsiTheme="majorHAnsi" w:cstheme="majorHAnsi"/>
              </w:rPr>
            </w:pPr>
          </w:p>
          <w:p w14:paraId="6E38593B" w14:textId="77777777" w:rsidR="00A549B9" w:rsidRDefault="00A549B9" w:rsidP="00A549B9">
            <w:pPr>
              <w:pStyle w:val="ListParagraph"/>
              <w:numPr>
                <w:ilvl w:val="0"/>
                <w:numId w:val="5"/>
              </w:numPr>
              <w:rPr>
                <w:rFonts w:asciiTheme="majorHAnsi" w:hAnsiTheme="majorHAnsi" w:cstheme="majorHAnsi"/>
              </w:rPr>
            </w:pPr>
            <w:r w:rsidRPr="00A549B9">
              <w:rPr>
                <w:rFonts w:asciiTheme="majorHAnsi" w:hAnsiTheme="majorHAnsi" w:cstheme="majorHAnsi"/>
              </w:rPr>
              <w:t xml:space="preserve">PAs dedicated to direct clinical care stated </w:t>
            </w:r>
          </w:p>
          <w:p w14:paraId="3FF3FFEC" w14:textId="5CA62DD0" w:rsidR="00E7297C" w:rsidRPr="00A549B9" w:rsidRDefault="00A549B9" w:rsidP="00A549B9">
            <w:pPr>
              <w:pStyle w:val="ListParagraph"/>
              <w:numPr>
                <w:ilvl w:val="0"/>
                <w:numId w:val="5"/>
              </w:numPr>
              <w:rPr>
                <w:rFonts w:asciiTheme="majorHAnsi" w:hAnsiTheme="majorHAnsi" w:cstheme="majorHAnsi"/>
              </w:rPr>
            </w:pPr>
            <w:r w:rsidRPr="00A549B9">
              <w:rPr>
                <w:rFonts w:asciiTheme="majorHAnsi" w:hAnsiTheme="majorHAnsi" w:cstheme="majorHAnsi"/>
              </w:rPr>
              <w:t>PAs dedicated to dictating letters, reviewing results, attending multidisciplinary team meetings and case presentations, and seeing relatives stated</w:t>
            </w:r>
          </w:p>
        </w:tc>
        <w:sdt>
          <w:sdtPr>
            <w:rPr>
              <w:rStyle w:val="Contentcontrol"/>
            </w:rPr>
            <w:id w:val="1918209421"/>
            <w:lock w:val="sdtLocked"/>
            <w:placeholder>
              <w:docPart w:val="C98399CD5C474D52A07537CA043184D7"/>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0EADCA3E" w14:textId="2A20FC29" w:rsidR="00E7297C" w:rsidRDefault="00DF0498" w:rsidP="004A41D7">
                <w:pPr>
                  <w:rPr>
                    <w:rFonts w:asciiTheme="majorHAnsi" w:hAnsiTheme="majorHAnsi" w:cstheme="majorHAnsi"/>
                  </w:rPr>
                </w:pPr>
                <w:r w:rsidRPr="001C7CD1">
                  <w:rPr>
                    <w:rFonts w:asciiTheme="majorHAnsi" w:hAnsiTheme="majorHAnsi" w:cstheme="majorHAnsi"/>
                    <w:color w:val="808080" w:themeColor="background1" w:themeShade="80"/>
                  </w:rPr>
                  <w:t>Click or tap here to enter text</w:t>
                </w:r>
              </w:p>
            </w:tc>
          </w:sdtContent>
        </w:sdt>
        <w:sdt>
          <w:sdtPr>
            <w:rPr>
              <w:rFonts w:asciiTheme="majorHAnsi" w:hAnsiTheme="majorHAnsi" w:cstheme="majorHAnsi"/>
            </w:rPr>
            <w:id w:val="4871386"/>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3C346745" w14:textId="43AEE4EC" w:rsidR="00E7297C"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88096496"/>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416A8521" w14:textId="7FCCE945" w:rsidR="00E7297C"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40514125"/>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2E820C45" w14:textId="7A994E9A" w:rsidR="00E7297C"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403338174"/>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4E1D7F45" w14:textId="0378D788" w:rsidR="00E7297C" w:rsidRDefault="00DF0498" w:rsidP="004A41D7">
                <w:pPr>
                  <w:rPr>
                    <w:rFonts w:asciiTheme="majorHAnsi" w:hAnsiTheme="majorHAnsi" w:cstheme="majorHAnsi"/>
                  </w:rPr>
                </w:pPr>
                <w:r>
                  <w:rPr>
                    <w:rFonts w:ascii="MS Gothic" w:eastAsia="MS Gothic" w:hAnsi="MS Gothic" w:cstheme="majorHAnsi" w:hint="eastAsia"/>
                  </w:rPr>
                  <w:t>☐</w:t>
                </w:r>
              </w:p>
            </w:tc>
          </w:sdtContent>
        </w:sdt>
      </w:tr>
      <w:tr w:rsidR="004A41D7" w:rsidRPr="002D1D60" w14:paraId="15011494" w14:textId="77777777" w:rsidTr="004A41D7">
        <w:tc>
          <w:tcPr>
            <w:tcW w:w="201" w:type="pct"/>
            <w:shd w:val="clear" w:color="auto" w:fill="F2F2F2" w:themeFill="background1" w:themeFillShade="F2"/>
          </w:tcPr>
          <w:p w14:paraId="72C0622C" w14:textId="2D59145F"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872C3F">
              <w:rPr>
                <w:rFonts w:asciiTheme="majorHAnsi" w:hAnsiTheme="majorHAnsi" w:cstheme="majorHAnsi"/>
              </w:rPr>
              <w:t>5</w:t>
            </w:r>
          </w:p>
        </w:tc>
        <w:tc>
          <w:tcPr>
            <w:tcW w:w="2113" w:type="pct"/>
            <w:shd w:val="clear" w:color="auto" w:fill="F2F2F2" w:themeFill="background1" w:themeFillShade="F2"/>
          </w:tcPr>
          <w:p w14:paraId="2460A47B" w14:textId="77777777" w:rsidR="00ED2C9C" w:rsidRDefault="00ED2C9C" w:rsidP="004A41D7">
            <w:pPr>
              <w:rPr>
                <w:rFonts w:asciiTheme="majorHAnsi" w:hAnsiTheme="majorHAnsi" w:cstheme="majorHAnsi"/>
              </w:rPr>
            </w:pPr>
            <w:r>
              <w:rPr>
                <w:rFonts w:asciiTheme="majorHAnsi" w:hAnsiTheme="majorHAnsi" w:cstheme="majorHAnsi"/>
              </w:rPr>
              <w:t>Supporting professional activities (SPAs)</w:t>
            </w:r>
          </w:p>
          <w:p w14:paraId="5EE954F0" w14:textId="77777777" w:rsidR="00ED2C9C" w:rsidRDefault="00ED2C9C" w:rsidP="004A41D7">
            <w:pPr>
              <w:rPr>
                <w:rFonts w:asciiTheme="majorHAnsi" w:hAnsiTheme="majorHAnsi" w:cstheme="majorHAnsi"/>
              </w:rPr>
            </w:pPr>
          </w:p>
          <w:p w14:paraId="5B5E2122" w14:textId="2FE9DE7C" w:rsidR="007247B4" w:rsidRDefault="007247B4" w:rsidP="007247B4">
            <w:pPr>
              <w:rPr>
                <w:rFonts w:asciiTheme="majorHAnsi" w:hAnsiTheme="majorHAnsi" w:cstheme="majorHAnsi"/>
              </w:rPr>
            </w:pPr>
            <w:r w:rsidRPr="007247B4">
              <w:rPr>
                <w:rFonts w:asciiTheme="majorHAnsi" w:hAnsiTheme="majorHAnsi" w:cstheme="majorHAnsi"/>
              </w:rPr>
              <w:t>a) A minimum of 1.5 SPAs is included for revalidation only (a minimum of 1 if the post is less than 10 PAs). This includes audit, CPD, and appraisal.  The terms and conditions of the specialty doctor contract state there should be a minimum of 1 SPA for full time doctors. The minimum requirement for revalidation is at least 1.5 SPA and therefore the RCP will not approve full time specialty doctor post which has less than 1.5 SPA. Good practice guidance produced by the Welsh Assembly Government advocates 20% of time for SPAs for all SAS doctors</w:t>
            </w:r>
          </w:p>
          <w:p w14:paraId="3CDDB249" w14:textId="77777777" w:rsidR="001C763F" w:rsidRPr="007247B4" w:rsidRDefault="001C763F" w:rsidP="007247B4">
            <w:pPr>
              <w:rPr>
                <w:rFonts w:asciiTheme="majorHAnsi" w:hAnsiTheme="majorHAnsi" w:cstheme="majorHAnsi"/>
              </w:rPr>
            </w:pPr>
          </w:p>
          <w:p w14:paraId="19208D80" w14:textId="3A0910B1" w:rsidR="004A41D7" w:rsidRPr="002D1D60" w:rsidRDefault="007247B4" w:rsidP="007247B4">
            <w:pPr>
              <w:rPr>
                <w:rFonts w:asciiTheme="majorHAnsi" w:hAnsiTheme="majorHAnsi" w:cstheme="majorHAnsi"/>
              </w:rPr>
            </w:pPr>
            <w:r w:rsidRPr="007247B4">
              <w:rPr>
                <w:rFonts w:asciiTheme="majorHAnsi" w:hAnsiTheme="majorHAnsi" w:cstheme="majorHAnsi"/>
              </w:rPr>
              <w:t xml:space="preserve">b) Additional SPAs have been allocated such as for teaching, research, assessment of trainees, clinical </w:t>
            </w:r>
            <w:proofErr w:type="gramStart"/>
            <w:r w:rsidRPr="007247B4">
              <w:rPr>
                <w:rFonts w:asciiTheme="majorHAnsi" w:hAnsiTheme="majorHAnsi" w:cstheme="majorHAnsi"/>
              </w:rPr>
              <w:t>governance</w:t>
            </w:r>
            <w:proofErr w:type="gramEnd"/>
            <w:r w:rsidRPr="007247B4">
              <w:rPr>
                <w:rFonts w:asciiTheme="majorHAnsi" w:hAnsiTheme="majorHAnsi" w:cstheme="majorHAnsi"/>
              </w:rPr>
              <w:t xml:space="preserve"> and service development</w:t>
            </w:r>
          </w:p>
        </w:tc>
        <w:sdt>
          <w:sdtPr>
            <w:rPr>
              <w:rFonts w:asciiTheme="majorHAnsi" w:hAnsiTheme="majorHAnsi" w:cstheme="majorHAnsi"/>
            </w:rPr>
            <w:id w:val="1177769177"/>
            <w:lock w:val="sdtLocked"/>
            <w:placeholder>
              <w:docPart w:val="6181812074584DA5A17AB0DB41CFA3AA"/>
            </w:placeholder>
            <w:showingPlcHdr/>
            <w:text/>
          </w:sdtPr>
          <w:sdtEndPr/>
          <w:sdtContent>
            <w:tc>
              <w:tcPr>
                <w:tcW w:w="740" w:type="pct"/>
                <w:shd w:val="clear" w:color="auto" w:fill="F2F2F2" w:themeFill="background1" w:themeFillShade="F2"/>
              </w:tcPr>
              <w:p w14:paraId="10E126E4" w14:textId="0A87DFC6" w:rsidR="004A41D7" w:rsidRPr="002D1D60" w:rsidRDefault="0051295A"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65834885"/>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289DC5E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77057831"/>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47BF11C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33424502"/>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0819E2B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6521394"/>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641BAE7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1D42EBB2" w14:textId="77777777" w:rsidTr="004A41D7">
        <w:tc>
          <w:tcPr>
            <w:tcW w:w="201" w:type="pct"/>
            <w:shd w:val="clear" w:color="auto" w:fill="F2F2F2" w:themeFill="background1" w:themeFillShade="F2"/>
          </w:tcPr>
          <w:p w14:paraId="399164EF" w14:textId="408E8709"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872C3F">
              <w:rPr>
                <w:rFonts w:asciiTheme="majorHAnsi" w:hAnsiTheme="majorHAnsi" w:cstheme="majorHAnsi"/>
              </w:rPr>
              <w:t>6</w:t>
            </w:r>
          </w:p>
        </w:tc>
        <w:tc>
          <w:tcPr>
            <w:tcW w:w="2113" w:type="pct"/>
            <w:shd w:val="clear" w:color="auto" w:fill="F2F2F2" w:themeFill="background1" w:themeFillShade="F2"/>
          </w:tcPr>
          <w:p w14:paraId="19D9ECC2" w14:textId="3AAB8B1E" w:rsidR="004A41D7" w:rsidRPr="002D1D60" w:rsidRDefault="001C763F" w:rsidP="004A41D7">
            <w:pPr>
              <w:rPr>
                <w:rFonts w:asciiTheme="majorHAnsi" w:hAnsiTheme="majorHAnsi" w:cstheme="majorHAnsi"/>
              </w:rPr>
            </w:pPr>
            <w:r w:rsidRPr="001C763F">
              <w:rPr>
                <w:rFonts w:asciiTheme="majorHAnsi" w:hAnsiTheme="majorHAnsi" w:cstheme="majorHAnsi"/>
              </w:rPr>
              <w:t xml:space="preserve">On-call commitment should be clearly stated (the overall or weekday and weekend frequency if </w:t>
            </w:r>
            <w:r w:rsidRPr="001C763F">
              <w:rPr>
                <w:rFonts w:asciiTheme="majorHAnsi" w:hAnsiTheme="majorHAnsi" w:cstheme="majorHAnsi"/>
              </w:rPr>
              <w:lastRenderedPageBreak/>
              <w:t>applicable)</w:t>
            </w:r>
          </w:p>
        </w:tc>
        <w:sdt>
          <w:sdtPr>
            <w:rPr>
              <w:rStyle w:val="Contentcontrol"/>
            </w:rPr>
            <w:id w:val="-1940517726"/>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85C9056" w14:textId="381D0AC4" w:rsidR="004A41D7" w:rsidRPr="002D1D60" w:rsidRDefault="0051295A"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94488004"/>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721A267B" w14:textId="0D8B493A" w:rsidR="004A41D7" w:rsidRPr="002D1D60" w:rsidRDefault="00C905AA"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544751886"/>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7043247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lastRenderedPageBreak/>
                  <w:t>☐</w:t>
                </w:r>
              </w:p>
            </w:tc>
          </w:sdtContent>
        </w:sdt>
        <w:sdt>
          <w:sdtPr>
            <w:rPr>
              <w:rFonts w:asciiTheme="majorHAnsi" w:hAnsiTheme="majorHAnsi" w:cstheme="majorHAnsi"/>
            </w:rPr>
            <w:id w:val="-2063089163"/>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5ADA8C5F"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79619844"/>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0D47F9B2"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187D10" w:rsidRPr="002D1D60" w14:paraId="7510B318" w14:textId="77777777" w:rsidTr="004A41D7">
        <w:tc>
          <w:tcPr>
            <w:tcW w:w="201" w:type="pct"/>
            <w:shd w:val="clear" w:color="auto" w:fill="F2F2F2" w:themeFill="background1" w:themeFillShade="F2"/>
          </w:tcPr>
          <w:p w14:paraId="7C35516F" w14:textId="2DFCA2BB" w:rsidR="00187D10" w:rsidRPr="002D1D60" w:rsidRDefault="00872C3F" w:rsidP="004A41D7">
            <w:pPr>
              <w:rPr>
                <w:rFonts w:asciiTheme="majorHAnsi" w:hAnsiTheme="majorHAnsi" w:cstheme="majorHAnsi"/>
              </w:rPr>
            </w:pPr>
            <w:r>
              <w:rPr>
                <w:rFonts w:asciiTheme="majorHAnsi" w:hAnsiTheme="majorHAnsi" w:cstheme="majorHAnsi"/>
              </w:rPr>
              <w:lastRenderedPageBreak/>
              <w:t>17</w:t>
            </w:r>
          </w:p>
        </w:tc>
        <w:tc>
          <w:tcPr>
            <w:tcW w:w="2113" w:type="pct"/>
            <w:shd w:val="clear" w:color="auto" w:fill="F2F2F2" w:themeFill="background1" w:themeFillShade="F2"/>
          </w:tcPr>
          <w:p w14:paraId="24821BBE" w14:textId="2CF5C0DD" w:rsidR="00187D10" w:rsidRPr="004A41D7" w:rsidRDefault="00187D10" w:rsidP="00187D10">
            <w:pPr>
              <w:rPr>
                <w:rFonts w:asciiTheme="majorHAnsi" w:hAnsiTheme="majorHAnsi" w:cstheme="majorHAnsi"/>
              </w:rPr>
            </w:pPr>
            <w:r w:rsidRPr="00187D10">
              <w:rPr>
                <w:rFonts w:asciiTheme="majorHAnsi" w:hAnsiTheme="majorHAnsi" w:cstheme="majorHAnsi"/>
              </w:rPr>
              <w:t>If acute on-take duties are part of the job description, there must be a specific commitment to post-take ward rounds.</w:t>
            </w:r>
          </w:p>
        </w:tc>
        <w:sdt>
          <w:sdtPr>
            <w:rPr>
              <w:rStyle w:val="Contentcontrol"/>
            </w:rPr>
            <w:id w:val="1778285939"/>
            <w:lock w:val="sdtLocked"/>
            <w:placeholder>
              <w:docPart w:val="7463FBCB7F78427687C53CA2FF40BF64"/>
            </w:placeholder>
            <w:showingPlcHdr/>
            <w15:color w:val="999999"/>
            <w:text/>
          </w:sdtPr>
          <w:sdtEndPr>
            <w:rPr>
              <w:rStyle w:val="Contentcontrol"/>
            </w:rPr>
          </w:sdtEndPr>
          <w:sdtContent>
            <w:tc>
              <w:tcPr>
                <w:tcW w:w="740" w:type="pct"/>
                <w:shd w:val="clear" w:color="auto" w:fill="F2F2F2" w:themeFill="background1" w:themeFillShade="F2"/>
              </w:tcPr>
              <w:p w14:paraId="2E6F1893" w14:textId="67D9DB3C" w:rsidR="00187D10" w:rsidRDefault="00E553A1" w:rsidP="004A41D7">
                <w:pPr>
                  <w:rPr>
                    <w:rStyle w:val="Contentcontrol"/>
                  </w:rPr>
                </w:pPr>
                <w:r w:rsidRPr="00F7324C">
                  <w:rPr>
                    <w:rStyle w:val="Contentcontrol"/>
                    <w:color w:val="808080" w:themeColor="background1" w:themeShade="80"/>
                  </w:rPr>
                  <w:t>Click or tap here to enter text</w:t>
                </w:r>
              </w:p>
            </w:tc>
          </w:sdtContent>
        </w:sdt>
        <w:sdt>
          <w:sdtPr>
            <w:rPr>
              <w:rFonts w:asciiTheme="majorHAnsi" w:hAnsiTheme="majorHAnsi" w:cstheme="majorHAnsi"/>
            </w:rPr>
            <w:id w:val="-776788833"/>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770E7CFE" w14:textId="1412FBC2" w:rsidR="00187D10"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411301993"/>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01DE01F5" w14:textId="17A47666" w:rsidR="00187D10"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11199137"/>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3CFDB3D9" w14:textId="79C173B7" w:rsidR="00187D10" w:rsidRDefault="00DF0498"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342080132"/>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6BE96D3D" w14:textId="4903EC40" w:rsidR="00187D10" w:rsidRDefault="00DF0498" w:rsidP="004A41D7">
                <w:pPr>
                  <w:rPr>
                    <w:rFonts w:asciiTheme="majorHAnsi" w:hAnsiTheme="majorHAnsi" w:cstheme="majorHAnsi"/>
                  </w:rPr>
                </w:pPr>
                <w:r>
                  <w:rPr>
                    <w:rFonts w:ascii="MS Gothic" w:eastAsia="MS Gothic" w:hAnsi="MS Gothic" w:cstheme="majorHAnsi" w:hint="eastAsia"/>
                  </w:rPr>
                  <w:t>☐</w:t>
                </w:r>
              </w:p>
            </w:tc>
          </w:sdtContent>
        </w:sdt>
      </w:tr>
      <w:tr w:rsidR="004A41D7" w:rsidRPr="002D1D60" w14:paraId="53A76149" w14:textId="77777777" w:rsidTr="004A41D7">
        <w:tc>
          <w:tcPr>
            <w:tcW w:w="201" w:type="pct"/>
            <w:shd w:val="clear" w:color="auto" w:fill="F2F2F2" w:themeFill="background1" w:themeFillShade="F2"/>
          </w:tcPr>
          <w:p w14:paraId="2B58D0D3" w14:textId="507DD13E"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980DFE">
              <w:rPr>
                <w:rFonts w:asciiTheme="majorHAnsi" w:hAnsiTheme="majorHAnsi" w:cstheme="majorHAnsi"/>
              </w:rPr>
              <w:t>8</w:t>
            </w:r>
          </w:p>
        </w:tc>
        <w:tc>
          <w:tcPr>
            <w:tcW w:w="2113" w:type="pct"/>
            <w:shd w:val="clear" w:color="auto" w:fill="F2F2F2" w:themeFill="background1" w:themeFillShade="F2"/>
          </w:tcPr>
          <w:p w14:paraId="094FFB3C" w14:textId="04370BF0" w:rsidR="004A41D7" w:rsidRPr="002D1D60" w:rsidRDefault="004A41D7" w:rsidP="004A41D7">
            <w:pPr>
              <w:rPr>
                <w:rFonts w:asciiTheme="majorHAnsi" w:hAnsiTheme="majorHAnsi" w:cstheme="majorHAnsi"/>
              </w:rPr>
            </w:pPr>
            <w:r w:rsidRPr="004A41D7">
              <w:rPr>
                <w:rFonts w:asciiTheme="majorHAnsi" w:hAnsiTheme="majorHAnsi" w:cstheme="majorHAnsi"/>
              </w:rPr>
              <w:t>Full registration with the General Medical Council</w:t>
            </w:r>
          </w:p>
        </w:tc>
        <w:sdt>
          <w:sdtPr>
            <w:rPr>
              <w:rStyle w:val="Contentcontrol"/>
            </w:rPr>
            <w:id w:val="-424651132"/>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C65D256" w14:textId="3171D909" w:rsidR="004A41D7" w:rsidRPr="002D1D60" w:rsidRDefault="0051295A"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12807562"/>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4943072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97857267"/>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2B76622C"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9816115"/>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77A10740"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5151518"/>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77A0173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262CABA" w14:textId="77777777" w:rsidTr="004A41D7">
        <w:tc>
          <w:tcPr>
            <w:tcW w:w="201" w:type="pct"/>
            <w:shd w:val="clear" w:color="auto" w:fill="F2F2F2" w:themeFill="background1" w:themeFillShade="F2"/>
          </w:tcPr>
          <w:p w14:paraId="574C124C" w14:textId="4262B9A3" w:rsidR="004A41D7" w:rsidRPr="002D1D60" w:rsidRDefault="004A41D7" w:rsidP="004A41D7">
            <w:pPr>
              <w:rPr>
                <w:rFonts w:asciiTheme="majorHAnsi" w:hAnsiTheme="majorHAnsi" w:cstheme="majorHAnsi"/>
              </w:rPr>
            </w:pPr>
            <w:r w:rsidRPr="002D1D60">
              <w:rPr>
                <w:rFonts w:asciiTheme="majorHAnsi" w:hAnsiTheme="majorHAnsi" w:cstheme="majorHAnsi"/>
              </w:rPr>
              <w:t>1</w:t>
            </w:r>
            <w:r w:rsidR="00980DFE">
              <w:rPr>
                <w:rFonts w:asciiTheme="majorHAnsi" w:hAnsiTheme="majorHAnsi" w:cstheme="majorHAnsi"/>
              </w:rPr>
              <w:t>9</w:t>
            </w:r>
          </w:p>
        </w:tc>
        <w:tc>
          <w:tcPr>
            <w:tcW w:w="2113" w:type="pct"/>
            <w:shd w:val="clear" w:color="auto" w:fill="F2F2F2" w:themeFill="background1" w:themeFillShade="F2"/>
          </w:tcPr>
          <w:p w14:paraId="1C66D337" w14:textId="4ED199C7" w:rsidR="004A41D7" w:rsidRPr="002D1D60" w:rsidRDefault="004A41D7" w:rsidP="004A41D7">
            <w:pPr>
              <w:rPr>
                <w:rFonts w:asciiTheme="majorHAnsi" w:hAnsiTheme="majorHAnsi" w:cstheme="majorHAnsi"/>
              </w:rPr>
            </w:pPr>
            <w:r w:rsidRPr="004A41D7">
              <w:rPr>
                <w:rFonts w:asciiTheme="majorHAnsi" w:hAnsiTheme="majorHAnsi" w:cstheme="majorHAnsi"/>
              </w:rPr>
              <w:t>Completed at least four years’ full-time postgraduate training (or its equivalent gained on a part-time or flexible basis) of which at least two of which will be in a specialty training programme in a relevant specialty or as a fixed term specialty trainee in a relevant specialty; or equivalent experience and competencies</w:t>
            </w:r>
          </w:p>
        </w:tc>
        <w:sdt>
          <w:sdtPr>
            <w:rPr>
              <w:rStyle w:val="Contentcontrol"/>
            </w:rPr>
            <w:id w:val="1242838666"/>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2FC1A425" w14:textId="4D089E06" w:rsidR="004A41D7" w:rsidRPr="002D1D60" w:rsidRDefault="0051295A"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624455510"/>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32C2FE0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99012354"/>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7D9728A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35198607"/>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2B007D8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422870433"/>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4CDC16C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bl>
    <w:p w14:paraId="485A73C9" w14:textId="7CFEA721" w:rsidR="00A233B4" w:rsidRDefault="00A233B4" w:rsidP="00A233B4">
      <w:pPr>
        <w:ind w:left="-28"/>
        <w:rPr>
          <w:rFonts w:asciiTheme="majorHAnsi" w:hAnsiTheme="majorHAnsi" w:cstheme="majorHAnsi"/>
          <w:b/>
        </w:rPr>
      </w:pPr>
    </w:p>
    <w:p w14:paraId="505E928D" w14:textId="77777777" w:rsidR="00C14C85" w:rsidRPr="00F529D5" w:rsidRDefault="00C14C85" w:rsidP="00A233B4">
      <w:pPr>
        <w:ind w:left="-28"/>
        <w:rPr>
          <w:rFonts w:asciiTheme="majorHAnsi" w:hAnsiTheme="majorHAnsi" w:cstheme="majorHAnsi"/>
          <w:b/>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6"/>
        <w:gridCol w:w="1823"/>
        <w:gridCol w:w="8613"/>
      </w:tblGrid>
      <w:tr w:rsidR="00A233B4" w:rsidRPr="00F529D5" w14:paraId="40370D8E" w14:textId="77777777" w:rsidTr="00A233B4">
        <w:tc>
          <w:tcPr>
            <w:tcW w:w="10450" w:type="dxa"/>
            <w:gridSpan w:val="3"/>
            <w:shd w:val="clear" w:color="auto" w:fill="A490B4"/>
          </w:tcPr>
          <w:p w14:paraId="5118D1D7" w14:textId="77777777" w:rsidR="00A233B4" w:rsidRPr="00042D49" w:rsidRDefault="00A233B4" w:rsidP="00DB3497">
            <w:pPr>
              <w:ind w:left="-28"/>
              <w:rPr>
                <w:rFonts w:asciiTheme="majorHAnsi" w:hAnsiTheme="majorHAnsi" w:cstheme="majorHAnsi"/>
                <w:b/>
                <w:sz w:val="24"/>
                <w:szCs w:val="24"/>
              </w:rPr>
            </w:pPr>
            <w:r w:rsidRPr="00042D49">
              <w:rPr>
                <w:rFonts w:asciiTheme="majorHAnsi" w:hAnsiTheme="majorHAnsi" w:cstheme="majorHAnsi"/>
                <w:b/>
                <w:color w:val="FFFFFF" w:themeColor="background1"/>
                <w:sz w:val="24"/>
                <w:szCs w:val="24"/>
              </w:rPr>
              <w:t>Review comments</w:t>
            </w:r>
            <w:r>
              <w:rPr>
                <w:rFonts w:asciiTheme="majorHAnsi" w:hAnsiTheme="majorHAnsi" w:cstheme="majorHAnsi"/>
                <w:b/>
                <w:color w:val="FFFFFF" w:themeColor="background1"/>
                <w:sz w:val="24"/>
                <w:szCs w:val="24"/>
              </w:rPr>
              <w:t xml:space="preserve"> </w:t>
            </w:r>
            <w:r w:rsidRPr="00042D49">
              <w:rPr>
                <w:rFonts w:asciiTheme="majorHAnsi" w:hAnsiTheme="majorHAnsi" w:cstheme="majorHAnsi"/>
                <w:color w:val="FFFFFF" w:themeColor="background1"/>
                <w:sz w:val="24"/>
                <w:szCs w:val="24"/>
              </w:rPr>
              <w:t>To be completed by everyone</w:t>
            </w:r>
          </w:p>
        </w:tc>
      </w:tr>
      <w:tr w:rsidR="00A233B4" w:rsidRPr="00F529D5" w14:paraId="4B6C0B90" w14:textId="77777777" w:rsidTr="00DB3497">
        <w:tc>
          <w:tcPr>
            <w:tcW w:w="10450" w:type="dxa"/>
            <w:gridSpan w:val="3"/>
            <w:shd w:val="clear" w:color="auto" w:fill="F2F2F2" w:themeFill="background1" w:themeFillShade="F2"/>
          </w:tcPr>
          <w:p w14:paraId="1B0FE25F"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Indicate the relevant checklist number above when inserting comments</w:t>
            </w:r>
          </w:p>
        </w:tc>
      </w:tr>
      <w:tr w:rsidR="00A233B4" w:rsidRPr="00F529D5" w14:paraId="4191DD39" w14:textId="77777777" w:rsidTr="00DB3497">
        <w:tc>
          <w:tcPr>
            <w:tcW w:w="10450" w:type="dxa"/>
            <w:gridSpan w:val="3"/>
            <w:shd w:val="clear" w:color="auto" w:fill="A6A6A6" w:themeFill="background1" w:themeFillShade="A6"/>
          </w:tcPr>
          <w:p w14:paraId="0B045DDF" w14:textId="77777777" w:rsidR="00A233B4" w:rsidRPr="00042D49" w:rsidRDefault="00A233B4" w:rsidP="00DB3497">
            <w:pPr>
              <w:rPr>
                <w:rFonts w:asciiTheme="majorHAnsi" w:hAnsiTheme="majorHAnsi" w:cstheme="majorHAnsi"/>
                <w:b/>
              </w:rPr>
            </w:pPr>
            <w:r w:rsidRPr="00042D49">
              <w:rPr>
                <w:rFonts w:asciiTheme="majorHAnsi" w:hAnsiTheme="majorHAnsi" w:cstheme="majorHAnsi"/>
                <w:b/>
                <w:color w:val="FFFFFF" w:themeColor="background1"/>
              </w:rPr>
              <w:t>Review round 1</w:t>
            </w:r>
          </w:p>
        </w:tc>
      </w:tr>
      <w:tr w:rsidR="00A233B4" w:rsidRPr="00F529D5" w14:paraId="7F107D42" w14:textId="77777777" w:rsidTr="00DB3497">
        <w:tc>
          <w:tcPr>
            <w:tcW w:w="2575" w:type="dxa"/>
            <w:gridSpan w:val="2"/>
            <w:shd w:val="clear" w:color="auto" w:fill="F2F2F2" w:themeFill="background1" w:themeFillShade="F2"/>
          </w:tcPr>
          <w:p w14:paraId="13E0A9CD"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Employer’s initial comments</w:t>
            </w:r>
          </w:p>
        </w:tc>
        <w:sdt>
          <w:sdtPr>
            <w:rPr>
              <w:rStyle w:val="Contentcontrol"/>
            </w:rPr>
            <w:id w:val="-688220874"/>
            <w:lock w:val="sdtLocked"/>
            <w:placeholder>
              <w:docPart w:val="9ECA468E74FD4EDDBD06BE142B2C351D"/>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2CDEEC00" w14:textId="12A1F2B4"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1041E09" w14:textId="77777777" w:rsidTr="00DB3497">
        <w:tc>
          <w:tcPr>
            <w:tcW w:w="2575" w:type="dxa"/>
            <w:gridSpan w:val="2"/>
            <w:vMerge w:val="restart"/>
            <w:shd w:val="clear" w:color="auto" w:fill="F2F2F2" w:themeFill="background1" w:themeFillShade="F2"/>
          </w:tcPr>
          <w:p w14:paraId="36A25532" w14:textId="77777777" w:rsidR="00A233B4" w:rsidRPr="00F529D5" w:rsidRDefault="00A233B4" w:rsidP="00DB3497">
            <w:pPr>
              <w:jc w:val="both"/>
              <w:rPr>
                <w:rFonts w:asciiTheme="majorHAnsi" w:hAnsiTheme="majorHAnsi" w:cstheme="majorHAnsi"/>
              </w:rPr>
            </w:pPr>
            <w:r w:rsidRPr="00F529D5">
              <w:rPr>
                <w:rFonts w:asciiTheme="majorHAnsi" w:hAnsiTheme="majorHAnsi" w:cstheme="majorHAnsi"/>
              </w:rPr>
              <w:t>RSA 1 comments</w:t>
            </w:r>
          </w:p>
        </w:tc>
        <w:sdt>
          <w:sdtPr>
            <w:rPr>
              <w:rStyle w:val="Contentcontrol"/>
            </w:rPr>
            <w:id w:val="1082101742"/>
            <w:lock w:val="sdtLocked"/>
            <w:placeholder>
              <w:docPart w:val="4234AAFA6E6F4D8AB7E90F1D49C7C80B"/>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0CAB41B3" w14:textId="778389B7"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158ED652" w14:textId="77777777" w:rsidTr="00DB3497">
        <w:tc>
          <w:tcPr>
            <w:tcW w:w="2575" w:type="dxa"/>
            <w:gridSpan w:val="2"/>
            <w:vMerge/>
            <w:shd w:val="clear" w:color="auto" w:fill="F2F2F2" w:themeFill="background1" w:themeFillShade="F2"/>
          </w:tcPr>
          <w:p w14:paraId="360106FA" w14:textId="77777777" w:rsidR="00A233B4" w:rsidRPr="00F529D5" w:rsidRDefault="00A233B4" w:rsidP="00DB3497">
            <w:pPr>
              <w:jc w:val="both"/>
              <w:rPr>
                <w:rFonts w:asciiTheme="majorHAnsi" w:hAnsiTheme="majorHAnsi" w:cstheme="majorHAnsi"/>
              </w:rPr>
            </w:pPr>
          </w:p>
        </w:tc>
        <w:tc>
          <w:tcPr>
            <w:tcW w:w="7875" w:type="dxa"/>
            <w:shd w:val="clear" w:color="auto" w:fill="F2F2F2" w:themeFill="background1" w:themeFillShade="F2"/>
          </w:tcPr>
          <w:p w14:paraId="60757824" w14:textId="2FD3C799" w:rsidR="00A233B4" w:rsidRPr="006656CE" w:rsidRDefault="00A233B4" w:rsidP="00DB3497">
            <w:pPr>
              <w:rPr>
                <w:rFonts w:asciiTheme="majorHAnsi" w:hAnsiTheme="majorHAnsi" w:cstheme="majorHAnsi"/>
                <w:b/>
              </w:rPr>
            </w:pPr>
            <w:r>
              <w:rPr>
                <w:rFonts w:asciiTheme="majorHAnsi" w:hAnsiTheme="majorHAnsi" w:cstheme="majorHAnsi"/>
              </w:rPr>
              <w:t>Do you want to be notified of the review outcome? Select an option</w:t>
            </w:r>
            <w:r w:rsidR="00567085">
              <w:rPr>
                <w:rFonts w:asciiTheme="majorHAnsi" w:hAnsiTheme="majorHAnsi" w:cstheme="majorHAnsi"/>
              </w:rPr>
              <w:t xml:space="preserve">: </w:t>
            </w:r>
            <w:sdt>
              <w:sdtPr>
                <w:rPr>
                  <w:rStyle w:val="Contentcontrol"/>
                </w:rPr>
                <w:alias w:val="Notify RSA of approval"/>
                <w:tag w:val="Notify_x0020_RSA_x0020_of_x0020_approval"/>
                <w:id w:val="-1392189159"/>
                <w:lock w:val="sdtLocked"/>
                <w:placeholder>
                  <w:docPart w:val="714BE95B90934181A441D6062FBE5D8F"/>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Notify_x0020_RSA_x0020_of_x0020_approval[1]" w:storeItemID="{D407F90B-7503-4C43-9AB8-B5D6FC66204A}"/>
                <w:dropDownList w:lastValue="No">
                  <w:listItem w:value="[Notify RSA of approval]"/>
                </w:dropDownList>
              </w:sdtPr>
              <w:sdtEndPr>
                <w:rPr>
                  <w:rStyle w:val="Contentcontrol"/>
                </w:rPr>
              </w:sdtEndPr>
              <w:sdtContent>
                <w:r w:rsidR="00CF2200" w:rsidRPr="00CF2200">
                  <w:rPr>
                    <w:rStyle w:val="Contentcontrol"/>
                  </w:rPr>
                  <w:t>No</w:t>
                </w:r>
              </w:sdtContent>
            </w:sdt>
          </w:p>
        </w:tc>
      </w:tr>
      <w:tr w:rsidR="00A233B4" w:rsidRPr="00F529D5" w14:paraId="672D8491" w14:textId="77777777" w:rsidTr="00DB3497">
        <w:tc>
          <w:tcPr>
            <w:tcW w:w="2575" w:type="dxa"/>
            <w:gridSpan w:val="2"/>
            <w:vMerge/>
            <w:shd w:val="clear" w:color="auto" w:fill="F2F2F2" w:themeFill="background1" w:themeFillShade="F2"/>
          </w:tcPr>
          <w:p w14:paraId="23C0C814" w14:textId="77777777" w:rsidR="00A233B4" w:rsidRPr="00F529D5" w:rsidRDefault="00A233B4" w:rsidP="00DB3497">
            <w:pPr>
              <w:jc w:val="both"/>
              <w:rPr>
                <w:rFonts w:asciiTheme="majorHAnsi" w:hAnsiTheme="majorHAnsi" w:cstheme="majorHAnsi"/>
              </w:rPr>
            </w:pPr>
          </w:p>
        </w:tc>
        <w:tc>
          <w:tcPr>
            <w:tcW w:w="7875" w:type="dxa"/>
            <w:shd w:val="clear" w:color="auto" w:fill="F2F2F2" w:themeFill="background1" w:themeFillShade="F2"/>
          </w:tcPr>
          <w:p w14:paraId="35C87B43" w14:textId="484A1E94" w:rsidR="00A233B4" w:rsidRDefault="00A233B4" w:rsidP="00DB3497">
            <w:pPr>
              <w:rPr>
                <w:rFonts w:asciiTheme="majorHAnsi" w:hAnsiTheme="majorHAnsi" w:cstheme="majorHAnsi"/>
              </w:rPr>
            </w:pPr>
            <w:r w:rsidRPr="00A9279B">
              <w:rPr>
                <w:rFonts w:asciiTheme="majorHAnsi" w:hAnsiTheme="majorHAnsi" w:cstheme="majorHAnsi"/>
                <w:b/>
                <w:color w:val="68706D" w:themeColor="background2" w:themeShade="80"/>
              </w:rPr>
              <w:t>GUM posts only</w:t>
            </w:r>
            <w:r w:rsidRPr="00A9279B">
              <w:rPr>
                <w:rFonts w:asciiTheme="majorHAnsi" w:hAnsiTheme="majorHAnsi" w:cstheme="majorHAnsi"/>
                <w:color w:val="68706D" w:themeColor="background2" w:themeShade="80"/>
              </w:rPr>
              <w:t xml:space="preserve"> </w:t>
            </w:r>
            <w:r w:rsidRPr="006656CE">
              <w:rPr>
                <w:rFonts w:asciiTheme="majorHAnsi" w:hAnsiTheme="majorHAnsi" w:cstheme="majorHAnsi"/>
              </w:rPr>
              <w:t>Should this JD be reviewed by the Faculty of Sexual and Reproductive Health (RSRH)? Select an option</w:t>
            </w:r>
            <w:r w:rsidR="00567085">
              <w:rPr>
                <w:rFonts w:asciiTheme="majorHAnsi" w:hAnsiTheme="majorHAnsi" w:cstheme="majorHAnsi"/>
              </w:rPr>
              <w:t>:</w:t>
            </w:r>
            <w:r>
              <w:rPr>
                <w:rFonts w:asciiTheme="majorHAnsi" w:hAnsiTheme="majorHAnsi" w:cstheme="majorHAnsi"/>
              </w:rPr>
              <w:t xml:space="preserve"> </w:t>
            </w:r>
            <w:sdt>
              <w:sdtPr>
                <w:rPr>
                  <w:rStyle w:val="Contentcontrol"/>
                </w:rPr>
                <w:alias w:val="GUM post to go to FRSH"/>
                <w:tag w:val="GUM_x0020_post_x0020_to_x0020_go_x0020_to_x0020_FRSH"/>
                <w:id w:val="-7687530"/>
                <w:lock w:val="sdtLocked"/>
                <w:placeholder>
                  <w:docPart w:val="617F0B31BDF74ECC81D7F33D78ADAA41"/>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GUM_x0020_post_x0020_to_x0020_go_x0020_to_x0020_FRSH[1]" w:storeItemID="{D407F90B-7503-4C43-9AB8-B5D6FC66204A}"/>
                <w:dropDownList w:lastValue="No">
                  <w:listItem w:value="[GUM post to go to FRSH]"/>
                </w:dropDownList>
              </w:sdtPr>
              <w:sdtEndPr>
                <w:rPr>
                  <w:rStyle w:val="Contentcontrol"/>
                </w:rPr>
              </w:sdtEndPr>
              <w:sdtContent>
                <w:r w:rsidR="00CF2200" w:rsidRPr="00CF2200">
                  <w:rPr>
                    <w:rStyle w:val="Contentcontrol"/>
                  </w:rPr>
                  <w:t>No</w:t>
                </w:r>
              </w:sdtContent>
            </w:sdt>
          </w:p>
        </w:tc>
      </w:tr>
      <w:tr w:rsidR="00A233B4" w:rsidRPr="00F529D5" w14:paraId="68D5F3F5" w14:textId="77777777" w:rsidTr="00DB3497">
        <w:tc>
          <w:tcPr>
            <w:tcW w:w="2575" w:type="dxa"/>
            <w:gridSpan w:val="2"/>
            <w:shd w:val="clear" w:color="auto" w:fill="F2F2F2" w:themeFill="background1" w:themeFillShade="F2"/>
          </w:tcPr>
          <w:p w14:paraId="5843969A"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RSA 2 comments</w:t>
            </w:r>
          </w:p>
        </w:tc>
        <w:sdt>
          <w:sdtPr>
            <w:rPr>
              <w:rStyle w:val="Contentcontrol"/>
            </w:rPr>
            <w:id w:val="1592208465"/>
            <w:lock w:val="sdtLocked"/>
            <w:placeholder>
              <w:docPart w:val="F80ED5E9E61B4744803520BF150EAAB7"/>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33F56950" w14:textId="651D22D3"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4F369B2" w14:textId="77777777" w:rsidTr="00DB3497">
        <w:tc>
          <w:tcPr>
            <w:tcW w:w="2575" w:type="dxa"/>
            <w:gridSpan w:val="2"/>
            <w:shd w:val="clear" w:color="auto" w:fill="F2F2F2" w:themeFill="background1" w:themeFillShade="F2"/>
          </w:tcPr>
          <w:p w14:paraId="72FCEC4C"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657132975"/>
            <w:lock w:val="sdtLocked"/>
            <w:placeholder>
              <w:docPart w:val="1DBF3B5CA9F044BA99A27CCB6D4F69DA"/>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6C0207D5" w14:textId="22AABC37"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2676389" w14:textId="77777777" w:rsidTr="00DB3497">
        <w:tc>
          <w:tcPr>
            <w:tcW w:w="10450" w:type="dxa"/>
            <w:gridSpan w:val="3"/>
            <w:shd w:val="clear" w:color="auto" w:fill="A6A6A6" w:themeFill="background1" w:themeFillShade="A6"/>
          </w:tcPr>
          <w:p w14:paraId="292A9A1F" w14:textId="77777777" w:rsidR="00A233B4" w:rsidRPr="00042D49" w:rsidRDefault="00A233B4" w:rsidP="00DB3497">
            <w:pPr>
              <w:rPr>
                <w:rFonts w:asciiTheme="majorHAnsi" w:hAnsiTheme="majorHAnsi" w:cstheme="majorHAnsi"/>
                <w:b/>
              </w:rPr>
            </w:pPr>
            <w:r w:rsidRPr="00042D49">
              <w:rPr>
                <w:rFonts w:asciiTheme="majorHAnsi" w:hAnsiTheme="majorHAnsi" w:cstheme="majorHAnsi"/>
                <w:b/>
                <w:color w:val="FFFFFF" w:themeColor="background1"/>
              </w:rPr>
              <w:t>Review round 2</w:t>
            </w:r>
          </w:p>
        </w:tc>
      </w:tr>
      <w:tr w:rsidR="00A233B4" w:rsidRPr="00F529D5" w14:paraId="2E080C69" w14:textId="77777777" w:rsidTr="00DB3497">
        <w:tc>
          <w:tcPr>
            <w:tcW w:w="2575" w:type="dxa"/>
            <w:gridSpan w:val="2"/>
            <w:shd w:val="clear" w:color="auto" w:fill="F2F2F2" w:themeFill="background1" w:themeFillShade="F2"/>
          </w:tcPr>
          <w:p w14:paraId="33627B87"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 xml:space="preserve">Employer’s </w:t>
            </w:r>
            <w:r w:rsidRPr="00F529D5">
              <w:rPr>
                <w:rFonts w:asciiTheme="majorHAnsi" w:hAnsiTheme="majorHAnsi" w:cstheme="majorHAnsi"/>
              </w:rPr>
              <w:lastRenderedPageBreak/>
              <w:t>response to RSA/RA comments</w:t>
            </w:r>
          </w:p>
        </w:tc>
        <w:sdt>
          <w:sdtPr>
            <w:rPr>
              <w:rStyle w:val="Contentcontrol"/>
            </w:rPr>
            <w:id w:val="-869610423"/>
            <w:lock w:val="sdtLocked"/>
            <w:placeholder>
              <w:docPart w:val="5D3442537C2E4A60BD11CA0F02B87893"/>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6429AE13" w14:textId="467D1076"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8A857D4" w14:textId="77777777" w:rsidTr="00DB3497">
        <w:tc>
          <w:tcPr>
            <w:tcW w:w="2575" w:type="dxa"/>
            <w:gridSpan w:val="2"/>
            <w:shd w:val="clear" w:color="auto" w:fill="F2F2F2" w:themeFill="background1" w:themeFillShade="F2"/>
          </w:tcPr>
          <w:p w14:paraId="05D0D524"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1744679310"/>
            <w:lock w:val="sdtLocked"/>
            <w:placeholder>
              <w:docPart w:val="FC9C41D9F3154159BBD9FB2E81629109"/>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378D7403" w14:textId="2D24BBC8"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4FE6C79" w14:textId="77777777" w:rsidTr="00DB3497">
        <w:tc>
          <w:tcPr>
            <w:tcW w:w="2575" w:type="dxa"/>
            <w:gridSpan w:val="2"/>
            <w:shd w:val="clear" w:color="auto" w:fill="F2F2F2" w:themeFill="background1" w:themeFillShade="F2"/>
          </w:tcPr>
          <w:p w14:paraId="7D3E3774"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920607790"/>
            <w:lock w:val="sdtLocked"/>
            <w:placeholder>
              <w:docPart w:val="9144A2308E9E41EE8DE916DB18429CC9"/>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56E25C5E" w14:textId="360DA40C"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A1E9C39" w14:textId="77777777" w:rsidTr="00DB3497">
        <w:tc>
          <w:tcPr>
            <w:tcW w:w="2575" w:type="dxa"/>
            <w:gridSpan w:val="2"/>
            <w:shd w:val="clear" w:color="auto" w:fill="F2F2F2" w:themeFill="background1" w:themeFillShade="F2"/>
          </w:tcPr>
          <w:p w14:paraId="6F942E21"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917238239"/>
            <w:lock w:val="sdtLocked"/>
            <w:placeholder>
              <w:docPart w:val="503F12B956C14437A0D6B7092F914E6C"/>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22BA8F77" w14:textId="1137AF19"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7182D388" w14:textId="77777777" w:rsidTr="00DB3497">
        <w:tc>
          <w:tcPr>
            <w:tcW w:w="10450" w:type="dxa"/>
            <w:gridSpan w:val="3"/>
            <w:shd w:val="clear" w:color="auto" w:fill="A6A6A6" w:themeFill="background1" w:themeFillShade="A6"/>
          </w:tcPr>
          <w:p w14:paraId="335C284D" w14:textId="7AC273AD" w:rsidR="00A233B4" w:rsidRPr="00061998" w:rsidRDefault="00A233B4" w:rsidP="00DB3497">
            <w:pPr>
              <w:rPr>
                <w:rFonts w:asciiTheme="majorHAnsi" w:hAnsiTheme="majorHAnsi" w:cstheme="majorHAnsi"/>
                <w:b/>
              </w:rPr>
            </w:pPr>
            <w:r w:rsidRPr="00042D49">
              <w:rPr>
                <w:rFonts w:asciiTheme="majorHAnsi" w:hAnsiTheme="majorHAnsi" w:cstheme="majorHAnsi"/>
                <w:b/>
                <w:color w:val="FFFFFF" w:themeColor="background1"/>
              </w:rPr>
              <w:t xml:space="preserve">Review round </w:t>
            </w:r>
            <w:r w:rsidR="009E75B1">
              <w:rPr>
                <w:rFonts w:asciiTheme="majorHAnsi" w:hAnsiTheme="majorHAnsi" w:cstheme="majorHAnsi"/>
                <w:b/>
                <w:color w:val="FFFFFF" w:themeColor="background1"/>
              </w:rPr>
              <w:t>3</w:t>
            </w:r>
          </w:p>
        </w:tc>
      </w:tr>
      <w:tr w:rsidR="00A233B4" w:rsidRPr="00F529D5" w14:paraId="45D694B5" w14:textId="77777777" w:rsidTr="00DB3497">
        <w:tc>
          <w:tcPr>
            <w:tcW w:w="2575" w:type="dxa"/>
            <w:gridSpan w:val="2"/>
            <w:shd w:val="clear" w:color="auto" w:fill="F2F2F2" w:themeFill="background1" w:themeFillShade="F2"/>
          </w:tcPr>
          <w:p w14:paraId="42FA0623"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 to RSA/RA comments</w:t>
            </w:r>
          </w:p>
        </w:tc>
        <w:sdt>
          <w:sdtPr>
            <w:rPr>
              <w:rStyle w:val="Contentcontrol"/>
            </w:rPr>
            <w:id w:val="1195277324"/>
            <w:lock w:val="sdtLocked"/>
            <w:placeholder>
              <w:docPart w:val="90E68FB5575E4110BE42581CD6988A53"/>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0CCA3EC4" w14:textId="0E10D80A"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B438C41" w14:textId="77777777" w:rsidTr="00DB3497">
        <w:tc>
          <w:tcPr>
            <w:tcW w:w="2575" w:type="dxa"/>
            <w:gridSpan w:val="2"/>
            <w:shd w:val="clear" w:color="auto" w:fill="F2F2F2" w:themeFill="background1" w:themeFillShade="F2"/>
          </w:tcPr>
          <w:p w14:paraId="5413C3BC"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1837676486"/>
            <w:lock w:val="sdtLocked"/>
            <w:placeholder>
              <w:docPart w:val="FA3230C1912D4E0BA447EEC53C7DFFBE"/>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1548F74A" w14:textId="7F52A555"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58EF890D" w14:textId="77777777" w:rsidTr="00DB3497">
        <w:tc>
          <w:tcPr>
            <w:tcW w:w="2575" w:type="dxa"/>
            <w:gridSpan w:val="2"/>
            <w:shd w:val="clear" w:color="auto" w:fill="F2F2F2" w:themeFill="background1" w:themeFillShade="F2"/>
          </w:tcPr>
          <w:p w14:paraId="5968603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2108720941"/>
            <w:lock w:val="sdtLocked"/>
            <w:placeholder>
              <w:docPart w:val="0C08C4FD625B40E1AC9F55B39EBEE778"/>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143F3C0D" w14:textId="0084A0E8"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1606DC98" w14:textId="77777777" w:rsidTr="00DB3497">
        <w:tc>
          <w:tcPr>
            <w:tcW w:w="2575" w:type="dxa"/>
            <w:gridSpan w:val="2"/>
            <w:shd w:val="clear" w:color="auto" w:fill="F2F2F2" w:themeFill="background1" w:themeFillShade="F2"/>
          </w:tcPr>
          <w:p w14:paraId="786998C0"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729447068"/>
            <w:lock w:val="sdtLocked"/>
            <w:placeholder>
              <w:docPart w:val="1697DD1CC2BC4FE5B29FDA7F5DA61074"/>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06160693" w14:textId="00FBF26D"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3AF2AC77" w14:textId="77777777" w:rsidTr="00DB3497">
        <w:tc>
          <w:tcPr>
            <w:tcW w:w="10450" w:type="dxa"/>
            <w:gridSpan w:val="3"/>
            <w:shd w:val="clear" w:color="auto" w:fill="A6A6A6" w:themeFill="background1" w:themeFillShade="A6"/>
          </w:tcPr>
          <w:p w14:paraId="2049669F" w14:textId="77777777" w:rsidR="00A233B4" w:rsidRPr="00061998" w:rsidRDefault="00A233B4" w:rsidP="00DB3497">
            <w:pPr>
              <w:rPr>
                <w:rFonts w:asciiTheme="majorHAnsi" w:hAnsiTheme="majorHAnsi" w:cstheme="majorHAnsi"/>
                <w:b/>
              </w:rPr>
            </w:pPr>
            <w:r w:rsidRPr="00042D49">
              <w:rPr>
                <w:rFonts w:asciiTheme="majorHAnsi" w:hAnsiTheme="majorHAnsi" w:cstheme="majorHAnsi"/>
                <w:b/>
                <w:color w:val="FFFFFF" w:themeColor="background1"/>
              </w:rPr>
              <w:t>Additional review rounds</w:t>
            </w:r>
          </w:p>
        </w:tc>
      </w:tr>
      <w:tr w:rsidR="00A233B4" w:rsidRPr="00F529D5" w14:paraId="5D31ECA6" w14:textId="77777777" w:rsidTr="00DB3497">
        <w:tc>
          <w:tcPr>
            <w:tcW w:w="2575" w:type="dxa"/>
            <w:gridSpan w:val="2"/>
            <w:shd w:val="clear" w:color="auto" w:fill="F2F2F2" w:themeFill="background1" w:themeFillShade="F2"/>
          </w:tcPr>
          <w:p w14:paraId="0ACF2EBF"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w:t>
            </w:r>
            <w:r>
              <w:rPr>
                <w:rFonts w:asciiTheme="majorHAnsi" w:hAnsiTheme="majorHAnsi" w:cstheme="majorHAnsi"/>
              </w:rPr>
              <w:t>s</w:t>
            </w:r>
            <w:r w:rsidRPr="00F529D5">
              <w:rPr>
                <w:rFonts w:asciiTheme="majorHAnsi" w:hAnsiTheme="majorHAnsi" w:cstheme="majorHAnsi"/>
              </w:rPr>
              <w:t xml:space="preserve"> to RSA/RA comments</w:t>
            </w:r>
          </w:p>
        </w:tc>
        <w:sdt>
          <w:sdtPr>
            <w:rPr>
              <w:rStyle w:val="Contentcontrol"/>
            </w:rPr>
            <w:id w:val="82809698"/>
            <w:lock w:val="sdtLocked"/>
            <w:placeholder>
              <w:docPart w:val="8A13073C8D294427941C3DC84421ECE5"/>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4940FCE0" w14:textId="0520BE3D"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3696DB16" w14:textId="77777777" w:rsidTr="00DB3497">
        <w:tc>
          <w:tcPr>
            <w:tcW w:w="2575" w:type="dxa"/>
            <w:gridSpan w:val="2"/>
            <w:shd w:val="clear" w:color="auto" w:fill="F2F2F2" w:themeFill="background1" w:themeFillShade="F2"/>
          </w:tcPr>
          <w:p w14:paraId="5F507CE3"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560333712"/>
            <w:lock w:val="sdtLocked"/>
            <w:placeholder>
              <w:docPart w:val="3AE93297EB704B61BE47DC001FAC90F3"/>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2DD3EF7A" w14:textId="1B96A87A"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57B606D6" w14:textId="77777777" w:rsidTr="00DB3497">
        <w:tc>
          <w:tcPr>
            <w:tcW w:w="2575" w:type="dxa"/>
            <w:gridSpan w:val="2"/>
            <w:shd w:val="clear" w:color="auto" w:fill="F2F2F2" w:themeFill="background1" w:themeFillShade="F2"/>
          </w:tcPr>
          <w:p w14:paraId="545FA49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1332331450"/>
            <w:lock w:val="sdtLocked"/>
            <w:placeholder>
              <w:docPart w:val="433F2957B7274E4FBFC0468C181250FF"/>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74395D1D" w14:textId="39913DE2"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1DA13A6" w14:textId="77777777" w:rsidTr="00DB3497">
        <w:tc>
          <w:tcPr>
            <w:tcW w:w="2575" w:type="dxa"/>
            <w:gridSpan w:val="2"/>
            <w:shd w:val="clear" w:color="auto" w:fill="F2F2F2" w:themeFill="background1" w:themeFillShade="F2"/>
          </w:tcPr>
          <w:p w14:paraId="7D312FC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941648360"/>
            <w:lock w:val="sdtLocked"/>
            <w:placeholder>
              <w:docPart w:val="12BC25ED4472498B970503AFEB390485"/>
            </w:placeholder>
            <w:showingPlcHdr/>
          </w:sdtPr>
          <w:sdtEndPr>
            <w:rPr>
              <w:rStyle w:val="DefaultParagraphFont"/>
              <w:rFonts w:asciiTheme="majorHAnsi" w:hAnsiTheme="majorHAnsi" w:cstheme="majorHAnsi"/>
            </w:rPr>
          </w:sdtEndPr>
          <w:sdtContent>
            <w:tc>
              <w:tcPr>
                <w:tcW w:w="7875" w:type="dxa"/>
                <w:shd w:val="clear" w:color="auto" w:fill="F2F2F2" w:themeFill="background1" w:themeFillShade="F2"/>
              </w:tcPr>
              <w:p w14:paraId="63021485" w14:textId="6924DF3B"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7B60CA8" w14:textId="77777777" w:rsidTr="00A233B4">
        <w:trPr>
          <w:gridBefore w:val="1"/>
        </w:trPr>
        <w:tc>
          <w:tcPr>
            <w:tcW w:w="5000" w:type="pct"/>
            <w:gridSpan w:val="2"/>
            <w:shd w:val="clear" w:color="auto" w:fill="A490B4"/>
          </w:tcPr>
          <w:p w14:paraId="125AFD59" w14:textId="77777777" w:rsidR="00A233B4" w:rsidRPr="00A9279B" w:rsidRDefault="00A233B4" w:rsidP="00DB3497">
            <w:pPr>
              <w:ind w:left="-28"/>
              <w:rPr>
                <w:rFonts w:asciiTheme="majorHAnsi" w:hAnsiTheme="majorHAnsi" w:cstheme="majorHAnsi"/>
                <w:sz w:val="24"/>
                <w:szCs w:val="24"/>
              </w:rPr>
            </w:pPr>
            <w:r w:rsidRPr="00A9279B">
              <w:rPr>
                <w:rFonts w:asciiTheme="majorHAnsi" w:hAnsiTheme="majorHAnsi" w:cstheme="majorHAnsi"/>
                <w:b/>
                <w:color w:val="FFFFFF" w:themeColor="background1"/>
                <w:sz w:val="24"/>
                <w:szCs w:val="24"/>
              </w:rPr>
              <w:t>Outcome of review</w:t>
            </w:r>
            <w:r w:rsidRPr="00A9279B">
              <w:rPr>
                <w:rFonts w:asciiTheme="majorHAnsi" w:hAnsiTheme="majorHAnsi" w:cstheme="majorHAnsi"/>
                <w:color w:val="FFFFFF" w:themeColor="background1"/>
                <w:sz w:val="24"/>
                <w:szCs w:val="24"/>
              </w:rPr>
              <w:t xml:space="preserve"> To be completed by the regional adviser</w:t>
            </w:r>
          </w:p>
        </w:tc>
      </w:tr>
      <w:tr w:rsidR="00A233B4" w:rsidRPr="00F529D5" w14:paraId="28E1C799" w14:textId="77777777" w:rsidTr="00DB3497">
        <w:trPr>
          <w:gridBefore w:val="1"/>
        </w:trPr>
        <w:tc>
          <w:tcPr>
            <w:tcW w:w="874" w:type="pct"/>
            <w:shd w:val="clear" w:color="auto" w:fill="F2F2F2" w:themeFill="background1" w:themeFillShade="F2"/>
          </w:tcPr>
          <w:p w14:paraId="2E107441"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Approved</w:t>
            </w:r>
          </w:p>
        </w:tc>
        <w:sdt>
          <w:sdtPr>
            <w:rPr>
              <w:rFonts w:asciiTheme="majorHAnsi" w:hAnsiTheme="majorHAnsi" w:cstheme="majorHAnsi"/>
            </w:rPr>
            <w:id w:val="-392507131"/>
            <w14:checkbox>
              <w14:checked w14:val="0"/>
              <w14:checkedState w14:val="2612" w14:font="MS Gothic"/>
              <w14:uncheckedState w14:val="2610" w14:font="MS Gothic"/>
            </w14:checkbox>
          </w:sdtPr>
          <w:sdtEndPr/>
          <w:sdtContent>
            <w:tc>
              <w:tcPr>
                <w:tcW w:w="4126" w:type="pct"/>
                <w:shd w:val="clear" w:color="auto" w:fill="F2F2F2" w:themeFill="background1" w:themeFillShade="F2"/>
              </w:tcPr>
              <w:p w14:paraId="4848B8AE" w14:textId="50EF5219" w:rsidR="00A233B4" w:rsidRPr="00F529D5" w:rsidRDefault="00D34BDB" w:rsidP="00DB3497">
                <w:pPr>
                  <w:rPr>
                    <w:rFonts w:asciiTheme="majorHAnsi" w:hAnsiTheme="majorHAnsi" w:cstheme="majorHAnsi"/>
                  </w:rPr>
                </w:pPr>
                <w:r>
                  <w:rPr>
                    <w:rFonts w:ascii="MS Gothic" w:eastAsia="MS Gothic" w:hAnsi="MS Gothic" w:cstheme="majorHAnsi" w:hint="eastAsia"/>
                  </w:rPr>
                  <w:t>☐</w:t>
                </w:r>
              </w:p>
            </w:tc>
          </w:sdtContent>
        </w:sdt>
      </w:tr>
      <w:tr w:rsidR="00A233B4" w:rsidRPr="00F529D5" w14:paraId="7A61E3D2" w14:textId="77777777" w:rsidTr="00DB3497">
        <w:trPr>
          <w:gridBefore w:val="1"/>
        </w:trPr>
        <w:tc>
          <w:tcPr>
            <w:tcW w:w="874" w:type="pct"/>
            <w:shd w:val="clear" w:color="auto" w:fill="F2F2F2" w:themeFill="background1" w:themeFillShade="F2"/>
          </w:tcPr>
          <w:p w14:paraId="78B310FF"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Not approved</w:t>
            </w:r>
          </w:p>
        </w:tc>
        <w:sdt>
          <w:sdtPr>
            <w:rPr>
              <w:rFonts w:asciiTheme="majorHAnsi" w:hAnsiTheme="majorHAnsi" w:cstheme="majorHAnsi"/>
            </w:rPr>
            <w:id w:val="1880590914"/>
            <w14:checkbox>
              <w14:checked w14:val="0"/>
              <w14:checkedState w14:val="2612" w14:font="MS Gothic"/>
              <w14:uncheckedState w14:val="2610" w14:font="MS Gothic"/>
            </w14:checkbox>
          </w:sdtPr>
          <w:sdtEndPr/>
          <w:sdtContent>
            <w:tc>
              <w:tcPr>
                <w:tcW w:w="4126" w:type="pct"/>
                <w:shd w:val="clear" w:color="auto" w:fill="F2F2F2" w:themeFill="background1" w:themeFillShade="F2"/>
              </w:tcPr>
              <w:p w14:paraId="089FED5E" w14:textId="77777777" w:rsidR="00A233B4" w:rsidRPr="00F529D5" w:rsidRDefault="00A233B4" w:rsidP="00DB3497">
                <w:pPr>
                  <w:rPr>
                    <w:rFonts w:asciiTheme="majorHAnsi" w:hAnsiTheme="majorHAnsi" w:cstheme="majorHAnsi"/>
                  </w:rPr>
                </w:pPr>
                <w:r w:rsidRPr="00F529D5">
                  <w:rPr>
                    <w:rFonts w:ascii="Segoe UI Symbol" w:eastAsia="MS Gothic" w:hAnsi="Segoe UI Symbol" w:cs="Segoe UI Symbol"/>
                  </w:rPr>
                  <w:t>☐</w:t>
                </w:r>
              </w:p>
            </w:tc>
          </w:sdtContent>
        </w:sdt>
      </w:tr>
      <w:tr w:rsidR="006A134D" w:rsidRPr="00F529D5" w14:paraId="7005777C" w14:textId="77777777" w:rsidTr="006A134D">
        <w:trPr>
          <w:gridBefore w:val="1"/>
        </w:trPr>
        <w:tc>
          <w:tcPr>
            <w:tcW w:w="5000" w:type="pct"/>
            <w:gridSpan w:val="2"/>
            <w:shd w:val="clear" w:color="auto" w:fill="A6A6A6" w:themeFill="background1" w:themeFillShade="A6"/>
          </w:tcPr>
          <w:p w14:paraId="1262B6A4" w14:textId="70DDB6CD" w:rsidR="006A134D" w:rsidRDefault="006A134D" w:rsidP="00DB3497">
            <w:pPr>
              <w:rPr>
                <w:rFonts w:asciiTheme="majorHAnsi" w:hAnsiTheme="majorHAnsi" w:cstheme="majorHAnsi"/>
              </w:rPr>
            </w:pPr>
            <w:r w:rsidRPr="005F3DC0">
              <w:rPr>
                <w:rFonts w:asciiTheme="majorHAnsi" w:hAnsiTheme="majorHAnsi" w:cstheme="majorHAnsi"/>
                <w:b/>
                <w:color w:val="FFFFFF" w:themeColor="background1"/>
              </w:rPr>
              <w:t>If you are approving the job description please add the DCC/SPA figures as reviewed, even if these have not changed from the original numbers supplied by the Trust</w:t>
            </w:r>
          </w:p>
        </w:tc>
      </w:tr>
      <w:tr w:rsidR="006A134D" w:rsidRPr="00F529D5" w14:paraId="77FA62DE" w14:textId="77777777" w:rsidTr="00DB3497">
        <w:trPr>
          <w:gridBefore w:val="1"/>
        </w:trPr>
        <w:tc>
          <w:tcPr>
            <w:tcW w:w="874" w:type="pct"/>
            <w:shd w:val="clear" w:color="auto" w:fill="F2F2F2" w:themeFill="background1" w:themeFillShade="F2"/>
          </w:tcPr>
          <w:p w14:paraId="2BD5F4A5" w14:textId="3649E51F" w:rsidR="006A134D" w:rsidRPr="00F529D5" w:rsidRDefault="006A134D" w:rsidP="00DB3497">
            <w:pPr>
              <w:rPr>
                <w:rFonts w:asciiTheme="majorHAnsi" w:hAnsiTheme="majorHAnsi" w:cstheme="majorHAnsi"/>
              </w:rPr>
            </w:pPr>
            <w:r>
              <w:rPr>
                <w:rFonts w:asciiTheme="majorHAnsi" w:hAnsiTheme="majorHAnsi" w:cstheme="majorHAnsi"/>
              </w:rPr>
              <w:t>DCC</w:t>
            </w:r>
          </w:p>
        </w:tc>
        <w:sdt>
          <w:sdtPr>
            <w:rPr>
              <w:rStyle w:val="Contentcontrol"/>
            </w:rPr>
            <w:alias w:val="DCC admin"/>
            <w:tag w:val="DCC_x0020_admin"/>
            <w:id w:val="1465398388"/>
            <w:lock w:val="sdtLocked"/>
            <w:placeholder>
              <w:docPart w:val="F02D9A19EB104C0E8D0E540444365D4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CC_x0020_admin[1]" w:storeItemID="{D407F90B-7503-4C43-9AB8-B5D6FC66204A}"/>
            <w:text/>
          </w:sdtPr>
          <w:sdtEndPr>
            <w:rPr>
              <w:rStyle w:val="DefaultParagraphFont"/>
              <w:rFonts w:asciiTheme="majorHAnsi" w:hAnsiTheme="majorHAnsi" w:cstheme="majorHAnsi"/>
            </w:rPr>
          </w:sdtEndPr>
          <w:sdtContent>
            <w:tc>
              <w:tcPr>
                <w:tcW w:w="4126" w:type="pct"/>
                <w:shd w:val="clear" w:color="auto" w:fill="F2F2F2" w:themeFill="background1" w:themeFillShade="F2"/>
              </w:tcPr>
              <w:p w14:paraId="4A173934" w14:textId="599241C5" w:rsidR="006A134D" w:rsidRDefault="00CF2200" w:rsidP="00DB3497">
                <w:pPr>
                  <w:rPr>
                    <w:rFonts w:asciiTheme="majorHAnsi" w:hAnsiTheme="majorHAnsi" w:cstheme="majorHAnsi"/>
                  </w:rPr>
                </w:pPr>
                <w:r>
                  <w:rPr>
                    <w:rStyle w:val="Contentcontrol"/>
                  </w:rPr>
                  <w:t>Enter a number</w:t>
                </w:r>
              </w:p>
            </w:tc>
          </w:sdtContent>
        </w:sdt>
      </w:tr>
      <w:tr w:rsidR="006A134D" w:rsidRPr="00F529D5" w14:paraId="585915F3" w14:textId="77777777" w:rsidTr="00DB3497">
        <w:trPr>
          <w:gridBefore w:val="1"/>
        </w:trPr>
        <w:tc>
          <w:tcPr>
            <w:tcW w:w="874" w:type="pct"/>
            <w:shd w:val="clear" w:color="auto" w:fill="F2F2F2" w:themeFill="background1" w:themeFillShade="F2"/>
          </w:tcPr>
          <w:p w14:paraId="5B1A36C1" w14:textId="20386B19" w:rsidR="006A134D" w:rsidRPr="00F529D5" w:rsidRDefault="006A134D" w:rsidP="00DB3497">
            <w:pPr>
              <w:rPr>
                <w:rFonts w:asciiTheme="majorHAnsi" w:hAnsiTheme="majorHAnsi" w:cstheme="majorHAnsi"/>
              </w:rPr>
            </w:pPr>
            <w:r>
              <w:rPr>
                <w:rFonts w:asciiTheme="majorHAnsi" w:hAnsiTheme="majorHAnsi" w:cstheme="majorHAnsi"/>
              </w:rPr>
              <w:t>SPAs</w:t>
            </w:r>
          </w:p>
        </w:tc>
        <w:sdt>
          <w:sdtPr>
            <w:rPr>
              <w:rStyle w:val="Contentcontrol"/>
            </w:rPr>
            <w:alias w:val="SPA admin"/>
            <w:tag w:val="SPA_x0020_admin"/>
            <w:id w:val="-2065322163"/>
            <w:lock w:val="sdtLocked"/>
            <w:placeholder>
              <w:docPart w:val="63CCFF579A7C4BE584CA2B0ED7BE58D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SPA_x0020_admin[1]" w:storeItemID="{D407F90B-7503-4C43-9AB8-B5D6FC66204A}"/>
            <w:text/>
          </w:sdtPr>
          <w:sdtEndPr>
            <w:rPr>
              <w:rStyle w:val="DefaultParagraphFont"/>
              <w:rFonts w:asciiTheme="majorHAnsi" w:hAnsiTheme="majorHAnsi" w:cstheme="majorHAnsi"/>
            </w:rPr>
          </w:sdtEndPr>
          <w:sdtContent>
            <w:tc>
              <w:tcPr>
                <w:tcW w:w="4126" w:type="pct"/>
                <w:shd w:val="clear" w:color="auto" w:fill="F2F2F2" w:themeFill="background1" w:themeFillShade="F2"/>
              </w:tcPr>
              <w:p w14:paraId="17B365E7" w14:textId="190BE962" w:rsidR="006A134D" w:rsidRDefault="00CF2200" w:rsidP="00DB3497">
                <w:pPr>
                  <w:rPr>
                    <w:rFonts w:asciiTheme="majorHAnsi" w:hAnsiTheme="majorHAnsi" w:cstheme="majorHAnsi"/>
                  </w:rPr>
                </w:pPr>
                <w:r>
                  <w:rPr>
                    <w:rStyle w:val="Contentcontrol"/>
                  </w:rPr>
                  <w:t>Enter a number</w:t>
                </w:r>
              </w:p>
            </w:tc>
          </w:sdtContent>
        </w:sdt>
      </w:tr>
    </w:tbl>
    <w:p w14:paraId="186DE3BB" w14:textId="77777777" w:rsidR="00A233B4" w:rsidRPr="00F529D5" w:rsidRDefault="00A233B4" w:rsidP="00A233B4">
      <w:pPr>
        <w:ind w:left="-28"/>
        <w:rPr>
          <w:rFonts w:asciiTheme="majorHAnsi" w:hAnsiTheme="majorHAnsi" w:cstheme="majorHAnsi"/>
          <w:b/>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2574"/>
        <w:gridCol w:w="7868"/>
      </w:tblGrid>
      <w:tr w:rsidR="00A233B4" w:rsidRPr="00F529D5" w14:paraId="31CE6BB6" w14:textId="77777777" w:rsidTr="006A134D">
        <w:tc>
          <w:tcPr>
            <w:tcW w:w="10442" w:type="dxa"/>
            <w:gridSpan w:val="2"/>
            <w:shd w:val="clear" w:color="auto" w:fill="A490B4"/>
          </w:tcPr>
          <w:p w14:paraId="4AC63AE6" w14:textId="13D7A180" w:rsidR="00A233B4" w:rsidRPr="00187458" w:rsidRDefault="00A233B4" w:rsidP="00DB3497">
            <w:pPr>
              <w:ind w:left="-28"/>
              <w:rPr>
                <w:rFonts w:asciiTheme="majorHAnsi" w:hAnsiTheme="majorHAnsi" w:cstheme="majorHAnsi"/>
                <w:sz w:val="24"/>
                <w:szCs w:val="24"/>
              </w:rPr>
            </w:pPr>
            <w:r w:rsidRPr="00187458">
              <w:rPr>
                <w:rFonts w:asciiTheme="majorHAnsi" w:hAnsiTheme="majorHAnsi" w:cstheme="majorHAnsi"/>
                <w:b/>
                <w:color w:val="FFFFFF" w:themeColor="background1"/>
                <w:sz w:val="24"/>
                <w:szCs w:val="24"/>
              </w:rPr>
              <w:t xml:space="preserve">For </w:t>
            </w:r>
            <w:r w:rsidR="00FC1D08">
              <w:rPr>
                <w:rFonts w:asciiTheme="majorHAnsi" w:hAnsiTheme="majorHAnsi" w:cstheme="majorHAnsi"/>
                <w:b/>
                <w:color w:val="FFFFFF" w:themeColor="background1"/>
                <w:sz w:val="24"/>
                <w:szCs w:val="24"/>
              </w:rPr>
              <w:t>RCP admin</w:t>
            </w:r>
            <w:r w:rsidRPr="00187458">
              <w:rPr>
                <w:rFonts w:asciiTheme="majorHAnsi" w:hAnsiTheme="majorHAnsi" w:cstheme="majorHAnsi"/>
                <w:b/>
                <w:color w:val="FFFFFF" w:themeColor="background1"/>
                <w:sz w:val="24"/>
                <w:szCs w:val="24"/>
              </w:rPr>
              <w:t xml:space="preserve"> use only</w:t>
            </w:r>
            <w:r w:rsidR="00FC1D08">
              <w:rPr>
                <w:rFonts w:asciiTheme="majorHAnsi" w:hAnsiTheme="majorHAnsi" w:cstheme="majorHAnsi"/>
                <w:b/>
                <w:color w:val="FFFFFF" w:themeColor="background1"/>
                <w:sz w:val="24"/>
                <w:szCs w:val="24"/>
              </w:rPr>
              <w:t xml:space="preserve"> </w:t>
            </w:r>
            <w:r w:rsidR="00FC1D08" w:rsidRPr="00FC1D08">
              <w:rPr>
                <w:rFonts w:asciiTheme="majorHAnsi" w:hAnsiTheme="majorHAnsi" w:cstheme="majorHAnsi"/>
                <w:bCs/>
                <w:color w:val="FFFFFF" w:themeColor="background1"/>
                <w:sz w:val="24"/>
                <w:szCs w:val="24"/>
              </w:rPr>
              <w:t>These details are added automatically</w:t>
            </w:r>
            <w:r w:rsidR="001F488A">
              <w:rPr>
                <w:rFonts w:asciiTheme="majorHAnsi" w:hAnsiTheme="majorHAnsi" w:cstheme="majorHAnsi"/>
                <w:bCs/>
                <w:color w:val="FFFFFF" w:themeColor="background1"/>
                <w:sz w:val="24"/>
                <w:szCs w:val="24"/>
              </w:rPr>
              <w:t xml:space="preserve"> at the end of the review</w:t>
            </w:r>
          </w:p>
        </w:tc>
      </w:tr>
      <w:tr w:rsidR="00A233B4" w:rsidRPr="00F529D5" w14:paraId="2331DB15" w14:textId="77777777" w:rsidTr="006A134D">
        <w:tc>
          <w:tcPr>
            <w:tcW w:w="2574" w:type="dxa"/>
            <w:shd w:val="clear" w:color="auto" w:fill="F2F2F2" w:themeFill="background1" w:themeFillShade="F2"/>
          </w:tcPr>
          <w:p w14:paraId="5706FD0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lastRenderedPageBreak/>
              <w:t>Ref</w:t>
            </w:r>
          </w:p>
        </w:tc>
        <w:sdt>
          <w:sdtPr>
            <w:rPr>
              <w:rStyle w:val="Contentcontrol"/>
            </w:rPr>
            <w:alias w:val="Reference number"/>
            <w:tag w:val="Reference_x0020_number"/>
            <w:id w:val="-724842575"/>
            <w:lock w:val="sdtContentLocked"/>
            <w:placeholder>
              <w:docPart w:val="5335F041FA31453EA2B0A3746D5C1B3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Reference_x0020_number[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4225120A" w14:textId="444DC814"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37351E41" w14:textId="77777777" w:rsidTr="006A134D">
        <w:tc>
          <w:tcPr>
            <w:tcW w:w="2574" w:type="dxa"/>
            <w:shd w:val="clear" w:color="auto" w:fill="F2F2F2" w:themeFill="background1" w:themeFillShade="F2"/>
          </w:tcPr>
          <w:p w14:paraId="4AAE791D"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w:t>
            </w:r>
          </w:p>
        </w:tc>
        <w:sdt>
          <w:sdtPr>
            <w:rPr>
              <w:rStyle w:val="Contentcontrol"/>
            </w:rPr>
            <w:alias w:val="RA full name"/>
            <w:tag w:val="RA_x0020_full_x0020_name"/>
            <w:id w:val="-66420930"/>
            <w:lock w:val="sdtContentLocked"/>
            <w:placeholder>
              <w:docPart w:val="CB9DA97F85184E9AB04567D49EB3ACB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A_x0020_full_x0020_name[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22692820" w14:textId="305814B5"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654D7DC3" w14:textId="77777777" w:rsidTr="006A134D">
        <w:tc>
          <w:tcPr>
            <w:tcW w:w="2574" w:type="dxa"/>
            <w:shd w:val="clear" w:color="auto" w:fill="F2F2F2" w:themeFill="background1" w:themeFillShade="F2"/>
          </w:tcPr>
          <w:p w14:paraId="0BD67A29"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w:t>
            </w:r>
          </w:p>
        </w:tc>
        <w:sdt>
          <w:sdtPr>
            <w:rPr>
              <w:rStyle w:val="Contentcontrol"/>
            </w:rPr>
            <w:alias w:val="RSA full name"/>
            <w:tag w:val="RSA_x0020_full_x0020_name"/>
            <w:id w:val="-643733982"/>
            <w:lock w:val="sdtContentLocked"/>
            <w:placeholder>
              <w:docPart w:val="A991A38981F2420690032147891B05F2"/>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SA_x0020_full_x0020_name[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3E192281" w14:textId="7D55F48C"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1E53C984" w14:textId="77777777" w:rsidTr="006A134D">
        <w:tc>
          <w:tcPr>
            <w:tcW w:w="2574" w:type="dxa"/>
            <w:shd w:val="clear" w:color="auto" w:fill="F2F2F2" w:themeFill="background1" w:themeFillShade="F2"/>
          </w:tcPr>
          <w:p w14:paraId="68DE85F1"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Approval date</w:t>
            </w:r>
          </w:p>
        </w:tc>
        <w:sdt>
          <w:sdtPr>
            <w:rPr>
              <w:rStyle w:val="Contentcontrol"/>
            </w:rPr>
            <w:alias w:val="Date approved"/>
            <w:tag w:val="Date_x0020_approved"/>
            <w:id w:val="793412554"/>
            <w:lock w:val="sdtContentLocked"/>
            <w:placeholder>
              <w:docPart w:val="099CFBB64D2C4ECDAB50D9B517466562"/>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ate_x0020_approved[1]" w:storeItemID="{D407F90B-7503-4C43-9AB8-B5D6FC66204A}"/>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3BC5622A" w14:textId="34241E72"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53260B46" w14:textId="77777777" w:rsidTr="006A134D">
        <w:tc>
          <w:tcPr>
            <w:tcW w:w="2574" w:type="dxa"/>
            <w:shd w:val="clear" w:color="auto" w:fill="F2F2F2" w:themeFill="background1" w:themeFillShade="F2"/>
          </w:tcPr>
          <w:p w14:paraId="0F6681C8"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Approval valid until</w:t>
            </w:r>
          </w:p>
        </w:tc>
        <w:sdt>
          <w:sdtPr>
            <w:rPr>
              <w:rStyle w:val="Contentcontrol"/>
            </w:rPr>
            <w:alias w:val="Approval valid until"/>
            <w:tag w:val="Approval_x0020_valid_x0020_until"/>
            <w:id w:val="-2058998340"/>
            <w:lock w:val="sdtContentLocked"/>
            <w:placeholder>
              <w:docPart w:val="8B59C3715EE04FB1BE83A16849A4311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Approval_x0020_valid_x0020_until[1]" w:storeItemID="{D407F90B-7503-4C43-9AB8-B5D6FC66204A}"/>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6A8D8B4D" w14:textId="1F9E6D56"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5857E818" w14:textId="77777777" w:rsidTr="006A134D">
        <w:tc>
          <w:tcPr>
            <w:tcW w:w="2574" w:type="dxa"/>
            <w:shd w:val="clear" w:color="auto" w:fill="F2F2F2" w:themeFill="background1" w:themeFillShade="F2"/>
          </w:tcPr>
          <w:p w14:paraId="7407E283" w14:textId="77777777" w:rsidR="00A233B4" w:rsidRPr="00F529D5" w:rsidRDefault="00A233B4" w:rsidP="00DB3497">
            <w:pPr>
              <w:rPr>
                <w:rFonts w:asciiTheme="majorHAnsi" w:hAnsiTheme="majorHAnsi" w:cstheme="majorHAnsi"/>
              </w:rPr>
            </w:pPr>
            <w:r>
              <w:rPr>
                <w:rFonts w:asciiTheme="majorHAnsi" w:hAnsiTheme="majorHAnsi" w:cstheme="majorHAnsi"/>
              </w:rPr>
              <w:t>Form version</w:t>
            </w:r>
          </w:p>
        </w:tc>
        <w:sdt>
          <w:sdtPr>
            <w:rPr>
              <w:rStyle w:val="Contentcontrol"/>
            </w:rPr>
            <w:alias w:val="Form version"/>
            <w:tag w:val="Form_x0020_version"/>
            <w:id w:val="873275279"/>
            <w:lock w:val="sdtLocked"/>
            <w:placeholder>
              <w:docPart w:val="D4D6F51B0B384B8497A0EDA92774B9BC"/>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Form_x0020_version[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6D89BE56" w14:textId="55E5D5F1" w:rsidR="00A233B4" w:rsidRPr="00A05539" w:rsidRDefault="00AC7B2D" w:rsidP="00DB3497">
                <w:pPr>
                  <w:rPr>
                    <w:rFonts w:asciiTheme="majorHAnsi" w:hAnsiTheme="majorHAnsi" w:cstheme="majorHAnsi"/>
                  </w:rPr>
                </w:pPr>
                <w:r>
                  <w:rPr>
                    <w:rStyle w:val="Contentcontrol"/>
                  </w:rPr>
                  <w:t>6.0</w:t>
                </w:r>
              </w:p>
            </w:tc>
          </w:sdtContent>
        </w:sdt>
      </w:tr>
    </w:tbl>
    <w:p w14:paraId="3F6FCE7D" w14:textId="77777777" w:rsidR="00A233B4" w:rsidRPr="00F529D5" w:rsidRDefault="00A233B4" w:rsidP="00A233B4">
      <w:pPr>
        <w:ind w:left="-28"/>
        <w:rPr>
          <w:rFonts w:asciiTheme="majorHAnsi" w:hAnsiTheme="majorHAnsi" w:cstheme="majorHAnsi"/>
          <w:b/>
        </w:rPr>
      </w:pPr>
    </w:p>
    <w:p w14:paraId="3F516F39" w14:textId="77777777" w:rsidR="00A233B4" w:rsidRPr="00F529D5" w:rsidRDefault="00A233B4" w:rsidP="00A233B4">
      <w:pPr>
        <w:ind w:left="-28"/>
        <w:rPr>
          <w:rFonts w:asciiTheme="majorHAnsi" w:hAnsiTheme="majorHAnsi" w:cstheme="majorHAnsi"/>
        </w:rPr>
      </w:pPr>
    </w:p>
    <w:p w14:paraId="3224A112" w14:textId="77777777" w:rsidR="00A233B4" w:rsidRPr="00F529D5" w:rsidRDefault="00A233B4" w:rsidP="00A233B4">
      <w:pPr>
        <w:ind w:left="-28"/>
        <w:rPr>
          <w:rFonts w:asciiTheme="majorHAnsi" w:hAnsiTheme="majorHAnsi" w:cstheme="majorHAnsi"/>
        </w:rPr>
      </w:pPr>
    </w:p>
    <w:p w14:paraId="4243EE54" w14:textId="77777777" w:rsidR="00A233B4" w:rsidRPr="00F529D5" w:rsidRDefault="00A233B4" w:rsidP="00A233B4">
      <w:pPr>
        <w:ind w:left="-28"/>
        <w:rPr>
          <w:rFonts w:asciiTheme="majorHAnsi" w:hAnsiTheme="majorHAnsi" w:cstheme="majorHAnsi"/>
        </w:rPr>
      </w:pPr>
    </w:p>
    <w:p w14:paraId="431AEE99" w14:textId="77777777" w:rsidR="00A233B4" w:rsidRPr="007400EC" w:rsidRDefault="00A233B4" w:rsidP="00A233B4">
      <w:pPr>
        <w:ind w:left="-28"/>
        <w:rPr>
          <w:rFonts w:asciiTheme="majorHAnsi" w:hAnsiTheme="majorHAnsi" w:cstheme="majorHAnsi"/>
        </w:rPr>
      </w:pPr>
    </w:p>
    <w:p w14:paraId="60F41896" w14:textId="77777777" w:rsidR="00A233B4" w:rsidRPr="00FC2663" w:rsidRDefault="00A233B4" w:rsidP="00D63793">
      <w:pPr>
        <w:ind w:left="-28"/>
        <w:rPr>
          <w:rFonts w:asciiTheme="majorHAnsi" w:hAnsiTheme="majorHAnsi" w:cstheme="majorHAnsi"/>
          <w:color w:val="432574" w:themeColor="accent4"/>
        </w:rPr>
      </w:pPr>
    </w:p>
    <w:sectPr w:rsidR="00A233B4" w:rsidRPr="00FC2663" w:rsidSect="00BF4A85">
      <w:footerReference w:type="default" r:id="rId12"/>
      <w:headerReference w:type="first" r:id="rId13"/>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21835" w14:textId="77777777" w:rsidR="00EC6054" w:rsidRDefault="00EC6054" w:rsidP="00D63793">
      <w:r>
        <w:separator/>
      </w:r>
    </w:p>
  </w:endnote>
  <w:endnote w:type="continuationSeparator" w:id="0">
    <w:p w14:paraId="4FB2F70B" w14:textId="77777777" w:rsidR="00EC6054" w:rsidRDefault="00EC6054" w:rsidP="00D6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319619"/>
      <w:docPartObj>
        <w:docPartGallery w:val="Page Numbers (Bottom of Page)"/>
        <w:docPartUnique/>
      </w:docPartObj>
    </w:sdtPr>
    <w:sdtEndPr>
      <w:rPr>
        <w:rFonts w:asciiTheme="majorHAnsi" w:hAnsiTheme="majorHAnsi" w:cstheme="majorHAnsi"/>
        <w:noProof/>
        <w:color w:val="A490B4"/>
      </w:rPr>
    </w:sdtEndPr>
    <w:sdtContent>
      <w:p w14:paraId="443D3DC0" w14:textId="36050D9B" w:rsidR="00EA2956" w:rsidRPr="00EA2956" w:rsidRDefault="00EA2956">
        <w:pPr>
          <w:pStyle w:val="Footer"/>
          <w:jc w:val="right"/>
          <w:rPr>
            <w:rFonts w:asciiTheme="majorHAnsi" w:hAnsiTheme="majorHAnsi" w:cstheme="majorHAnsi"/>
            <w:color w:val="A490B4"/>
          </w:rPr>
        </w:pPr>
        <w:r w:rsidRPr="00EA2956">
          <w:rPr>
            <w:rFonts w:asciiTheme="majorHAnsi" w:hAnsiTheme="majorHAnsi" w:cstheme="majorHAnsi"/>
            <w:color w:val="A490B4"/>
          </w:rPr>
          <w:t xml:space="preserve">Page </w:t>
        </w:r>
        <w:r w:rsidRPr="00EA2956">
          <w:rPr>
            <w:rFonts w:asciiTheme="majorHAnsi" w:hAnsiTheme="majorHAnsi" w:cstheme="majorHAnsi"/>
            <w:color w:val="A490B4"/>
          </w:rPr>
          <w:fldChar w:fldCharType="begin"/>
        </w:r>
        <w:r w:rsidRPr="00EA2956">
          <w:rPr>
            <w:rFonts w:asciiTheme="majorHAnsi" w:hAnsiTheme="majorHAnsi" w:cstheme="majorHAnsi"/>
            <w:color w:val="A490B4"/>
          </w:rPr>
          <w:instrText xml:space="preserve"> PAGE   \* MERGEFORMAT </w:instrText>
        </w:r>
        <w:r w:rsidRPr="00EA2956">
          <w:rPr>
            <w:rFonts w:asciiTheme="majorHAnsi" w:hAnsiTheme="majorHAnsi" w:cstheme="majorHAnsi"/>
            <w:color w:val="A490B4"/>
          </w:rPr>
          <w:fldChar w:fldCharType="separate"/>
        </w:r>
        <w:r w:rsidRPr="00EA2956">
          <w:rPr>
            <w:rFonts w:asciiTheme="majorHAnsi" w:hAnsiTheme="majorHAnsi" w:cstheme="majorHAnsi"/>
            <w:noProof/>
            <w:color w:val="A490B4"/>
          </w:rPr>
          <w:t>2</w:t>
        </w:r>
        <w:r w:rsidRPr="00EA2956">
          <w:rPr>
            <w:rFonts w:asciiTheme="majorHAnsi" w:hAnsiTheme="majorHAnsi" w:cstheme="majorHAnsi"/>
            <w:noProof/>
            <w:color w:val="A490B4"/>
          </w:rPr>
          <w:fldChar w:fldCharType="end"/>
        </w:r>
      </w:p>
    </w:sdtContent>
  </w:sdt>
  <w:p w14:paraId="4E5B2AB5" w14:textId="77777777" w:rsidR="00EA2956" w:rsidRDefault="00EA2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E5DF2" w14:textId="77777777" w:rsidR="00EC6054" w:rsidRDefault="00EC6054" w:rsidP="00D63793">
      <w:r>
        <w:separator/>
      </w:r>
    </w:p>
  </w:footnote>
  <w:footnote w:type="continuationSeparator" w:id="0">
    <w:p w14:paraId="5BAE12B6" w14:textId="77777777" w:rsidR="00EC6054" w:rsidRDefault="00EC6054" w:rsidP="00D6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96EA" w14:textId="3AD23720" w:rsidR="00D63793" w:rsidRDefault="00D63793">
    <w:pPr>
      <w:pStyle w:val="Header"/>
    </w:pPr>
    <w:r>
      <w:rPr>
        <w:noProof/>
      </w:rPr>
      <w:drawing>
        <wp:anchor distT="0" distB="0" distL="114300" distR="114300" simplePos="0" relativeHeight="251658240" behindDoc="1" locked="0" layoutInCell="1" allowOverlap="1" wp14:anchorId="4B527D27" wp14:editId="6EF68B73">
          <wp:simplePos x="0" y="0"/>
          <wp:positionH relativeFrom="page">
            <wp:align>left</wp:align>
          </wp:positionH>
          <wp:positionV relativeFrom="paragraph">
            <wp:posOffset>-439396</wp:posOffset>
          </wp:positionV>
          <wp:extent cx="7564494" cy="1069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_Consultant.jpg"/>
                  <pic:cNvPicPr/>
                </pic:nvPicPr>
                <pic:blipFill>
                  <a:blip r:embed="rId1">
                    <a:extLst>
                      <a:ext uri="{28A0092B-C50C-407E-A947-70E740481C1C}">
                        <a14:useLocalDpi xmlns:a14="http://schemas.microsoft.com/office/drawing/2010/main" val="0"/>
                      </a:ext>
                    </a:extLst>
                  </a:blip>
                  <a:stretch>
                    <a:fillRect/>
                  </a:stretch>
                </pic:blipFill>
                <pic:spPr>
                  <a:xfrm>
                    <a:off x="0" y="0"/>
                    <a:ext cx="7564494"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74EBF"/>
    <w:multiLevelType w:val="hybridMultilevel"/>
    <w:tmpl w:val="55DC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88369FA"/>
    <w:multiLevelType w:val="hybridMultilevel"/>
    <w:tmpl w:val="E012B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A253C4"/>
    <w:multiLevelType w:val="hybridMultilevel"/>
    <w:tmpl w:val="BD1A3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5955C1"/>
    <w:multiLevelType w:val="hybridMultilevel"/>
    <w:tmpl w:val="08A06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DB5220"/>
    <w:multiLevelType w:val="hybridMultilevel"/>
    <w:tmpl w:val="ABE28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ZuOAOmtpdytxplZ3p8wzdooWyIUdgLGTaOVwGCKzq+JWP/cw9qyETcFm5FPMd/3pA2hmGJJH0hRbO9ncNMPrMQ==" w:salt="/O0YNOCUrdvJ9Z13ig8R9A=="/>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93"/>
    <w:rsid w:val="00017910"/>
    <w:rsid w:val="00022B7B"/>
    <w:rsid w:val="000A3BD8"/>
    <w:rsid w:val="000F786A"/>
    <w:rsid w:val="00170E0E"/>
    <w:rsid w:val="00187D10"/>
    <w:rsid w:val="001C763F"/>
    <w:rsid w:val="001C7CD1"/>
    <w:rsid w:val="001F488A"/>
    <w:rsid w:val="00257D62"/>
    <w:rsid w:val="002777F3"/>
    <w:rsid w:val="00313DCB"/>
    <w:rsid w:val="003262F1"/>
    <w:rsid w:val="00332A3E"/>
    <w:rsid w:val="00343C68"/>
    <w:rsid w:val="0039002C"/>
    <w:rsid w:val="003A17EC"/>
    <w:rsid w:val="0040091E"/>
    <w:rsid w:val="004465FB"/>
    <w:rsid w:val="004600BE"/>
    <w:rsid w:val="00462BB1"/>
    <w:rsid w:val="00490B97"/>
    <w:rsid w:val="004A41D7"/>
    <w:rsid w:val="004C3F43"/>
    <w:rsid w:val="004E6232"/>
    <w:rsid w:val="0051295A"/>
    <w:rsid w:val="00567085"/>
    <w:rsid w:val="005A4FC5"/>
    <w:rsid w:val="0062485A"/>
    <w:rsid w:val="006A134D"/>
    <w:rsid w:val="006C1343"/>
    <w:rsid w:val="006C6625"/>
    <w:rsid w:val="007247B4"/>
    <w:rsid w:val="007E7357"/>
    <w:rsid w:val="007F194B"/>
    <w:rsid w:val="0081147B"/>
    <w:rsid w:val="00872C3F"/>
    <w:rsid w:val="00885710"/>
    <w:rsid w:val="008862B2"/>
    <w:rsid w:val="008C5945"/>
    <w:rsid w:val="008F2BCC"/>
    <w:rsid w:val="00934736"/>
    <w:rsid w:val="00980DFE"/>
    <w:rsid w:val="009A5009"/>
    <w:rsid w:val="009E75B1"/>
    <w:rsid w:val="00A07EB1"/>
    <w:rsid w:val="00A233B4"/>
    <w:rsid w:val="00A549B9"/>
    <w:rsid w:val="00A67EE4"/>
    <w:rsid w:val="00A87994"/>
    <w:rsid w:val="00AA4795"/>
    <w:rsid w:val="00AC7B2D"/>
    <w:rsid w:val="00AF21EE"/>
    <w:rsid w:val="00AF2F43"/>
    <w:rsid w:val="00B05F09"/>
    <w:rsid w:val="00B772D8"/>
    <w:rsid w:val="00BC3422"/>
    <w:rsid w:val="00BF4A85"/>
    <w:rsid w:val="00C14C85"/>
    <w:rsid w:val="00C24C79"/>
    <w:rsid w:val="00C64509"/>
    <w:rsid w:val="00C8370D"/>
    <w:rsid w:val="00C905AA"/>
    <w:rsid w:val="00CA2C5F"/>
    <w:rsid w:val="00CC2C6B"/>
    <w:rsid w:val="00CF2200"/>
    <w:rsid w:val="00CF6F66"/>
    <w:rsid w:val="00D10116"/>
    <w:rsid w:val="00D259A3"/>
    <w:rsid w:val="00D34BDB"/>
    <w:rsid w:val="00D63793"/>
    <w:rsid w:val="00D951E4"/>
    <w:rsid w:val="00DC1D61"/>
    <w:rsid w:val="00DF0498"/>
    <w:rsid w:val="00DF3D02"/>
    <w:rsid w:val="00E553A1"/>
    <w:rsid w:val="00E6175C"/>
    <w:rsid w:val="00E7297C"/>
    <w:rsid w:val="00EA2956"/>
    <w:rsid w:val="00EC6054"/>
    <w:rsid w:val="00ED2C9C"/>
    <w:rsid w:val="00F26D43"/>
    <w:rsid w:val="00F4662D"/>
    <w:rsid w:val="00F61EF2"/>
    <w:rsid w:val="00F7324C"/>
    <w:rsid w:val="00FC1D08"/>
    <w:rsid w:val="00FC2663"/>
    <w:rsid w:val="00FC45A4"/>
    <w:rsid w:val="00FE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D02F1"/>
  <w15:chartTrackingRefBased/>
  <w15:docId w15:val="{11130AB9-3103-B741-B7DC-E8D9A303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4B"/>
    <w:pPr>
      <w:widowControl w:val="0"/>
      <w:autoSpaceDE w:val="0"/>
      <w:autoSpaceDN w:val="0"/>
      <w:adjustRightInd w:val="0"/>
      <w:spacing w:after="0" w:line="240" w:lineRule="auto"/>
    </w:pPr>
    <w:rPr>
      <w:rFonts w:ascii="Times New Roman" w:hAnsi="Times New Roman"/>
      <w:sz w:val="20"/>
      <w:szCs w:val="20"/>
      <w:lang w:val="en-US"/>
    </w:rPr>
  </w:style>
  <w:style w:type="paragraph" w:styleId="Heading1">
    <w:name w:val="heading 1"/>
    <w:basedOn w:val="Normal"/>
    <w:next w:val="Normal"/>
    <w:link w:val="Heading1Char"/>
    <w:uiPriority w:val="9"/>
    <w:qFormat/>
    <w:rsid w:val="004600BE"/>
    <w:pPr>
      <w:keepNext/>
      <w:keepLines/>
      <w:spacing w:before="240"/>
      <w:outlineLvl w:val="0"/>
    </w:pPr>
    <w:rPr>
      <w:rFonts w:asciiTheme="majorHAnsi" w:eastAsiaTheme="majorEastAsia" w:hAnsiTheme="majorHAnsi" w:cstheme="majorBidi"/>
      <w:color w:val="062F5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BE"/>
    <w:rPr>
      <w:rFonts w:asciiTheme="majorHAnsi" w:eastAsiaTheme="majorEastAsia" w:hAnsiTheme="majorHAnsi" w:cstheme="majorBidi"/>
      <w:color w:val="062F50" w:themeColor="accent1" w:themeShade="BF"/>
      <w:sz w:val="32"/>
      <w:szCs w:val="32"/>
      <w:lang w:val="en-US"/>
    </w:rPr>
  </w:style>
  <w:style w:type="paragraph" w:styleId="Header">
    <w:name w:val="header"/>
    <w:basedOn w:val="Normal"/>
    <w:link w:val="HeaderChar"/>
    <w:uiPriority w:val="99"/>
    <w:unhideWhenUsed/>
    <w:rsid w:val="00D63793"/>
    <w:pPr>
      <w:tabs>
        <w:tab w:val="center" w:pos="4680"/>
        <w:tab w:val="right" w:pos="9360"/>
      </w:tabs>
    </w:pPr>
  </w:style>
  <w:style w:type="character" w:customStyle="1" w:styleId="HeaderChar">
    <w:name w:val="Header Char"/>
    <w:basedOn w:val="DefaultParagraphFont"/>
    <w:link w:val="Header"/>
    <w:uiPriority w:val="99"/>
    <w:rsid w:val="00D63793"/>
    <w:rPr>
      <w:rFonts w:ascii="Times New Roman" w:hAnsi="Times New Roman"/>
      <w:sz w:val="20"/>
      <w:szCs w:val="20"/>
      <w:lang w:val="en-US"/>
    </w:rPr>
  </w:style>
  <w:style w:type="paragraph" w:styleId="Footer">
    <w:name w:val="footer"/>
    <w:basedOn w:val="Normal"/>
    <w:link w:val="FooterChar"/>
    <w:uiPriority w:val="99"/>
    <w:unhideWhenUsed/>
    <w:rsid w:val="00D63793"/>
    <w:pPr>
      <w:tabs>
        <w:tab w:val="center" w:pos="4680"/>
        <w:tab w:val="right" w:pos="9360"/>
      </w:tabs>
    </w:pPr>
  </w:style>
  <w:style w:type="character" w:customStyle="1" w:styleId="FooterChar">
    <w:name w:val="Footer Char"/>
    <w:basedOn w:val="DefaultParagraphFont"/>
    <w:link w:val="Footer"/>
    <w:uiPriority w:val="99"/>
    <w:rsid w:val="00D63793"/>
    <w:rPr>
      <w:rFonts w:ascii="Times New Roman" w:hAnsi="Times New Roman"/>
      <w:sz w:val="20"/>
      <w:szCs w:val="20"/>
      <w:lang w:val="en-US"/>
    </w:rPr>
  </w:style>
  <w:style w:type="table" w:styleId="TableGrid">
    <w:name w:val="Table Grid"/>
    <w:basedOn w:val="TableNormal"/>
    <w:uiPriority w:val="39"/>
    <w:rsid w:val="00D6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3B4"/>
    <w:pPr>
      <w:ind w:left="720"/>
      <w:contextualSpacing/>
    </w:pPr>
  </w:style>
  <w:style w:type="character" w:styleId="PlaceholderText">
    <w:name w:val="Placeholder Text"/>
    <w:basedOn w:val="DefaultParagraphFont"/>
    <w:uiPriority w:val="99"/>
    <w:semiHidden/>
    <w:rsid w:val="00A233B4"/>
    <w:rPr>
      <w:color w:val="808080"/>
    </w:rPr>
  </w:style>
  <w:style w:type="character" w:styleId="Hyperlink">
    <w:name w:val="Hyperlink"/>
    <w:basedOn w:val="DefaultParagraphFont"/>
    <w:uiPriority w:val="99"/>
    <w:unhideWhenUsed/>
    <w:rsid w:val="00A233B4"/>
    <w:rPr>
      <w:color w:val="959FA1" w:themeColor="hyperlink"/>
      <w:u w:val="single"/>
    </w:rPr>
  </w:style>
  <w:style w:type="character" w:customStyle="1" w:styleId="Contentcontrol">
    <w:name w:val="Content control"/>
    <w:basedOn w:val="DefaultParagraphFont"/>
    <w:uiPriority w:val="1"/>
    <w:rsid w:val="000F786A"/>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london.ac.uk/about-us/what-we-do/uk-regional-network/rcp-region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A2203944B42F6BC363E6ED0C50318"/>
        <w:category>
          <w:name w:val="General"/>
          <w:gallery w:val="placeholder"/>
        </w:category>
        <w:types>
          <w:type w:val="bbPlcHdr"/>
        </w:types>
        <w:behaviors>
          <w:behavior w:val="content"/>
        </w:behaviors>
        <w:guid w:val="{7CFAAE8E-0D96-4799-8C87-1303B07F3741}"/>
      </w:docPartPr>
      <w:docPartBody>
        <w:p w:rsidR="00CF03B8" w:rsidRDefault="006D4D4C" w:rsidP="006D4D4C">
          <w:pPr>
            <w:pStyle w:val="F02A2203944B42F6BC363E6ED0C50318"/>
          </w:pPr>
          <w:r w:rsidRPr="002D1D60">
            <w:rPr>
              <w:rStyle w:val="PlaceholderText"/>
              <w:rFonts w:asciiTheme="majorHAnsi" w:hAnsiTheme="majorHAnsi" w:cstheme="majorHAnsi"/>
            </w:rPr>
            <w:t>Click or tap here to enter text.</w:t>
          </w:r>
        </w:p>
      </w:docPartBody>
    </w:docPart>
    <w:docPart>
      <w:docPartPr>
        <w:name w:val="CF27805FBE3844F8BA4A892491F011E7"/>
        <w:category>
          <w:name w:val="General"/>
          <w:gallery w:val="placeholder"/>
        </w:category>
        <w:types>
          <w:type w:val="bbPlcHdr"/>
        </w:types>
        <w:behaviors>
          <w:behavior w:val="content"/>
        </w:behaviors>
        <w:guid w:val="{246451B3-3952-43EA-8977-B2A82ADC47CE}"/>
      </w:docPartPr>
      <w:docPartBody>
        <w:p w:rsidR="00CF03B8" w:rsidRDefault="006D4D4C" w:rsidP="006D4D4C">
          <w:pPr>
            <w:pStyle w:val="CF27805FBE3844F8BA4A892491F011E7"/>
          </w:pPr>
          <w:r w:rsidRPr="002D1D60">
            <w:rPr>
              <w:rStyle w:val="PlaceholderText"/>
              <w:rFonts w:asciiTheme="majorHAnsi" w:hAnsiTheme="majorHAnsi" w:cstheme="majorHAnsi"/>
            </w:rPr>
            <w:t>Click or tap here to enter text.</w:t>
          </w:r>
        </w:p>
      </w:docPartBody>
    </w:docPart>
    <w:docPart>
      <w:docPartPr>
        <w:name w:val="0D6580F8664C4E639B056F4D9A497906"/>
        <w:category>
          <w:name w:val="General"/>
          <w:gallery w:val="placeholder"/>
        </w:category>
        <w:types>
          <w:type w:val="bbPlcHdr"/>
        </w:types>
        <w:behaviors>
          <w:behavior w:val="content"/>
        </w:behaviors>
        <w:guid w:val="{FF1464F1-1274-4A24-B9C7-5658DD9E297E}"/>
      </w:docPartPr>
      <w:docPartBody>
        <w:p w:rsidR="00CF03B8" w:rsidRDefault="006D4D4C" w:rsidP="006D4D4C">
          <w:pPr>
            <w:pStyle w:val="0D6580F8664C4E639B056F4D9A497906"/>
          </w:pPr>
          <w:r w:rsidRPr="002D1D60">
            <w:rPr>
              <w:rStyle w:val="PlaceholderText"/>
              <w:rFonts w:asciiTheme="majorHAnsi" w:hAnsiTheme="majorHAnsi" w:cstheme="majorHAnsi"/>
            </w:rPr>
            <w:t>Click or tap here to enter text.</w:t>
          </w:r>
        </w:p>
      </w:docPartBody>
    </w:docPart>
    <w:docPart>
      <w:docPartPr>
        <w:name w:val="6181812074584DA5A17AB0DB41CFA3AA"/>
        <w:category>
          <w:name w:val="General"/>
          <w:gallery w:val="placeholder"/>
        </w:category>
        <w:types>
          <w:type w:val="bbPlcHdr"/>
        </w:types>
        <w:behaviors>
          <w:behavior w:val="content"/>
        </w:behaviors>
        <w:guid w:val="{05F408DF-E233-4CA9-B773-064DE74F3E3F}"/>
      </w:docPartPr>
      <w:docPartBody>
        <w:p w:rsidR="00CF03B8" w:rsidRDefault="006D4D4C" w:rsidP="006D4D4C">
          <w:pPr>
            <w:pStyle w:val="6181812074584DA5A17AB0DB41CFA3AA"/>
          </w:pPr>
          <w:r w:rsidRPr="002D1D60">
            <w:rPr>
              <w:rStyle w:val="PlaceholderText"/>
              <w:rFonts w:asciiTheme="majorHAnsi" w:hAnsiTheme="majorHAnsi" w:cstheme="majorHAnsi"/>
            </w:rPr>
            <w:t>Click or tap here to enter text.</w:t>
          </w:r>
        </w:p>
      </w:docPartBody>
    </w:docPart>
    <w:docPart>
      <w:docPartPr>
        <w:name w:val="9ECA468E74FD4EDDBD06BE142B2C351D"/>
        <w:category>
          <w:name w:val="General"/>
          <w:gallery w:val="placeholder"/>
        </w:category>
        <w:types>
          <w:type w:val="bbPlcHdr"/>
        </w:types>
        <w:behaviors>
          <w:behavior w:val="content"/>
        </w:behaviors>
        <w:guid w:val="{A675998D-488B-4D1D-B4A0-6E91C36C23F6}"/>
      </w:docPartPr>
      <w:docPartBody>
        <w:p w:rsidR="00AC25F4" w:rsidRDefault="006D4D4C" w:rsidP="006D4D4C">
          <w:pPr>
            <w:pStyle w:val="9ECA468E74FD4EDDBD06BE142B2C351D"/>
          </w:pPr>
          <w:r>
            <w:rPr>
              <w:rStyle w:val="Contentcontrol"/>
            </w:rPr>
            <w:t>Click or tap here to enter text</w:t>
          </w:r>
        </w:p>
      </w:docPartBody>
    </w:docPart>
    <w:docPart>
      <w:docPartPr>
        <w:name w:val="4234AAFA6E6F4D8AB7E90F1D49C7C80B"/>
        <w:category>
          <w:name w:val="General"/>
          <w:gallery w:val="placeholder"/>
        </w:category>
        <w:types>
          <w:type w:val="bbPlcHdr"/>
        </w:types>
        <w:behaviors>
          <w:behavior w:val="content"/>
        </w:behaviors>
        <w:guid w:val="{7AB28629-5408-453B-BE69-1B9B4B98C4F0}"/>
      </w:docPartPr>
      <w:docPartBody>
        <w:p w:rsidR="00AC25F4" w:rsidRDefault="006D4D4C" w:rsidP="006D4D4C">
          <w:pPr>
            <w:pStyle w:val="4234AAFA6E6F4D8AB7E90F1D49C7C80B"/>
          </w:pPr>
          <w:r>
            <w:rPr>
              <w:rStyle w:val="Contentcontrol"/>
            </w:rPr>
            <w:t>Click or tap here to enter text</w:t>
          </w:r>
        </w:p>
      </w:docPartBody>
    </w:docPart>
    <w:docPart>
      <w:docPartPr>
        <w:name w:val="F80ED5E9E61B4744803520BF150EAAB7"/>
        <w:category>
          <w:name w:val="General"/>
          <w:gallery w:val="placeholder"/>
        </w:category>
        <w:types>
          <w:type w:val="bbPlcHdr"/>
        </w:types>
        <w:behaviors>
          <w:behavior w:val="content"/>
        </w:behaviors>
        <w:guid w:val="{FE7C6506-CF7B-4BBB-AD26-790F3469EC5B}"/>
      </w:docPartPr>
      <w:docPartBody>
        <w:p w:rsidR="00AC25F4" w:rsidRDefault="006D4D4C" w:rsidP="006D4D4C">
          <w:pPr>
            <w:pStyle w:val="F80ED5E9E61B4744803520BF150EAAB7"/>
          </w:pPr>
          <w:r>
            <w:rPr>
              <w:rStyle w:val="Contentcontrol"/>
            </w:rPr>
            <w:t>Click or tap here to enter text</w:t>
          </w:r>
        </w:p>
      </w:docPartBody>
    </w:docPart>
    <w:docPart>
      <w:docPartPr>
        <w:name w:val="1DBF3B5CA9F044BA99A27CCB6D4F69DA"/>
        <w:category>
          <w:name w:val="General"/>
          <w:gallery w:val="placeholder"/>
        </w:category>
        <w:types>
          <w:type w:val="bbPlcHdr"/>
        </w:types>
        <w:behaviors>
          <w:behavior w:val="content"/>
        </w:behaviors>
        <w:guid w:val="{34A3C0D9-6724-46EE-9171-38AF0A7B4147}"/>
      </w:docPartPr>
      <w:docPartBody>
        <w:p w:rsidR="00AC25F4" w:rsidRDefault="006D4D4C" w:rsidP="006D4D4C">
          <w:pPr>
            <w:pStyle w:val="1DBF3B5CA9F044BA99A27CCB6D4F69DA"/>
          </w:pPr>
          <w:r>
            <w:rPr>
              <w:rStyle w:val="Contentcontrol"/>
            </w:rPr>
            <w:t>Click or tap here to enter text</w:t>
          </w:r>
        </w:p>
      </w:docPartBody>
    </w:docPart>
    <w:docPart>
      <w:docPartPr>
        <w:name w:val="5D3442537C2E4A60BD11CA0F02B87893"/>
        <w:category>
          <w:name w:val="General"/>
          <w:gallery w:val="placeholder"/>
        </w:category>
        <w:types>
          <w:type w:val="bbPlcHdr"/>
        </w:types>
        <w:behaviors>
          <w:behavior w:val="content"/>
        </w:behaviors>
        <w:guid w:val="{BE50A3BD-A472-470D-B4AE-F72E7AE0217F}"/>
      </w:docPartPr>
      <w:docPartBody>
        <w:p w:rsidR="00AC25F4" w:rsidRDefault="006D4D4C" w:rsidP="006D4D4C">
          <w:pPr>
            <w:pStyle w:val="5D3442537C2E4A60BD11CA0F02B87893"/>
          </w:pPr>
          <w:r>
            <w:rPr>
              <w:rStyle w:val="Contentcontrol"/>
            </w:rPr>
            <w:t>Click or tap here to enter text</w:t>
          </w:r>
        </w:p>
      </w:docPartBody>
    </w:docPart>
    <w:docPart>
      <w:docPartPr>
        <w:name w:val="FC9C41D9F3154159BBD9FB2E81629109"/>
        <w:category>
          <w:name w:val="General"/>
          <w:gallery w:val="placeholder"/>
        </w:category>
        <w:types>
          <w:type w:val="bbPlcHdr"/>
        </w:types>
        <w:behaviors>
          <w:behavior w:val="content"/>
        </w:behaviors>
        <w:guid w:val="{D98E603A-A097-47DD-AD60-6016B4258283}"/>
      </w:docPartPr>
      <w:docPartBody>
        <w:p w:rsidR="00AC25F4" w:rsidRDefault="006D4D4C" w:rsidP="006D4D4C">
          <w:pPr>
            <w:pStyle w:val="FC9C41D9F3154159BBD9FB2E81629109"/>
          </w:pPr>
          <w:r>
            <w:rPr>
              <w:rStyle w:val="Contentcontrol"/>
            </w:rPr>
            <w:t>Click or tap here to enter text</w:t>
          </w:r>
        </w:p>
      </w:docPartBody>
    </w:docPart>
    <w:docPart>
      <w:docPartPr>
        <w:name w:val="9144A2308E9E41EE8DE916DB18429CC9"/>
        <w:category>
          <w:name w:val="General"/>
          <w:gallery w:val="placeholder"/>
        </w:category>
        <w:types>
          <w:type w:val="bbPlcHdr"/>
        </w:types>
        <w:behaviors>
          <w:behavior w:val="content"/>
        </w:behaviors>
        <w:guid w:val="{83F509A9-3A9D-4F2D-A8F7-310C901B6F49}"/>
      </w:docPartPr>
      <w:docPartBody>
        <w:p w:rsidR="00AC25F4" w:rsidRDefault="006D4D4C" w:rsidP="006D4D4C">
          <w:pPr>
            <w:pStyle w:val="9144A2308E9E41EE8DE916DB18429CC9"/>
          </w:pPr>
          <w:r>
            <w:rPr>
              <w:rStyle w:val="Contentcontrol"/>
            </w:rPr>
            <w:t>Click or tap here to enter text</w:t>
          </w:r>
        </w:p>
      </w:docPartBody>
    </w:docPart>
    <w:docPart>
      <w:docPartPr>
        <w:name w:val="503F12B956C14437A0D6B7092F914E6C"/>
        <w:category>
          <w:name w:val="General"/>
          <w:gallery w:val="placeholder"/>
        </w:category>
        <w:types>
          <w:type w:val="bbPlcHdr"/>
        </w:types>
        <w:behaviors>
          <w:behavior w:val="content"/>
        </w:behaviors>
        <w:guid w:val="{B84BC36D-4679-4F29-8A71-1B2DA97BF6AA}"/>
      </w:docPartPr>
      <w:docPartBody>
        <w:p w:rsidR="00AC25F4" w:rsidRDefault="006D4D4C" w:rsidP="006D4D4C">
          <w:pPr>
            <w:pStyle w:val="503F12B956C14437A0D6B7092F914E6C"/>
          </w:pPr>
          <w:r>
            <w:rPr>
              <w:rStyle w:val="Contentcontrol"/>
            </w:rPr>
            <w:t>Click or tap here to enter text</w:t>
          </w:r>
        </w:p>
      </w:docPartBody>
    </w:docPart>
    <w:docPart>
      <w:docPartPr>
        <w:name w:val="90E68FB5575E4110BE42581CD6988A53"/>
        <w:category>
          <w:name w:val="General"/>
          <w:gallery w:val="placeholder"/>
        </w:category>
        <w:types>
          <w:type w:val="bbPlcHdr"/>
        </w:types>
        <w:behaviors>
          <w:behavior w:val="content"/>
        </w:behaviors>
        <w:guid w:val="{BD908153-46FD-454C-B618-9EC51E70628A}"/>
      </w:docPartPr>
      <w:docPartBody>
        <w:p w:rsidR="00AC25F4" w:rsidRDefault="006D4D4C" w:rsidP="006D4D4C">
          <w:pPr>
            <w:pStyle w:val="90E68FB5575E4110BE42581CD6988A53"/>
          </w:pPr>
          <w:r>
            <w:rPr>
              <w:rStyle w:val="Contentcontrol"/>
            </w:rPr>
            <w:t>Click or tap here to enter text</w:t>
          </w:r>
        </w:p>
      </w:docPartBody>
    </w:docPart>
    <w:docPart>
      <w:docPartPr>
        <w:name w:val="FA3230C1912D4E0BA447EEC53C7DFFBE"/>
        <w:category>
          <w:name w:val="General"/>
          <w:gallery w:val="placeholder"/>
        </w:category>
        <w:types>
          <w:type w:val="bbPlcHdr"/>
        </w:types>
        <w:behaviors>
          <w:behavior w:val="content"/>
        </w:behaviors>
        <w:guid w:val="{FE667B58-6CEE-44AF-94A8-27603B539E66}"/>
      </w:docPartPr>
      <w:docPartBody>
        <w:p w:rsidR="00AC25F4" w:rsidRDefault="006D4D4C" w:rsidP="006D4D4C">
          <w:pPr>
            <w:pStyle w:val="FA3230C1912D4E0BA447EEC53C7DFFBE"/>
          </w:pPr>
          <w:r>
            <w:rPr>
              <w:rStyle w:val="Contentcontrol"/>
            </w:rPr>
            <w:t>Click or tap here to enter text</w:t>
          </w:r>
        </w:p>
      </w:docPartBody>
    </w:docPart>
    <w:docPart>
      <w:docPartPr>
        <w:name w:val="0C08C4FD625B40E1AC9F55B39EBEE778"/>
        <w:category>
          <w:name w:val="General"/>
          <w:gallery w:val="placeholder"/>
        </w:category>
        <w:types>
          <w:type w:val="bbPlcHdr"/>
        </w:types>
        <w:behaviors>
          <w:behavior w:val="content"/>
        </w:behaviors>
        <w:guid w:val="{A292B3A3-15BF-4A30-B4B0-B85EE5C9D7D3}"/>
      </w:docPartPr>
      <w:docPartBody>
        <w:p w:rsidR="00AC25F4" w:rsidRDefault="006D4D4C" w:rsidP="006D4D4C">
          <w:pPr>
            <w:pStyle w:val="0C08C4FD625B40E1AC9F55B39EBEE778"/>
          </w:pPr>
          <w:r>
            <w:rPr>
              <w:rStyle w:val="Contentcontrol"/>
            </w:rPr>
            <w:t>Click or tap here to enter text</w:t>
          </w:r>
        </w:p>
      </w:docPartBody>
    </w:docPart>
    <w:docPart>
      <w:docPartPr>
        <w:name w:val="1697DD1CC2BC4FE5B29FDA7F5DA61074"/>
        <w:category>
          <w:name w:val="General"/>
          <w:gallery w:val="placeholder"/>
        </w:category>
        <w:types>
          <w:type w:val="bbPlcHdr"/>
        </w:types>
        <w:behaviors>
          <w:behavior w:val="content"/>
        </w:behaviors>
        <w:guid w:val="{4F8F38CC-7659-4D9B-B544-8F50EDFA9B18}"/>
      </w:docPartPr>
      <w:docPartBody>
        <w:p w:rsidR="00AC25F4" w:rsidRDefault="006D4D4C" w:rsidP="006D4D4C">
          <w:pPr>
            <w:pStyle w:val="1697DD1CC2BC4FE5B29FDA7F5DA61074"/>
          </w:pPr>
          <w:r>
            <w:rPr>
              <w:rStyle w:val="Contentcontrol"/>
            </w:rPr>
            <w:t>Click or tap here to enter text</w:t>
          </w:r>
        </w:p>
      </w:docPartBody>
    </w:docPart>
    <w:docPart>
      <w:docPartPr>
        <w:name w:val="8A13073C8D294427941C3DC84421ECE5"/>
        <w:category>
          <w:name w:val="General"/>
          <w:gallery w:val="placeholder"/>
        </w:category>
        <w:types>
          <w:type w:val="bbPlcHdr"/>
        </w:types>
        <w:behaviors>
          <w:behavior w:val="content"/>
        </w:behaviors>
        <w:guid w:val="{DEDAAAF6-345E-46B3-AFA5-DC5C0E5E4C32}"/>
      </w:docPartPr>
      <w:docPartBody>
        <w:p w:rsidR="00AC25F4" w:rsidRDefault="006D4D4C" w:rsidP="006D4D4C">
          <w:pPr>
            <w:pStyle w:val="8A13073C8D294427941C3DC84421ECE5"/>
          </w:pPr>
          <w:r>
            <w:rPr>
              <w:rStyle w:val="Contentcontrol"/>
            </w:rPr>
            <w:t>Click or tap here to enter text</w:t>
          </w:r>
        </w:p>
      </w:docPartBody>
    </w:docPart>
    <w:docPart>
      <w:docPartPr>
        <w:name w:val="3AE93297EB704B61BE47DC001FAC90F3"/>
        <w:category>
          <w:name w:val="General"/>
          <w:gallery w:val="placeholder"/>
        </w:category>
        <w:types>
          <w:type w:val="bbPlcHdr"/>
        </w:types>
        <w:behaviors>
          <w:behavior w:val="content"/>
        </w:behaviors>
        <w:guid w:val="{670C1667-8859-4A1E-91ED-14DB151361CE}"/>
      </w:docPartPr>
      <w:docPartBody>
        <w:p w:rsidR="00AC25F4" w:rsidRDefault="006D4D4C" w:rsidP="006D4D4C">
          <w:pPr>
            <w:pStyle w:val="3AE93297EB704B61BE47DC001FAC90F3"/>
          </w:pPr>
          <w:r>
            <w:rPr>
              <w:rStyle w:val="Contentcontrol"/>
            </w:rPr>
            <w:t>Click or tap here to enter text</w:t>
          </w:r>
        </w:p>
      </w:docPartBody>
    </w:docPart>
    <w:docPart>
      <w:docPartPr>
        <w:name w:val="433F2957B7274E4FBFC0468C181250FF"/>
        <w:category>
          <w:name w:val="General"/>
          <w:gallery w:val="placeholder"/>
        </w:category>
        <w:types>
          <w:type w:val="bbPlcHdr"/>
        </w:types>
        <w:behaviors>
          <w:behavior w:val="content"/>
        </w:behaviors>
        <w:guid w:val="{8C3A524E-4D87-4891-8C16-83CA12A61542}"/>
      </w:docPartPr>
      <w:docPartBody>
        <w:p w:rsidR="00AC25F4" w:rsidRDefault="006D4D4C" w:rsidP="006D4D4C">
          <w:pPr>
            <w:pStyle w:val="433F2957B7274E4FBFC0468C181250FF"/>
          </w:pPr>
          <w:r>
            <w:rPr>
              <w:rStyle w:val="Contentcontrol"/>
            </w:rPr>
            <w:t>Click or tap here to enter text</w:t>
          </w:r>
        </w:p>
      </w:docPartBody>
    </w:docPart>
    <w:docPart>
      <w:docPartPr>
        <w:name w:val="12BC25ED4472498B970503AFEB390485"/>
        <w:category>
          <w:name w:val="General"/>
          <w:gallery w:val="placeholder"/>
        </w:category>
        <w:types>
          <w:type w:val="bbPlcHdr"/>
        </w:types>
        <w:behaviors>
          <w:behavior w:val="content"/>
        </w:behaviors>
        <w:guid w:val="{96415840-342E-4FA2-996A-0E525C494B30}"/>
      </w:docPartPr>
      <w:docPartBody>
        <w:p w:rsidR="00AC25F4" w:rsidRDefault="006D4D4C" w:rsidP="006D4D4C">
          <w:pPr>
            <w:pStyle w:val="12BC25ED4472498B970503AFEB390485"/>
          </w:pPr>
          <w:r>
            <w:rPr>
              <w:rStyle w:val="Contentcontrol"/>
            </w:rPr>
            <w:t>Click or tap here to enter text</w:t>
          </w:r>
        </w:p>
      </w:docPartBody>
    </w:docPart>
    <w:docPart>
      <w:docPartPr>
        <w:name w:val="CC4ABF5DA37E4D1089C06D6775A40845"/>
        <w:category>
          <w:name w:val="General"/>
          <w:gallery w:val="placeholder"/>
        </w:category>
        <w:types>
          <w:type w:val="bbPlcHdr"/>
        </w:types>
        <w:behaviors>
          <w:behavior w:val="content"/>
        </w:behaviors>
        <w:guid w:val="{737E2E7E-E5AC-474E-A859-944350E2FC36}"/>
      </w:docPartPr>
      <w:docPartBody>
        <w:p w:rsidR="009C539C" w:rsidRDefault="006D4D4C" w:rsidP="006D4D4C">
          <w:pPr>
            <w:pStyle w:val="CC4ABF5DA37E4D1089C06D6775A40845"/>
          </w:pPr>
          <w:r>
            <w:rPr>
              <w:rStyle w:val="Contentcontrol"/>
            </w:rPr>
            <w:t>To be added by system</w:t>
          </w:r>
        </w:p>
      </w:docPartBody>
    </w:docPart>
    <w:docPart>
      <w:docPartPr>
        <w:name w:val="00E9E5BB1FA848DE9497B85631AACC90"/>
        <w:category>
          <w:name w:val="General"/>
          <w:gallery w:val="placeholder"/>
        </w:category>
        <w:types>
          <w:type w:val="bbPlcHdr"/>
        </w:types>
        <w:behaviors>
          <w:behavior w:val="content"/>
        </w:behaviors>
        <w:guid w:val="{BA4B277C-54D9-4700-A078-790AFAE9DFB5}"/>
      </w:docPartPr>
      <w:docPartBody>
        <w:p w:rsidR="009C539C" w:rsidRDefault="006D4D4C" w:rsidP="006D4D4C">
          <w:pPr>
            <w:pStyle w:val="00E9E5BB1FA848DE9497B85631AACC90"/>
          </w:pPr>
          <w:r>
            <w:rPr>
              <w:rStyle w:val="Contentcontrol"/>
            </w:rPr>
            <w:t>To be added by system</w:t>
          </w:r>
        </w:p>
      </w:docPartBody>
    </w:docPart>
    <w:docPart>
      <w:docPartPr>
        <w:name w:val="8CA2041D87C548C78E0265A4F4D9D000"/>
        <w:category>
          <w:name w:val="General"/>
          <w:gallery w:val="placeholder"/>
        </w:category>
        <w:types>
          <w:type w:val="bbPlcHdr"/>
        </w:types>
        <w:behaviors>
          <w:behavior w:val="content"/>
        </w:behaviors>
        <w:guid w:val="{3276B096-4BDC-48B7-BA93-D3836A93A117}"/>
      </w:docPartPr>
      <w:docPartBody>
        <w:p w:rsidR="009C539C" w:rsidRDefault="006D4D4C" w:rsidP="006D4D4C">
          <w:pPr>
            <w:pStyle w:val="8CA2041D87C548C78E0265A4F4D9D000"/>
          </w:pPr>
          <w:r>
            <w:rPr>
              <w:rStyle w:val="Contentcontrol"/>
            </w:rPr>
            <w:t>To be added by system</w:t>
          </w:r>
        </w:p>
      </w:docPartBody>
    </w:docPart>
    <w:docPart>
      <w:docPartPr>
        <w:name w:val="32F65704256A441FA4C02FEF25C25FBB"/>
        <w:category>
          <w:name w:val="General"/>
          <w:gallery w:val="placeholder"/>
        </w:category>
        <w:types>
          <w:type w:val="bbPlcHdr"/>
        </w:types>
        <w:behaviors>
          <w:behavior w:val="content"/>
        </w:behaviors>
        <w:guid w:val="{5D23F67F-94C7-4006-855D-A7F2DC771732}"/>
      </w:docPartPr>
      <w:docPartBody>
        <w:p w:rsidR="009C539C" w:rsidRDefault="00EC4D0D" w:rsidP="00EC4D0D">
          <w:pPr>
            <w:pStyle w:val="32F65704256A441FA4C02FEF25C25FBB2"/>
          </w:pPr>
          <w:r>
            <w:rPr>
              <w:rStyle w:val="Contentcontrol"/>
            </w:rPr>
            <w:t>Click or tap to enter text</w:t>
          </w:r>
        </w:p>
      </w:docPartBody>
    </w:docPart>
    <w:docPart>
      <w:docPartPr>
        <w:name w:val="72B9845D889F4B6F9A584E76281A803B"/>
        <w:category>
          <w:name w:val="General"/>
          <w:gallery w:val="placeholder"/>
        </w:category>
        <w:types>
          <w:type w:val="bbPlcHdr"/>
        </w:types>
        <w:behaviors>
          <w:behavior w:val="content"/>
        </w:behaviors>
        <w:guid w:val="{B2A71BB9-F836-4439-BE70-8113EA08F8D4}"/>
      </w:docPartPr>
      <w:docPartBody>
        <w:p w:rsidR="009C539C" w:rsidRDefault="00FA2A20">
          <w:r w:rsidRPr="002E3579">
            <w:rPr>
              <w:rStyle w:val="PlaceholderText"/>
            </w:rPr>
            <w:t>[Main specialty]</w:t>
          </w:r>
        </w:p>
      </w:docPartBody>
    </w:docPart>
    <w:docPart>
      <w:docPartPr>
        <w:name w:val="E641E026192946039BA31D9CC535332C"/>
        <w:category>
          <w:name w:val="General"/>
          <w:gallery w:val="placeholder"/>
        </w:category>
        <w:types>
          <w:type w:val="bbPlcHdr"/>
        </w:types>
        <w:behaviors>
          <w:behavior w:val="content"/>
        </w:behaviors>
        <w:guid w:val="{C098AE32-F70F-4305-A026-2C1A6487FFBC}"/>
      </w:docPartPr>
      <w:docPartBody>
        <w:p w:rsidR="009C539C" w:rsidRDefault="006D4D4C" w:rsidP="006D4D4C">
          <w:pPr>
            <w:pStyle w:val="E641E026192946039BA31D9CC535332C"/>
          </w:pPr>
          <w:r>
            <w:rPr>
              <w:rStyle w:val="Contentcontrol"/>
            </w:rPr>
            <w:t>Click or tap to enter text</w:t>
          </w:r>
        </w:p>
      </w:docPartBody>
    </w:docPart>
    <w:docPart>
      <w:docPartPr>
        <w:name w:val="7929740DCD3F4CD7B9BE6A7993300AC7"/>
        <w:category>
          <w:name w:val="General"/>
          <w:gallery w:val="placeholder"/>
        </w:category>
        <w:types>
          <w:type w:val="bbPlcHdr"/>
        </w:types>
        <w:behaviors>
          <w:behavior w:val="content"/>
        </w:behaviors>
        <w:guid w:val="{D29A2BAD-75C5-49EA-9917-25AFD4C8EDFF}"/>
      </w:docPartPr>
      <w:docPartBody>
        <w:p w:rsidR="009C539C" w:rsidRDefault="006D4D4C" w:rsidP="006D4D4C">
          <w:pPr>
            <w:pStyle w:val="7929740DCD3F4CD7B9BE6A7993300AC7"/>
          </w:pPr>
          <w:r>
            <w:rPr>
              <w:rStyle w:val="Contentcontrol"/>
            </w:rPr>
            <w:t>Please choose…</w:t>
          </w:r>
        </w:p>
      </w:docPartBody>
    </w:docPart>
    <w:docPart>
      <w:docPartPr>
        <w:name w:val="705DCD2B4B964C0D9592E3586120A284"/>
        <w:category>
          <w:name w:val="General"/>
          <w:gallery w:val="placeholder"/>
        </w:category>
        <w:types>
          <w:type w:val="bbPlcHdr"/>
        </w:types>
        <w:behaviors>
          <w:behavior w:val="content"/>
        </w:behaviors>
        <w:guid w:val="{7029B8D5-E69D-4DB9-AA11-F08CE6F21C11}"/>
      </w:docPartPr>
      <w:docPartBody>
        <w:p w:rsidR="009C539C" w:rsidRDefault="006D4D4C" w:rsidP="006D4D4C">
          <w:pPr>
            <w:pStyle w:val="705DCD2B4B964C0D9592E3586120A284"/>
          </w:pPr>
          <w:r>
            <w:rPr>
              <w:rFonts w:asciiTheme="majorHAnsi" w:hAnsiTheme="majorHAnsi" w:cstheme="majorHAnsi"/>
            </w:rPr>
            <w:t>Please choose…</w:t>
          </w:r>
        </w:p>
      </w:docPartBody>
    </w:docPart>
    <w:docPart>
      <w:docPartPr>
        <w:name w:val="7CA13DE73004446DAE7B9C3E8539B9F1"/>
        <w:category>
          <w:name w:val="General"/>
          <w:gallery w:val="placeholder"/>
        </w:category>
        <w:types>
          <w:type w:val="bbPlcHdr"/>
        </w:types>
        <w:behaviors>
          <w:behavior w:val="content"/>
        </w:behaviors>
        <w:guid w:val="{8E8D1FA2-B5D3-44FA-ABC2-D6A98957C482}"/>
      </w:docPartPr>
      <w:docPartBody>
        <w:p w:rsidR="009C539C" w:rsidRDefault="006D4D4C" w:rsidP="006D4D4C">
          <w:pPr>
            <w:pStyle w:val="7CA13DE73004446DAE7B9C3E8539B9F1"/>
          </w:pPr>
          <w:r>
            <w:rPr>
              <w:rStyle w:val="Contentcontrol"/>
            </w:rPr>
            <w:t>Please choose…</w:t>
          </w:r>
        </w:p>
      </w:docPartBody>
    </w:docPart>
    <w:docPart>
      <w:docPartPr>
        <w:name w:val="9F2B8119D287434691D906E5C4D9E338"/>
        <w:category>
          <w:name w:val="General"/>
          <w:gallery w:val="placeholder"/>
        </w:category>
        <w:types>
          <w:type w:val="bbPlcHdr"/>
        </w:types>
        <w:behaviors>
          <w:behavior w:val="content"/>
        </w:behaviors>
        <w:guid w:val="{0108311C-366A-4213-A06F-91365873BE3A}"/>
      </w:docPartPr>
      <w:docPartBody>
        <w:p w:rsidR="009C539C" w:rsidRDefault="006D4D4C" w:rsidP="006D4D4C">
          <w:pPr>
            <w:pStyle w:val="9F2B8119D287434691D906E5C4D9E338"/>
          </w:pPr>
          <w:r>
            <w:rPr>
              <w:rStyle w:val="Contentcontrol"/>
            </w:rPr>
            <w:t>Please choose…</w:t>
          </w:r>
        </w:p>
      </w:docPartBody>
    </w:docPart>
    <w:docPart>
      <w:docPartPr>
        <w:name w:val="8F7FA4CE22AB42CC836A4C25941768C0"/>
        <w:category>
          <w:name w:val="General"/>
          <w:gallery w:val="placeholder"/>
        </w:category>
        <w:types>
          <w:type w:val="bbPlcHdr"/>
        </w:types>
        <w:behaviors>
          <w:behavior w:val="content"/>
        </w:behaviors>
        <w:guid w:val="{0D61A856-18A5-49BF-BD3D-6F189B251703}"/>
      </w:docPartPr>
      <w:docPartBody>
        <w:p w:rsidR="009C539C" w:rsidRDefault="006D4D4C" w:rsidP="006D4D4C">
          <w:pPr>
            <w:pStyle w:val="8F7FA4CE22AB42CC836A4C25941768C0"/>
          </w:pPr>
          <w:r>
            <w:rPr>
              <w:rStyle w:val="Contentcontrol"/>
            </w:rPr>
            <w:t>Please choose…</w:t>
          </w:r>
        </w:p>
      </w:docPartBody>
    </w:docPart>
    <w:docPart>
      <w:docPartPr>
        <w:name w:val="81E00BEEE3484D0DB1C225282A587524"/>
        <w:category>
          <w:name w:val="General"/>
          <w:gallery w:val="placeholder"/>
        </w:category>
        <w:types>
          <w:type w:val="bbPlcHdr"/>
        </w:types>
        <w:behaviors>
          <w:behavior w:val="content"/>
        </w:behaviors>
        <w:guid w:val="{A6BBF1FD-CEFA-46F5-B457-E4574D3EFBC2}"/>
      </w:docPartPr>
      <w:docPartBody>
        <w:p w:rsidR="009C539C" w:rsidRDefault="00FA2A20">
          <w:r w:rsidRPr="002E3579">
            <w:rPr>
              <w:rStyle w:val="PlaceholderText"/>
            </w:rPr>
            <w:t>[GIM]</w:t>
          </w:r>
        </w:p>
      </w:docPartBody>
    </w:docPart>
    <w:docPart>
      <w:docPartPr>
        <w:name w:val="86C2EDA7139F41CE857E95B6C70952FE"/>
        <w:category>
          <w:name w:val="General"/>
          <w:gallery w:val="placeholder"/>
        </w:category>
        <w:types>
          <w:type w:val="bbPlcHdr"/>
        </w:types>
        <w:behaviors>
          <w:behavior w:val="content"/>
        </w:behaviors>
        <w:guid w:val="{7A21DEB3-86B0-45D8-81A1-E6B69E4351C9}"/>
      </w:docPartPr>
      <w:docPartBody>
        <w:p w:rsidR="009C539C" w:rsidRDefault="006D4D4C" w:rsidP="006D4D4C">
          <w:pPr>
            <w:pStyle w:val="86C2EDA7139F41CE857E95B6C70952FE"/>
          </w:pPr>
          <w:r>
            <w:rPr>
              <w:rStyle w:val="Contentcontrol"/>
            </w:rPr>
            <w:t>Please enter date…</w:t>
          </w:r>
        </w:p>
      </w:docPartBody>
    </w:docPart>
    <w:docPart>
      <w:docPartPr>
        <w:name w:val="3027BF2EC76C47C7832B9FD5F475BFF1"/>
        <w:category>
          <w:name w:val="General"/>
          <w:gallery w:val="placeholder"/>
        </w:category>
        <w:types>
          <w:type w:val="bbPlcHdr"/>
        </w:types>
        <w:behaviors>
          <w:behavior w:val="content"/>
        </w:behaviors>
        <w:guid w:val="{757F4DFE-BDE2-4BBB-9777-DE2F5E31F45A}"/>
      </w:docPartPr>
      <w:docPartBody>
        <w:p w:rsidR="009C539C" w:rsidRDefault="006D4D4C" w:rsidP="006D4D4C">
          <w:pPr>
            <w:pStyle w:val="3027BF2EC76C47C7832B9FD5F475BFF1"/>
          </w:pPr>
          <w:r>
            <w:rPr>
              <w:rStyle w:val="Contentcontrol"/>
            </w:rPr>
            <w:t>Enter a number</w:t>
          </w:r>
        </w:p>
      </w:docPartBody>
    </w:docPart>
    <w:docPart>
      <w:docPartPr>
        <w:name w:val="C74FBF5B64154B97B328EC4A0C7824CF"/>
        <w:category>
          <w:name w:val="General"/>
          <w:gallery w:val="placeholder"/>
        </w:category>
        <w:types>
          <w:type w:val="bbPlcHdr"/>
        </w:types>
        <w:behaviors>
          <w:behavior w:val="content"/>
        </w:behaviors>
        <w:guid w:val="{4918D968-E58B-4ABA-B2B9-CA61E8914461}"/>
      </w:docPartPr>
      <w:docPartBody>
        <w:p w:rsidR="009C539C" w:rsidRDefault="006D4D4C" w:rsidP="006D4D4C">
          <w:pPr>
            <w:pStyle w:val="C74FBF5B64154B97B328EC4A0C7824CF"/>
          </w:pPr>
          <w:r>
            <w:rPr>
              <w:rStyle w:val="Contentcontrol"/>
            </w:rPr>
            <w:t>Enter a number</w:t>
          </w:r>
        </w:p>
      </w:docPartBody>
    </w:docPart>
    <w:docPart>
      <w:docPartPr>
        <w:name w:val="BE79213AE56D47C39D0B3F5A9440DA8B"/>
        <w:category>
          <w:name w:val="General"/>
          <w:gallery w:val="placeholder"/>
        </w:category>
        <w:types>
          <w:type w:val="bbPlcHdr"/>
        </w:types>
        <w:behaviors>
          <w:behavior w:val="content"/>
        </w:behaviors>
        <w:guid w:val="{65A3A1B5-D553-4B99-800A-42CEC9295AC7}"/>
      </w:docPartPr>
      <w:docPartBody>
        <w:p w:rsidR="009C539C" w:rsidRDefault="006D4D4C" w:rsidP="006D4D4C">
          <w:pPr>
            <w:pStyle w:val="BE79213AE56D47C39D0B3F5A9440DA8B"/>
          </w:pPr>
          <w:r>
            <w:rPr>
              <w:rStyle w:val="Contentcontrol"/>
            </w:rPr>
            <w:t>Click or tap to enter text</w:t>
          </w:r>
        </w:p>
      </w:docPartBody>
    </w:docPart>
    <w:docPart>
      <w:docPartPr>
        <w:name w:val="D81DA7656C2648629A201F76B74F556F"/>
        <w:category>
          <w:name w:val="General"/>
          <w:gallery w:val="placeholder"/>
        </w:category>
        <w:types>
          <w:type w:val="bbPlcHdr"/>
        </w:types>
        <w:behaviors>
          <w:behavior w:val="content"/>
        </w:behaviors>
        <w:guid w:val="{5955DA19-2F4F-418E-A6A2-C36C838F6907}"/>
      </w:docPartPr>
      <w:docPartBody>
        <w:p w:rsidR="009C539C" w:rsidRDefault="006D4D4C" w:rsidP="006D4D4C">
          <w:pPr>
            <w:pStyle w:val="D81DA7656C2648629A201F76B74F556F"/>
          </w:pPr>
          <w:r>
            <w:rPr>
              <w:rStyle w:val="Contentcontrol"/>
            </w:rPr>
            <w:t>Click or tap to enter text</w:t>
          </w:r>
        </w:p>
      </w:docPartBody>
    </w:docPart>
    <w:docPart>
      <w:docPartPr>
        <w:name w:val="86580519BD7C4CADB2CF238C93878AED"/>
        <w:category>
          <w:name w:val="General"/>
          <w:gallery w:val="placeholder"/>
        </w:category>
        <w:types>
          <w:type w:val="bbPlcHdr"/>
        </w:types>
        <w:behaviors>
          <w:behavior w:val="content"/>
        </w:behaviors>
        <w:guid w:val="{78E14559-B08A-4045-9C36-E0A1F5106CA7}"/>
      </w:docPartPr>
      <w:docPartBody>
        <w:p w:rsidR="009C539C" w:rsidRDefault="006D4D4C" w:rsidP="006D4D4C">
          <w:pPr>
            <w:pStyle w:val="86580519BD7C4CADB2CF238C93878AED"/>
          </w:pPr>
          <w:r>
            <w:rPr>
              <w:rFonts w:asciiTheme="majorHAnsi" w:hAnsiTheme="majorHAnsi" w:cstheme="majorHAnsi"/>
            </w:rPr>
            <w:t>Click or tap to add phone number</w:t>
          </w:r>
        </w:p>
      </w:docPartBody>
    </w:docPart>
    <w:docPart>
      <w:docPartPr>
        <w:name w:val="6726A207592D407A8222A00043BFD2F8"/>
        <w:category>
          <w:name w:val="General"/>
          <w:gallery w:val="placeholder"/>
        </w:category>
        <w:types>
          <w:type w:val="bbPlcHdr"/>
        </w:types>
        <w:behaviors>
          <w:behavior w:val="content"/>
        </w:behaviors>
        <w:guid w:val="{60F7C6D8-2118-469B-9145-C416C44CECFE}"/>
      </w:docPartPr>
      <w:docPartBody>
        <w:p w:rsidR="009C539C" w:rsidRDefault="006D4D4C" w:rsidP="006D4D4C">
          <w:pPr>
            <w:pStyle w:val="6726A207592D407A8222A00043BFD2F8"/>
          </w:pPr>
          <w:r>
            <w:rPr>
              <w:rStyle w:val="Contentcontrol"/>
            </w:rPr>
            <w:t>Please enter only one address</w:t>
          </w:r>
        </w:p>
      </w:docPartBody>
    </w:docPart>
    <w:docPart>
      <w:docPartPr>
        <w:name w:val="714BE95B90934181A441D6062FBE5D8F"/>
        <w:category>
          <w:name w:val="General"/>
          <w:gallery w:val="placeholder"/>
        </w:category>
        <w:types>
          <w:type w:val="bbPlcHdr"/>
        </w:types>
        <w:behaviors>
          <w:behavior w:val="content"/>
        </w:behaviors>
        <w:guid w:val="{B502A9AF-726C-4DFD-BB3C-AE73FD793661}"/>
      </w:docPartPr>
      <w:docPartBody>
        <w:p w:rsidR="009C539C" w:rsidRDefault="00FA2A20">
          <w:r w:rsidRPr="002E3579">
            <w:rPr>
              <w:rStyle w:val="PlaceholderText"/>
            </w:rPr>
            <w:t>[Notify RSA of approval]</w:t>
          </w:r>
        </w:p>
      </w:docPartBody>
    </w:docPart>
    <w:docPart>
      <w:docPartPr>
        <w:name w:val="617F0B31BDF74ECC81D7F33D78ADAA41"/>
        <w:category>
          <w:name w:val="General"/>
          <w:gallery w:val="placeholder"/>
        </w:category>
        <w:types>
          <w:type w:val="bbPlcHdr"/>
        </w:types>
        <w:behaviors>
          <w:behavior w:val="content"/>
        </w:behaviors>
        <w:guid w:val="{9DAB758F-7A20-4C67-8CC1-E61CE99730E7}"/>
      </w:docPartPr>
      <w:docPartBody>
        <w:p w:rsidR="009C539C" w:rsidRDefault="00FA2A20">
          <w:r w:rsidRPr="002E3579">
            <w:rPr>
              <w:rStyle w:val="PlaceholderText"/>
            </w:rPr>
            <w:t>[GUM post to go to FRSH]</w:t>
          </w:r>
        </w:p>
      </w:docPartBody>
    </w:docPart>
    <w:docPart>
      <w:docPartPr>
        <w:name w:val="F02D9A19EB104C0E8D0E540444365D4B"/>
        <w:category>
          <w:name w:val="General"/>
          <w:gallery w:val="placeholder"/>
        </w:category>
        <w:types>
          <w:type w:val="bbPlcHdr"/>
        </w:types>
        <w:behaviors>
          <w:behavior w:val="content"/>
        </w:behaviors>
        <w:guid w:val="{B24FD0E9-87D3-449C-B1AF-009159EEFB78}"/>
      </w:docPartPr>
      <w:docPartBody>
        <w:p w:rsidR="009C539C" w:rsidRDefault="006D4D4C" w:rsidP="006D4D4C">
          <w:pPr>
            <w:pStyle w:val="F02D9A19EB104C0E8D0E540444365D4B"/>
          </w:pPr>
          <w:r>
            <w:rPr>
              <w:rStyle w:val="Contentcontrol"/>
            </w:rPr>
            <w:t>Enter a number</w:t>
          </w:r>
        </w:p>
      </w:docPartBody>
    </w:docPart>
    <w:docPart>
      <w:docPartPr>
        <w:name w:val="63CCFF579A7C4BE584CA2B0ED7BE58DC"/>
        <w:category>
          <w:name w:val="General"/>
          <w:gallery w:val="placeholder"/>
        </w:category>
        <w:types>
          <w:type w:val="bbPlcHdr"/>
        </w:types>
        <w:behaviors>
          <w:behavior w:val="content"/>
        </w:behaviors>
        <w:guid w:val="{30002D95-0895-4EFA-ADB6-6E34DC7532BE}"/>
      </w:docPartPr>
      <w:docPartBody>
        <w:p w:rsidR="009C539C" w:rsidRDefault="006D4D4C" w:rsidP="006D4D4C">
          <w:pPr>
            <w:pStyle w:val="63CCFF579A7C4BE584CA2B0ED7BE58DC"/>
          </w:pPr>
          <w:r>
            <w:rPr>
              <w:rStyle w:val="Contentcontrol"/>
            </w:rPr>
            <w:t>Enter a number</w:t>
          </w:r>
        </w:p>
      </w:docPartBody>
    </w:docPart>
    <w:docPart>
      <w:docPartPr>
        <w:name w:val="1AFFCCD7093C4830A4477E46E0000B90"/>
        <w:category>
          <w:name w:val="General"/>
          <w:gallery w:val="placeholder"/>
        </w:category>
        <w:types>
          <w:type w:val="bbPlcHdr"/>
        </w:types>
        <w:behaviors>
          <w:behavior w:val="content"/>
        </w:behaviors>
        <w:guid w:val="{421E258B-9079-434B-8FC8-6484B905820E}"/>
      </w:docPartPr>
      <w:docPartBody>
        <w:p w:rsidR="00801EEE" w:rsidRDefault="006D4D4C" w:rsidP="006D4D4C">
          <w:pPr>
            <w:pStyle w:val="1AFFCCD7093C4830A4477E46E0000B90"/>
          </w:pPr>
          <w:r>
            <w:rPr>
              <w:rFonts w:asciiTheme="majorHAnsi" w:hAnsiTheme="majorHAnsi" w:cstheme="majorHAnsi"/>
            </w:rPr>
            <w:t>Click or tap to enter text</w:t>
          </w:r>
        </w:p>
      </w:docPartBody>
    </w:docPart>
    <w:docPart>
      <w:docPartPr>
        <w:name w:val="A1B6A77D674040209003BF4117919438"/>
        <w:category>
          <w:name w:val="General"/>
          <w:gallery w:val="placeholder"/>
        </w:category>
        <w:types>
          <w:type w:val="bbPlcHdr"/>
        </w:types>
        <w:behaviors>
          <w:behavior w:val="content"/>
        </w:behaviors>
        <w:guid w:val="{DB8289DB-1AEE-44EF-ACF0-09E2368A0D53}"/>
      </w:docPartPr>
      <w:docPartBody>
        <w:p w:rsidR="00801EEE" w:rsidRDefault="006D4D4C" w:rsidP="006D4D4C">
          <w:pPr>
            <w:pStyle w:val="A1B6A77D674040209003BF4117919438"/>
          </w:pPr>
          <w:r>
            <w:rPr>
              <w:rFonts w:asciiTheme="majorHAnsi" w:hAnsiTheme="majorHAnsi" w:cstheme="majorHAnsi"/>
            </w:rPr>
            <w:t>Click or tap to enter text</w:t>
          </w:r>
        </w:p>
      </w:docPartBody>
    </w:docPart>
    <w:docPart>
      <w:docPartPr>
        <w:name w:val="466982B7263042948A298E6E11177153"/>
        <w:category>
          <w:name w:val="General"/>
          <w:gallery w:val="placeholder"/>
        </w:category>
        <w:types>
          <w:type w:val="bbPlcHdr"/>
        </w:types>
        <w:behaviors>
          <w:behavior w:val="content"/>
        </w:behaviors>
        <w:guid w:val="{530D667A-0E42-418B-AE06-0C940832BE1F}"/>
      </w:docPartPr>
      <w:docPartBody>
        <w:p w:rsidR="00801EEE" w:rsidRDefault="006D4D4C" w:rsidP="006D4D4C">
          <w:pPr>
            <w:pStyle w:val="466982B7263042948A298E6E11177153"/>
          </w:pPr>
          <w:r>
            <w:rPr>
              <w:rFonts w:asciiTheme="majorHAnsi" w:hAnsiTheme="majorHAnsi" w:cstheme="majorHAnsi"/>
            </w:rPr>
            <w:t>Click or tap to enter phone number</w:t>
          </w:r>
        </w:p>
      </w:docPartBody>
    </w:docPart>
    <w:docPart>
      <w:docPartPr>
        <w:name w:val="95E1C9B984884213BCCCF81D76DE8669"/>
        <w:category>
          <w:name w:val="General"/>
          <w:gallery w:val="placeholder"/>
        </w:category>
        <w:types>
          <w:type w:val="bbPlcHdr"/>
        </w:types>
        <w:behaviors>
          <w:behavior w:val="content"/>
        </w:behaviors>
        <w:guid w:val="{D39414A9-4E44-4393-BD35-1BC987BF0EB5}"/>
      </w:docPartPr>
      <w:docPartBody>
        <w:p w:rsidR="00801EEE" w:rsidRDefault="006D4D4C" w:rsidP="006D4D4C">
          <w:pPr>
            <w:pStyle w:val="95E1C9B984884213BCCCF81D76DE8669"/>
          </w:pPr>
          <w:r>
            <w:rPr>
              <w:rFonts w:asciiTheme="majorHAnsi" w:hAnsiTheme="majorHAnsi" w:cstheme="majorHAnsi"/>
            </w:rPr>
            <w:t>Please enter only one address</w:t>
          </w:r>
        </w:p>
      </w:docPartBody>
    </w:docPart>
    <w:docPart>
      <w:docPartPr>
        <w:name w:val="5335F041FA31453EA2B0A3746D5C1B33"/>
        <w:category>
          <w:name w:val="General"/>
          <w:gallery w:val="placeholder"/>
        </w:category>
        <w:types>
          <w:type w:val="bbPlcHdr"/>
        </w:types>
        <w:behaviors>
          <w:behavior w:val="content"/>
        </w:behaviors>
        <w:guid w:val="{D0F57CA5-03D6-49B4-A5E7-851355352E91}"/>
      </w:docPartPr>
      <w:docPartBody>
        <w:p w:rsidR="00801EEE" w:rsidRDefault="006D4D4C" w:rsidP="006D4D4C">
          <w:pPr>
            <w:pStyle w:val="5335F041FA31453EA2B0A3746D5C1B33"/>
          </w:pPr>
          <w:r>
            <w:rPr>
              <w:rStyle w:val="Contentcontrol"/>
            </w:rPr>
            <w:t>To be added by system</w:t>
          </w:r>
        </w:p>
      </w:docPartBody>
    </w:docPart>
    <w:docPart>
      <w:docPartPr>
        <w:name w:val="CB9DA97F85184E9AB04567D49EB3ACBB"/>
        <w:category>
          <w:name w:val="General"/>
          <w:gallery w:val="placeholder"/>
        </w:category>
        <w:types>
          <w:type w:val="bbPlcHdr"/>
        </w:types>
        <w:behaviors>
          <w:behavior w:val="content"/>
        </w:behaviors>
        <w:guid w:val="{1A20B365-9BE3-4831-A9D0-86E41698D49E}"/>
      </w:docPartPr>
      <w:docPartBody>
        <w:p w:rsidR="00801EEE" w:rsidRDefault="006D4D4C" w:rsidP="006D4D4C">
          <w:pPr>
            <w:pStyle w:val="CB9DA97F85184E9AB04567D49EB3ACBB"/>
          </w:pPr>
          <w:r>
            <w:rPr>
              <w:rStyle w:val="Contentcontrol"/>
            </w:rPr>
            <w:t>To be added by system</w:t>
          </w:r>
        </w:p>
      </w:docPartBody>
    </w:docPart>
    <w:docPart>
      <w:docPartPr>
        <w:name w:val="A991A38981F2420690032147891B05F2"/>
        <w:category>
          <w:name w:val="General"/>
          <w:gallery w:val="placeholder"/>
        </w:category>
        <w:types>
          <w:type w:val="bbPlcHdr"/>
        </w:types>
        <w:behaviors>
          <w:behavior w:val="content"/>
        </w:behaviors>
        <w:guid w:val="{7BB7A7D2-FA07-477D-A5A5-1BFC45F01685}"/>
      </w:docPartPr>
      <w:docPartBody>
        <w:p w:rsidR="00801EEE" w:rsidRDefault="006D4D4C" w:rsidP="006D4D4C">
          <w:pPr>
            <w:pStyle w:val="A991A38981F2420690032147891B05F2"/>
          </w:pPr>
          <w:r>
            <w:rPr>
              <w:rStyle w:val="Contentcontrol"/>
            </w:rPr>
            <w:t>To be added by system</w:t>
          </w:r>
        </w:p>
      </w:docPartBody>
    </w:docPart>
    <w:docPart>
      <w:docPartPr>
        <w:name w:val="099CFBB64D2C4ECDAB50D9B517466562"/>
        <w:category>
          <w:name w:val="General"/>
          <w:gallery w:val="placeholder"/>
        </w:category>
        <w:types>
          <w:type w:val="bbPlcHdr"/>
        </w:types>
        <w:behaviors>
          <w:behavior w:val="content"/>
        </w:behaviors>
        <w:guid w:val="{6D1F8192-98FD-42F0-9665-5A176C8AB016}"/>
      </w:docPartPr>
      <w:docPartBody>
        <w:p w:rsidR="00801EEE" w:rsidRDefault="006D4D4C" w:rsidP="006D4D4C">
          <w:pPr>
            <w:pStyle w:val="099CFBB64D2C4ECDAB50D9B517466562"/>
          </w:pPr>
          <w:r>
            <w:rPr>
              <w:rStyle w:val="Contentcontrol"/>
            </w:rPr>
            <w:t>To be added by system</w:t>
          </w:r>
        </w:p>
      </w:docPartBody>
    </w:docPart>
    <w:docPart>
      <w:docPartPr>
        <w:name w:val="8B59C3715EE04FB1BE83A16849A43110"/>
        <w:category>
          <w:name w:val="General"/>
          <w:gallery w:val="placeholder"/>
        </w:category>
        <w:types>
          <w:type w:val="bbPlcHdr"/>
        </w:types>
        <w:behaviors>
          <w:behavior w:val="content"/>
        </w:behaviors>
        <w:guid w:val="{1FACD965-58CA-4DFA-B3C2-B5B9A1564DD0}"/>
      </w:docPartPr>
      <w:docPartBody>
        <w:p w:rsidR="00801EEE" w:rsidRDefault="006D4D4C" w:rsidP="006D4D4C">
          <w:pPr>
            <w:pStyle w:val="8B59C3715EE04FB1BE83A16849A43110"/>
          </w:pPr>
          <w:r>
            <w:rPr>
              <w:rStyle w:val="Contentcontrol"/>
            </w:rPr>
            <w:t>To be added by system</w:t>
          </w:r>
        </w:p>
      </w:docPartBody>
    </w:docPart>
    <w:docPart>
      <w:docPartPr>
        <w:name w:val="D4D6F51B0B384B8497A0EDA92774B9BC"/>
        <w:category>
          <w:name w:val="General"/>
          <w:gallery w:val="placeholder"/>
        </w:category>
        <w:types>
          <w:type w:val="bbPlcHdr"/>
        </w:types>
        <w:behaviors>
          <w:behavior w:val="content"/>
        </w:behaviors>
        <w:guid w:val="{C42A1E9A-05FF-4628-AE13-A2A5FDEBAAE6}"/>
      </w:docPartPr>
      <w:docPartBody>
        <w:p w:rsidR="00EC4D0D" w:rsidRDefault="00EC4D0D" w:rsidP="00EC4D0D">
          <w:pPr>
            <w:pStyle w:val="D4D6F51B0B384B8497A0EDA92774B9BC2"/>
          </w:pPr>
          <w:r>
            <w:rPr>
              <w:rStyle w:val="Contentcontrol"/>
            </w:rPr>
            <w:t>5.3</w:t>
          </w:r>
        </w:p>
      </w:docPartBody>
    </w:docPart>
    <w:docPart>
      <w:docPartPr>
        <w:name w:val="39FEF43E54BF4AD0B07B2A5543D3B990"/>
        <w:category>
          <w:name w:val="General"/>
          <w:gallery w:val="placeholder"/>
        </w:category>
        <w:types>
          <w:type w:val="bbPlcHdr"/>
        </w:types>
        <w:behaviors>
          <w:behavior w:val="content"/>
        </w:behaviors>
        <w:guid w:val="{1AF7ED42-BD91-4C29-9C46-43B86103BB37}"/>
      </w:docPartPr>
      <w:docPartBody>
        <w:p w:rsidR="00EC4D0D" w:rsidRDefault="00801EEE">
          <w:r w:rsidRPr="000D19DF">
            <w:rPr>
              <w:rStyle w:val="PlaceholderText"/>
            </w:rPr>
            <w:t>[Already advertised]</w:t>
          </w:r>
        </w:p>
      </w:docPartBody>
    </w:docPart>
    <w:docPart>
      <w:docPartPr>
        <w:name w:val="C98399CD5C474D52A07537CA043184D7"/>
        <w:category>
          <w:name w:val="General"/>
          <w:gallery w:val="placeholder"/>
        </w:category>
        <w:types>
          <w:type w:val="bbPlcHdr"/>
        </w:types>
        <w:behaviors>
          <w:behavior w:val="content"/>
        </w:behaviors>
        <w:guid w:val="{C4D19DA9-770E-4333-BF4C-7C383ED8929C}"/>
      </w:docPartPr>
      <w:docPartBody>
        <w:p w:rsidR="006D4D4C" w:rsidRDefault="006D4D4C" w:rsidP="006D4D4C">
          <w:pPr>
            <w:pStyle w:val="C98399CD5C474D52A07537CA043184D71"/>
          </w:pPr>
          <w:r w:rsidRPr="001C7CD1">
            <w:rPr>
              <w:rFonts w:asciiTheme="majorHAnsi" w:hAnsiTheme="majorHAnsi" w:cstheme="majorHAnsi"/>
              <w:color w:val="808080" w:themeColor="background1" w:themeShade="80"/>
            </w:rPr>
            <w:t>Click or tap here to enter text</w:t>
          </w:r>
        </w:p>
      </w:docPartBody>
    </w:docPart>
    <w:docPart>
      <w:docPartPr>
        <w:name w:val="7463FBCB7F78427687C53CA2FF40BF64"/>
        <w:category>
          <w:name w:val="General"/>
          <w:gallery w:val="placeholder"/>
        </w:category>
        <w:types>
          <w:type w:val="bbPlcHdr"/>
        </w:types>
        <w:behaviors>
          <w:behavior w:val="content"/>
        </w:behaviors>
        <w:guid w:val="{3EB2F6BA-B7A3-49C2-8678-2A9C0DA9383F}"/>
      </w:docPartPr>
      <w:docPartBody>
        <w:p w:rsidR="006D4D4C" w:rsidRDefault="006D4D4C" w:rsidP="006D4D4C">
          <w:pPr>
            <w:pStyle w:val="7463FBCB7F78427687C53CA2FF40BF641"/>
          </w:pPr>
          <w:r w:rsidRPr="00F7324C">
            <w:rPr>
              <w:rStyle w:val="Contentcontrol"/>
              <w:color w:val="808080" w:themeColor="background1" w:themeShade="80"/>
            </w:rPr>
            <w:t>Click or tap here to enter text</w:t>
          </w:r>
        </w:p>
      </w:docPartBody>
    </w:docPart>
    <w:docPart>
      <w:docPartPr>
        <w:name w:val="B9C302BA96964BB6B47C5F0B3EE945A7"/>
        <w:category>
          <w:name w:val="General"/>
          <w:gallery w:val="placeholder"/>
        </w:category>
        <w:types>
          <w:type w:val="bbPlcHdr"/>
        </w:types>
        <w:behaviors>
          <w:behavior w:val="content"/>
        </w:behaviors>
        <w:guid w:val="{2B771EA5-66B8-4E1D-971D-228DFDB1B248}"/>
      </w:docPartPr>
      <w:docPartBody>
        <w:p w:rsidR="00000000" w:rsidRDefault="006D4D4C" w:rsidP="006D4D4C">
          <w:pPr>
            <w:pStyle w:val="B9C302BA96964BB6B47C5F0B3EE945A7"/>
          </w:pPr>
          <w:r w:rsidRPr="00D10116">
            <w:rPr>
              <w:rStyle w:val="Contentcontro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17"/>
    <w:rsid w:val="001B3017"/>
    <w:rsid w:val="006D4D4C"/>
    <w:rsid w:val="0070599F"/>
    <w:rsid w:val="00801EEE"/>
    <w:rsid w:val="009A3323"/>
    <w:rsid w:val="009A71DC"/>
    <w:rsid w:val="009C539C"/>
    <w:rsid w:val="00AC25F4"/>
    <w:rsid w:val="00B151D0"/>
    <w:rsid w:val="00B1619D"/>
    <w:rsid w:val="00BC156E"/>
    <w:rsid w:val="00CF03B8"/>
    <w:rsid w:val="00D656C7"/>
    <w:rsid w:val="00DD7893"/>
    <w:rsid w:val="00E32257"/>
    <w:rsid w:val="00EC4D0D"/>
    <w:rsid w:val="00FA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D4C"/>
    <w:rPr>
      <w:color w:val="808080"/>
    </w:rPr>
  </w:style>
  <w:style w:type="character" w:customStyle="1" w:styleId="Contentcontrol">
    <w:name w:val="Content control"/>
    <w:basedOn w:val="DefaultParagraphFont"/>
    <w:uiPriority w:val="1"/>
    <w:rsid w:val="006D4D4C"/>
    <w:rPr>
      <w:rFonts w:asciiTheme="minorHAnsi" w:hAnsiTheme="minorHAnsi"/>
      <w:sz w:val="20"/>
    </w:rPr>
  </w:style>
  <w:style w:type="paragraph" w:customStyle="1" w:styleId="CC4ABF5DA37E4D1089C06D6775A40845">
    <w:name w:val="CC4ABF5DA37E4D1089C06D6775A40845"/>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0E9E5BB1FA848DE9497B85631AACC90">
    <w:name w:val="00E9E5BB1FA848DE9497B85631AACC90"/>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2041D87C548C78E0265A4F4D9D000">
    <w:name w:val="8CA2041D87C548C78E0265A4F4D9D000"/>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2F65704256A441FA4C02FEF25C25FBB2">
    <w:name w:val="32F65704256A441FA4C02FEF25C25FBB2"/>
    <w:rsid w:val="00EC4D0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641E026192946039BA31D9CC535332C">
    <w:name w:val="E641E026192946039BA31D9CC535332C"/>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929740DCD3F4CD7B9BE6A7993300AC7">
    <w:name w:val="7929740DCD3F4CD7B9BE6A7993300AC7"/>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05DCD2B4B964C0D9592E3586120A284">
    <w:name w:val="705DCD2B4B964C0D9592E3586120A284"/>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CA13DE73004446DAE7B9C3E8539B9F1">
    <w:name w:val="7CA13DE73004446DAE7B9C3E8539B9F1"/>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2B8119D287434691D906E5C4D9E338">
    <w:name w:val="9F2B8119D287434691D906E5C4D9E338"/>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F7FA4CE22AB42CC836A4C25941768C0">
    <w:name w:val="8F7FA4CE22AB42CC836A4C25941768C0"/>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C2EDA7139F41CE857E95B6C70952FE">
    <w:name w:val="86C2EDA7139F41CE857E95B6C70952FE"/>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7BF2EC76C47C7832B9FD5F475BFF1">
    <w:name w:val="3027BF2EC76C47C7832B9FD5F475BFF1"/>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4FBF5B64154B97B328EC4A0C7824CF">
    <w:name w:val="C74FBF5B64154B97B328EC4A0C7824CF"/>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E79213AE56D47C39D0B3F5A9440DA8B">
    <w:name w:val="BE79213AE56D47C39D0B3F5A9440DA8B"/>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81DA7656C2648629A201F76B74F556F">
    <w:name w:val="D81DA7656C2648629A201F76B74F556F"/>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580519BD7C4CADB2CF238C93878AED">
    <w:name w:val="86580519BD7C4CADB2CF238C93878AED"/>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726A207592D407A8222A00043BFD2F8">
    <w:name w:val="6726A207592D407A8222A00043BFD2F8"/>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AFFCCD7093C4830A4477E46E0000B90">
    <w:name w:val="1AFFCCD7093C4830A4477E46E0000B90"/>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1B6A77D674040209003BF4117919438">
    <w:name w:val="A1B6A77D674040209003BF4117919438"/>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66982B7263042948A298E6E11177153">
    <w:name w:val="466982B7263042948A298E6E11177153"/>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5E1C9B984884213BCCCF81D76DE8669">
    <w:name w:val="95E1C9B984884213BCCCF81D76DE8669"/>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A2203944B42F6BC363E6ED0C50318">
    <w:name w:val="F02A2203944B42F6BC363E6ED0C50318"/>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F27805FBE3844F8BA4A892491F011E7">
    <w:name w:val="CF27805FBE3844F8BA4A892491F011E7"/>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9C302BA96964BB6B47C5F0B3EE945A7">
    <w:name w:val="B9C302BA96964BB6B47C5F0B3EE945A7"/>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6580F8664C4E639B056F4D9A497906">
    <w:name w:val="0D6580F8664C4E639B056F4D9A497906"/>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181812074584DA5A17AB0DB41CFA3AA">
    <w:name w:val="6181812074584DA5A17AB0DB41CFA3AA"/>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98399CD5C474D52A07537CA043184D71">
    <w:name w:val="C98399CD5C474D52A07537CA043184D71"/>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463FBCB7F78427687C53CA2FF40BF641">
    <w:name w:val="7463FBCB7F78427687C53CA2FF40BF641"/>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ECA468E74FD4EDDBD06BE142B2C351D">
    <w:name w:val="9ECA468E74FD4EDDBD06BE142B2C351D"/>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234AAFA6E6F4D8AB7E90F1D49C7C80B">
    <w:name w:val="4234AAFA6E6F4D8AB7E90F1D49C7C80B"/>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80ED5E9E61B4744803520BF150EAAB7">
    <w:name w:val="F80ED5E9E61B4744803520BF150EAAB7"/>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DBF3B5CA9F044BA99A27CCB6D4F69DA">
    <w:name w:val="1DBF3B5CA9F044BA99A27CCB6D4F69DA"/>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D3442537C2E4A60BD11CA0F02B87893">
    <w:name w:val="5D3442537C2E4A60BD11CA0F02B87893"/>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C9C41D9F3154159BBD9FB2E81629109">
    <w:name w:val="FC9C41D9F3154159BBD9FB2E81629109"/>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144A2308E9E41EE8DE916DB18429CC9">
    <w:name w:val="9144A2308E9E41EE8DE916DB18429CC9"/>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03F12B956C14437A0D6B7092F914E6C">
    <w:name w:val="503F12B956C14437A0D6B7092F914E6C"/>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0E68FB5575E4110BE42581CD6988A53">
    <w:name w:val="90E68FB5575E4110BE42581CD6988A53"/>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A3230C1912D4E0BA447EEC53C7DFFBE">
    <w:name w:val="FA3230C1912D4E0BA447EEC53C7DFFBE"/>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C08C4FD625B40E1AC9F55B39EBEE778">
    <w:name w:val="0C08C4FD625B40E1AC9F55B39EBEE778"/>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697DD1CC2BC4FE5B29FDA7F5DA61074">
    <w:name w:val="1697DD1CC2BC4FE5B29FDA7F5DA61074"/>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A13073C8D294427941C3DC84421ECE5">
    <w:name w:val="8A13073C8D294427941C3DC84421ECE5"/>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AE93297EB704B61BE47DC001FAC90F3">
    <w:name w:val="3AE93297EB704B61BE47DC001FAC90F3"/>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3F2957B7274E4FBFC0468C181250FF">
    <w:name w:val="433F2957B7274E4FBFC0468C181250FF"/>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BC25ED4472498B970503AFEB390485">
    <w:name w:val="12BC25ED4472498B970503AFEB390485"/>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D9A19EB104C0E8D0E540444365D4B">
    <w:name w:val="F02D9A19EB104C0E8D0E540444365D4B"/>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CCFF579A7C4BE584CA2B0ED7BE58DC">
    <w:name w:val="63CCFF579A7C4BE584CA2B0ED7BE58DC"/>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335F041FA31453EA2B0A3746D5C1B33">
    <w:name w:val="5335F041FA31453EA2B0A3746D5C1B33"/>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B9DA97F85184E9AB04567D49EB3ACBB">
    <w:name w:val="CB9DA97F85184E9AB04567D49EB3ACBB"/>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991A38981F2420690032147891B05F2">
    <w:name w:val="A991A38981F2420690032147891B05F2"/>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4D6F51B0B384B8497A0EDA92774B9BC2">
    <w:name w:val="D4D6F51B0B384B8497A0EDA92774B9BC2"/>
    <w:rsid w:val="00EC4D0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99CFBB64D2C4ECDAB50D9B517466562">
    <w:name w:val="099CFBB64D2C4ECDAB50D9B517466562"/>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B59C3715EE04FB1BE83A16849A43110">
    <w:name w:val="8B59C3715EE04FB1BE83A16849A43110"/>
    <w:rsid w:val="006D4D4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C4ABF5DA37E4D1089C06D6775A408454">
    <w:name w:val="CC4ABF5DA37E4D1089C06D6775A40845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0E9E5BB1FA848DE9497B85631AACC904">
    <w:name w:val="00E9E5BB1FA848DE9497B85631AACC90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2041D87C548C78E0265A4F4D9D0004">
    <w:name w:val="8CA2041D87C548C78E0265A4F4D9D000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641E026192946039BA31D9CC535332C4">
    <w:name w:val="E641E026192946039BA31D9CC535332C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929740DCD3F4CD7B9BE6A7993300AC74">
    <w:name w:val="7929740DCD3F4CD7B9BE6A7993300AC7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05DCD2B4B964C0D9592E3586120A2844">
    <w:name w:val="705DCD2B4B964C0D9592E3586120A284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CA13DE73004446DAE7B9C3E8539B9F14">
    <w:name w:val="7CA13DE73004446DAE7B9C3E8539B9F1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2B8119D287434691D906E5C4D9E3384">
    <w:name w:val="9F2B8119D287434691D906E5C4D9E338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F7FA4CE22AB42CC836A4C25941768C04">
    <w:name w:val="8F7FA4CE22AB42CC836A4C25941768C0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C2EDA7139F41CE857E95B6C70952FE4">
    <w:name w:val="86C2EDA7139F41CE857E95B6C70952FE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7BF2EC76C47C7832B9FD5F475BFF14">
    <w:name w:val="3027BF2EC76C47C7832B9FD5F475BFF1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4FBF5B64154B97B328EC4A0C7824CF4">
    <w:name w:val="C74FBF5B64154B97B328EC4A0C7824CF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E79213AE56D47C39D0B3F5A9440DA8B4">
    <w:name w:val="BE79213AE56D47C39D0B3F5A9440DA8B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81DA7656C2648629A201F76B74F556F4">
    <w:name w:val="D81DA7656C2648629A201F76B74F556F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580519BD7C4CADB2CF238C93878AED4">
    <w:name w:val="86580519BD7C4CADB2CF238C93878AED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726A207592D407A8222A00043BFD2F84">
    <w:name w:val="6726A207592D407A8222A00043BFD2F8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AFFCCD7093C4830A4477E46E0000B904">
    <w:name w:val="1AFFCCD7093C4830A4477E46E0000B90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1B6A77D674040209003BF41179194384">
    <w:name w:val="A1B6A77D674040209003BF4117919438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66982B7263042948A298E6E111771534">
    <w:name w:val="466982B7263042948A298E6E11177153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5E1C9B984884213BCCCF81D76DE86694">
    <w:name w:val="95E1C9B984884213BCCCF81D76DE8669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A2203944B42F6BC363E6ED0C503184">
    <w:name w:val="F02A2203944B42F6BC363E6ED0C50318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F27805FBE3844F8BA4A892491F011E74">
    <w:name w:val="CF27805FBE3844F8BA4A892491F011E7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6580F8664C4E639B056F4D9A4979064">
    <w:name w:val="0D6580F8664C4E639B056F4D9A497906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6DAB9A1180E4389984445A036A69B35">
    <w:name w:val="D6DAB9A1180E4389984445A036A69B35"/>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181812074584DA5A17AB0DB41CFA3AA4">
    <w:name w:val="6181812074584DA5A17AB0DB41CFA3AA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98399CD5C474D52A07537CA043184D7">
    <w:name w:val="C98399CD5C474D52A07537CA043184D7"/>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463FBCB7F78427687C53CA2FF40BF64">
    <w:name w:val="7463FBCB7F78427687C53CA2FF40BF6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ECA468E74FD4EDDBD06BE142B2C351D4">
    <w:name w:val="9ECA468E74FD4EDDBD06BE142B2C351D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234AAFA6E6F4D8AB7E90F1D49C7C80B4">
    <w:name w:val="4234AAFA6E6F4D8AB7E90F1D49C7C80B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80ED5E9E61B4744803520BF150EAAB74">
    <w:name w:val="F80ED5E9E61B4744803520BF150EAAB7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DBF3B5CA9F044BA99A27CCB6D4F69DA4">
    <w:name w:val="1DBF3B5CA9F044BA99A27CCB6D4F69DA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D3442537C2E4A60BD11CA0F02B878934">
    <w:name w:val="5D3442537C2E4A60BD11CA0F02B87893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C9C41D9F3154159BBD9FB2E816291094">
    <w:name w:val="FC9C41D9F3154159BBD9FB2E81629109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144A2308E9E41EE8DE916DB18429CC94">
    <w:name w:val="9144A2308E9E41EE8DE916DB18429CC9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03F12B956C14437A0D6B7092F914E6C4">
    <w:name w:val="503F12B956C14437A0D6B7092F914E6C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0E68FB5575E4110BE42581CD6988A534">
    <w:name w:val="90E68FB5575E4110BE42581CD6988A53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A3230C1912D4E0BA447EEC53C7DFFBE4">
    <w:name w:val="FA3230C1912D4E0BA447EEC53C7DFFBE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C08C4FD625B40E1AC9F55B39EBEE7784">
    <w:name w:val="0C08C4FD625B40E1AC9F55B39EBEE778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697DD1CC2BC4FE5B29FDA7F5DA610744">
    <w:name w:val="1697DD1CC2BC4FE5B29FDA7F5DA61074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A13073C8D294427941C3DC84421ECE54">
    <w:name w:val="8A13073C8D294427941C3DC84421ECE5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AE93297EB704B61BE47DC001FAC90F34">
    <w:name w:val="3AE93297EB704B61BE47DC001FAC90F3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3F2957B7274E4FBFC0468C181250FF4">
    <w:name w:val="433F2957B7274E4FBFC0468C181250FF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BC25ED4472498B970503AFEB3904854">
    <w:name w:val="12BC25ED4472498B970503AFEB390485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D9A19EB104C0E8D0E540444365D4B4">
    <w:name w:val="F02D9A19EB104C0E8D0E540444365D4B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CCFF579A7C4BE584CA2B0ED7BE58DC4">
    <w:name w:val="63CCFF579A7C4BE584CA2B0ED7BE58DC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335F041FA31453EA2B0A3746D5C1B334">
    <w:name w:val="5335F041FA31453EA2B0A3746D5C1B33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B9DA97F85184E9AB04567D49EB3ACBB4">
    <w:name w:val="CB9DA97F85184E9AB04567D49EB3ACBB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991A38981F2420690032147891B05F24">
    <w:name w:val="A991A38981F2420690032147891B05F2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99CFBB64D2C4ECDAB50D9B5174665624">
    <w:name w:val="099CFBB64D2C4ECDAB50D9B517466562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B59C3715EE04FB1BE83A16849A431104">
    <w:name w:val="8B59C3715EE04FB1BE83A16849A431104"/>
    <w:rsid w:val="009A71DC"/>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CP colour pallet purple_blue">
      <a:dk1>
        <a:srgbClr val="192834"/>
      </a:dk1>
      <a:lt1>
        <a:srgbClr val="FFFFFF"/>
      </a:lt1>
      <a:dk2>
        <a:srgbClr val="959FA1"/>
      </a:dk2>
      <a:lt2>
        <a:srgbClr val="D6D9D8"/>
      </a:lt2>
      <a:accent1>
        <a:srgbClr val="08406C"/>
      </a:accent1>
      <a:accent2>
        <a:srgbClr val="0F83C7"/>
      </a:accent2>
      <a:accent3>
        <a:srgbClr val="A9DAF3"/>
      </a:accent3>
      <a:accent4>
        <a:srgbClr val="432574"/>
      </a:accent4>
      <a:accent5>
        <a:srgbClr val="8967A4"/>
      </a:accent5>
      <a:accent6>
        <a:srgbClr val="D7C4DA"/>
      </a:accent6>
      <a:hlink>
        <a:srgbClr val="959FA1"/>
      </a:hlink>
      <a:folHlink>
        <a:srgbClr val="959F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specialty_x0020_1 xmlns="16b1306c-144b-4665-873b-5c6eb97d5a45" xsi:nil="true"/>
    <RSA_x0020_full_x0020_name xmlns="f4306b84-6a91-45ef-9e47-8de9d775d404" xsi:nil="true"/>
    <Reapproval xmlns="f4306b84-6a91-45ef-9e47-8de9d775d404" xsi:nil="true"/>
    <Medical_x0020_staffing_x0020_contact_x0020_number xmlns="16b1306c-144b-4665-873b-5c6eb97d5a45" xsi:nil="true"/>
    <Medical_x0020_staffing_x0020_email xmlns="16b1306c-144b-4665-873b-5c6eb97d5a45" xsi:nil="true"/>
    <Clinical_x0020_lead_x0020_contact_x0020_number xmlns="16b1306c-144b-4665-873b-5c6eb97d5a45" xsi:nil="true"/>
    <Date_x0020_sent_x0020_to_x0020_RSA xmlns="f4306b84-6a91-45ef-9e47-8de9d775d404" xsi:nil="true"/>
    <Post_x0020_reason xmlns="16b1306c-144b-4665-873b-5c6eb97d5a45" xsi:nil="true"/>
    <SPA_x0020_admin xmlns="f4306b84-6a91-45ef-9e47-8de9d775d404" xsi:nil="true"/>
    <Prefilled_x0020_JDR xmlns="f4306b84-6a91-45ef-9e47-8de9d775d404" xsi:nil="true"/>
    <Grade xmlns="16b1306c-144b-4665-873b-5c6eb97d5a45" xsi:nil="true"/>
    <Already_x0020_advertised xmlns="16b1306c-144b-4665-873b-5c6eb97d5a45">Please choose...</Already_x0020_advertised>
    <Clinical_x0020_lead_x0020_name xmlns="16b1306c-144b-4665-873b-5c6eb97d5a45" xsi:nil="true"/>
    <Subspecialty_x0020_2 xmlns="16b1306c-144b-4665-873b-5c6eb97d5a45" xsi:nil="true"/>
    <Medical_x0020_staffing_x0020_job_x0020_title xmlns="16b1306c-144b-4665-873b-5c6eb97d5a45" xsi:nil="true"/>
    <RA_x0020_full_x0020_name xmlns="f4306b84-6a91-45ef-9e47-8de9d775d404" xsi:nil="true"/>
    <Date_x0020_approved xmlns="f4306b84-6a91-45ef-9e47-8de9d775d404" xsi:nil="true"/>
    <Approval_x0020_valid_x0020_until xmlns="f4306b84-6a91-45ef-9e47-8de9d775d404" xsi:nil="true"/>
    <DCC_x0020_admin xmlns="f4306b84-6a91-45ef-9e47-8de9d775d404" xsi:nil="true"/>
    <Duration xmlns="f4306b84-6a91-45ef-9e47-8de9d775d404" xsi:nil="true"/>
    <Posts xmlns="16b1306c-144b-4665-873b-5c6eb97d5a45" xsi:nil="true"/>
    <Test_x0020_ref_x0020_indicator xmlns="f4306b84-6a91-45ef-9e47-8de9d775d404" xsi:nil="true"/>
    <Trust_x0020_name xmlns="16b1306c-144b-4665-873b-5c6eb97d5a45" xsi:nil="true"/>
    <GIM xmlns="16b1306c-144b-4665-873b-5c6eb97d5a45">Please choose...</GIM>
    <Date_x0020_sent_x0020_to_x0020_Trust xmlns="f4306b84-6a91-45ef-9e47-8de9d775d404" xsi:nil="true"/>
    <MainSpecialty xmlns="16b1306c-144b-4665-873b-5c6eb97d5a45">Please choose...</MainSpecialty>
    <Contract_x0020_type xmlns="16b1306c-144b-4665-873b-5c6eb97d5a45" xsi:nil="true"/>
    <Cutoff_x0020_date xmlns="f4306b84-6a91-45ef-9e47-8de9d775d404" xsi:nil="true"/>
    <DCC xmlns="f4306b84-6a91-45ef-9e47-8de9d775d404" xsi:nil="true"/>
    <AAC_x0020_date xmlns="16b1306c-144b-4665-873b-5c6eb97d5a45" xsi:nil="true"/>
    <Previosu_x0020_RAs xmlns="f4306b84-6a91-45ef-9e47-8de9d775d404" xsi:nil="true"/>
    <Clinical_x0020_lead_x0020_job_x0020_title xmlns="16b1306c-144b-4665-873b-5c6eb97d5a45" xsi:nil="true"/>
    <SPA xmlns="f4306b84-6a91-45ef-9e47-8de9d775d404" xsi:nil="true"/>
    <GUM_x0020_post_x0020_to_x0020_go_x0020_to_x0020_FRSH xmlns="f4306b84-6a91-45ef-9e47-8de9d775d404">No</GUM_x0020_post_x0020_to_x0020_go_x0020_to_x0020_FRSH>
    <Resubmit_x0020_for_x0020_approval xmlns="f4306b84-6a91-45ef-9e47-8de9d775d404" xsi:nil="true"/>
    <Medical_x0020_staffing_x0020_name xmlns="16b1306c-144b-4665-873b-5c6eb97d5a45" xsi:nil="true"/>
    <Main_x0020_location xmlns="16b1306c-144b-4665-873b-5c6eb97d5a45" xsi:nil="true"/>
    <Clinical_x0020_lead_x0020_email xmlns="16b1306c-144b-4665-873b-5c6eb97d5a45" xsi:nil="true"/>
    <Plain_x0020_Trust_x0020_name xmlns="f4306b84-6a91-45ef-9e47-8de9d775d404" xsi:nil="true"/>
    <Notify_x0020_RSA_x0020_of_x0020_approval xmlns="f4306b84-6a91-45ef-9e47-8de9d775d404">No</Notify_x0020_RSA_x0020_of_x0020_approval>
    <RSA_x0020_2_x0020_out_x0020_of_x0020_region xmlns="f4306b84-6a91-45ef-9e47-8de9d775d404">No</RSA_x0020_2_x0020_out_x0020_of_x0020_region>
    <Sent_x0020_to_x0020_FSRH xmlns="f4306b84-6a91-45ef-9e47-8de9d775d404">No</Sent_x0020_to_x0020_FSRH>
    <Reference_x0020_number xmlns="16b1306c-144b-4665-873b-5c6eb97d5a45" xsi:nil="true"/>
    <Sent_x0020_to_x0020_Trust xmlns="f4306b84-6a91-45ef-9e47-8de9d775d404">No</Sent_x0020_to_x0020_Trust>
    <Acknowledge_x0020_receipt xmlns="f4306b84-6a91-45ef-9e47-8de9d775d404">No</Acknowledge_x0020_receipt>
    <Sent_x0020_to_x0020_RSA xmlns="f4306b84-6a91-45ef-9e47-8de9d775d404">No</Sent_x0020_to_x0020_RSA>
    <Processing_x0020_approval xmlns="f4306b84-6a91-45ef-9e47-8de9d775d404">No</Processing_x0020_approval>
    <Workflow_x0020_status xmlns="16b1306c-144b-4665-873b-5c6eb97d5a45">New checklist set up</Workflow_x0020_status>
    <Previous_x0020_status xmlns="16b1306c-144b-4665-873b-5c6eb97d5a45">Review form set up</Previous_x0020_status>
    <Specialty xmlns="b8a6dc7c-2faa-4f39-b4f9-54a909bcf9a0" xsi:nil="true"/>
    <Region_x0020_plain xmlns="f4306b84-6a91-45ef-9e47-8de9d775d404" xsi:nil="true"/>
    <PDF_x0020_created xmlns="16b1306c-144b-4665-873b-5c6eb97d5a45">No</PDF_x0020_created>
    <RSA_x0020_1 xmlns="16b1306c-144b-4665-873b-5c6eb97d5a45" xsi:nil="true"/>
    <RSA_x0020_2 xmlns="16b1306c-144b-4665-873b-5c6eb97d5a45" xsi:nil="true"/>
    <RA_x0020_primary_x0020_username xmlns="16b1306c-144b-4665-873b-5c6eb97d5a45">
      <UserInfo>
        <DisplayName/>
        <AccountId xsi:nil="true"/>
        <AccountType/>
      </UserInfo>
    </RA_x0020_primary_x0020_username>
    <RA xmlns="16b1306c-144b-4665-873b-5c6eb97d5a45" xsi:nil="true"/>
    <RSA_x0020_2_x0020_primary_x0020_username xmlns="16b1306c-144b-4665-873b-5c6eb97d5a45">
      <UserInfo>
        <DisplayName/>
        <AccountId xsi:nil="true"/>
        <AccountType/>
      </UserInfo>
    </RSA_x0020_2_x0020_primary_x0020_username>
    <RSA_x0020_1_x0020_primary_x0020_username xmlns="16b1306c-144b-4665-873b-5c6eb97d5a45">
      <UserInfo>
        <DisplayName/>
        <AccountId xsi:nil="true"/>
        <AccountType/>
      </UserInfo>
    </RSA_x0020_1_x0020_primary_x0020_username>
    <History xmlns="f4306b84-6a91-45ef-9e47-8de9d775d404" xsi:nil="true"/>
    <RA_x0020_on_x0020_leave_x0020_end xmlns="f4306b84-6a91-45ef-9e47-8de9d775d404" xsi:nil="true"/>
    <RA_x0020_on_x0020_leave xmlns="f4306b84-6a91-45ef-9e47-8de9d775d404">No</RA_x0020_on_x0020_leave>
    <RA_x0020_on_x0020_leave_x0020_text xmlns="f4306b84-6a91-45ef-9e47-8de9d775d404" xsi:nil="true"/>
    <RA_x0020_on_x0020_leave_x0020_start xmlns="f4306b84-6a91-45ef-9e47-8de9d775d404" xsi:nil="true"/>
    <Form_x0020_version xmlns="f4306b84-6a91-45ef-9e47-8de9d775d404">6.0</For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AC JD specialty doctor checklist" ma:contentTypeID="0x01010085799542F3CB9345983B7FE846ECE1D502003F2C96130BC9464E98D72C05B17F9024" ma:contentTypeVersion="20" ma:contentTypeDescription="Create a new document." ma:contentTypeScope="" ma:versionID="7141f28845afb810882d4ff965a13020">
  <xsd:schema xmlns:xsd="http://www.w3.org/2001/XMLSchema" xmlns:xs="http://www.w3.org/2001/XMLSchema" xmlns:p="http://schemas.microsoft.com/office/2006/metadata/properties" xmlns:ns2="b867bc06-b0ac-4dcf-8e19-07b4dc3c18ac" xmlns:ns3="b8a6dc7c-2faa-4f39-b4f9-54a909bcf9a0" xmlns:ns4="16b1306c-144b-4665-873b-5c6eb97d5a45" xmlns:ns5="ef40aa08-dc16-4c03-a641-111b51713e47" xmlns:ns6="f4306b84-6a91-45ef-9e47-8de9d775d404" targetNamespace="http://schemas.microsoft.com/office/2006/metadata/properties" ma:root="true" ma:fieldsID="1fbbd731eaff31784ab02ce6a5d4866f" ns2:_="" ns3:_="" ns4:_="" ns5:_="" ns6:_="">
    <xsd:import namespace="b867bc06-b0ac-4dcf-8e19-07b4dc3c18ac"/>
    <xsd:import namespace="b8a6dc7c-2faa-4f39-b4f9-54a909bcf9a0"/>
    <xsd:import namespace="16b1306c-144b-4665-873b-5c6eb97d5a45"/>
    <xsd:import namespace="ef40aa08-dc16-4c03-a641-111b51713e47"/>
    <xsd:import namespace="f4306b84-6a91-45ef-9e47-8de9d775d404"/>
    <xsd:element name="properties">
      <xsd:complexType>
        <xsd:sequence>
          <xsd:element name="documentManagement">
            <xsd:complexType>
              <xsd:all>
                <xsd:element ref="ns2:_dlc_DocId" minOccurs="0"/>
                <xsd:element ref="ns2:_dlc_DocIdUrl" minOccurs="0"/>
                <xsd:element ref="ns2:_dlc_DocIdPersistId" minOccurs="0"/>
                <xsd:element ref="ns3:Specialty" minOccurs="0"/>
                <xsd:element ref="ns4:Reference_x0020_number" minOccurs="0"/>
                <xsd:element ref="ns4:Trust_x0020_name" minOccurs="0"/>
                <xsd:element ref="ns5:Trust_x0020_name_x003a_Region" minOccurs="0"/>
                <xsd:element ref="ns4:Main_x0020_location" minOccurs="0"/>
                <xsd:element ref="ns4:Posts" minOccurs="0"/>
                <xsd:element ref="ns4:Grade" minOccurs="0"/>
                <xsd:element ref="ns4:Post_x0020_reason" minOccurs="0"/>
                <xsd:element ref="ns4:Contract_x0020_type" minOccurs="0"/>
                <xsd:element ref="ns4:Subspecialty_x0020_1" minOccurs="0"/>
                <xsd:element ref="ns4:Subspecialty_x0020_2" minOccurs="0"/>
                <xsd:element ref="ns4:Already_x0020_advertised" minOccurs="0"/>
                <xsd:element ref="ns4:GIM" minOccurs="0"/>
                <xsd:element ref="ns4:Medical_x0020_staffing_x0020_name" minOccurs="0"/>
                <xsd:element ref="ns4:Medical_x0020_staffing_x0020_job_x0020_title" minOccurs="0"/>
                <xsd:element ref="ns4:Medical_x0020_staffing_x0020_contact_x0020_number" minOccurs="0"/>
                <xsd:element ref="ns4:Medical_x0020_staffing_x0020_email" minOccurs="0"/>
                <xsd:element ref="ns4:Clinical_x0020_lead_x0020_name" minOccurs="0"/>
                <xsd:element ref="ns4:Clinical_x0020_lead_x0020_job_x0020_title" minOccurs="0"/>
                <xsd:element ref="ns4:Clinical_x0020_lead_x0020_contact_x0020_number" minOccurs="0"/>
                <xsd:element ref="ns4:Clinical_x0020_lead_x0020_email" minOccurs="0"/>
                <xsd:element ref="ns4:AAC_x0020_date" minOccurs="0"/>
                <xsd:element ref="ns4:MainSpecialty" minOccurs="0"/>
                <xsd:element ref="ns4:Workflow_x0020_status" minOccurs="0"/>
                <xsd:element ref="ns6:Previosu_x0020_RAs" minOccurs="0"/>
                <xsd:element ref="ns6:Approval_x0020_valid_x0020_until" minOccurs="0"/>
                <xsd:element ref="ns6:Plain_x0020_Trust_x0020_name" minOccurs="0"/>
                <xsd:element ref="ns6:Resubmit_x0020_for_x0020_approval" minOccurs="0"/>
                <xsd:element ref="ns6:Prefilled_x0020_JDR" minOccurs="0"/>
                <xsd:element ref="ns6:Reapproval" minOccurs="0"/>
                <xsd:element ref="ns6:DCC" minOccurs="0"/>
                <xsd:element ref="ns6:SPA" minOccurs="0"/>
                <xsd:element ref="ns6:GUM_x0020_post_x0020_to_x0020_go_x0020_to_x0020_FRSH" minOccurs="0"/>
                <xsd:element ref="ns6:DCC_x0020_admin" minOccurs="0"/>
                <xsd:element ref="ns6:SPA_x0020_admin" minOccurs="0"/>
                <xsd:element ref="ns6:Date_x0020_sent_x0020_to_x0020_Trust" minOccurs="0"/>
                <xsd:element ref="ns6:Date_x0020_approved" minOccurs="0"/>
                <xsd:element ref="ns6:Duration" minOccurs="0"/>
                <xsd:element ref="ns6:RA_x0020_full_x0020_name" minOccurs="0"/>
                <xsd:element ref="ns6:RSA_x0020_full_x0020_name" minOccurs="0"/>
                <xsd:element ref="ns6:Test_x0020_ref_x0020_indicator" minOccurs="0"/>
                <xsd:element ref="ns6:Notify_x0020_RSA_x0020_of_x0020_approval" minOccurs="0"/>
                <xsd:element ref="ns6:Cutoff_x0020_date" minOccurs="0"/>
                <xsd:element ref="ns6:RSA_x0020_2_x0020_out_x0020_of_x0020_region" minOccurs="0"/>
                <xsd:element ref="ns6:Sent_x0020_to_x0020_FSRH" minOccurs="0"/>
                <xsd:element ref="ns6:Processing_x0020_approval" minOccurs="0"/>
                <xsd:element ref="ns4:Previous_x0020_status" minOccurs="0"/>
                <xsd:element ref="ns6:Sent_x0020_to_x0020_RSA" minOccurs="0"/>
                <xsd:element ref="ns6:Sent_x0020_to_x0020_Trust" minOccurs="0"/>
                <xsd:element ref="ns6:Acknowledge_x0020_receipt" minOccurs="0"/>
                <xsd:element ref="ns6:Date_x0020_sent_x0020_to_x0020_RSA" minOccurs="0"/>
                <xsd:element ref="ns6:Region_x0020_plain" minOccurs="0"/>
                <xsd:element ref="ns4:PDF_x0020_created" minOccurs="0"/>
                <xsd:element ref="ns4:RA" minOccurs="0"/>
                <xsd:element ref="ns5:RA_x003a_Prefix" minOccurs="0"/>
                <xsd:element ref="ns6:RA_x003a_Last_x0020_name" minOccurs="0"/>
                <xsd:element ref="ns4:RA_x0020_primary_x0020_username" minOccurs="0"/>
                <xsd:element ref="ns4:RSA_x0020_1" minOccurs="0"/>
                <xsd:element ref="ns5:RSA_x0020_1_x003a_Prefix" minOccurs="0"/>
                <xsd:element ref="ns6:RSA_x0020_1_x003a_Last_x0020_name0" minOccurs="0"/>
                <xsd:element ref="ns4:RSA_x0020_1_x0020_primary_x0020_username" minOccurs="0"/>
                <xsd:element ref="ns4:RSA_x0020_2" minOccurs="0"/>
                <xsd:element ref="ns5:RSA_x0020_2_x003a_Prefix" minOccurs="0"/>
                <xsd:element ref="ns6:RSA_x0020_2_x003a_Last_x0020_name0" minOccurs="0"/>
                <xsd:element ref="ns4:RSA_x0020_2_x0020_primary_x0020_username" minOccurs="0"/>
                <xsd:element ref="ns6:History" minOccurs="0"/>
                <xsd:element ref="ns6:RA_x0020_on_x0020_leave" minOccurs="0"/>
                <xsd:element ref="ns6:RA_x0020_on_x0020_leave_x0020_start" minOccurs="0"/>
                <xsd:element ref="ns6:RA_x0020_on_x0020_leave_x0020_end" minOccurs="0"/>
                <xsd:element ref="ns6:RA_x0020_on_x0020_leave_x0020_text" minOccurs="0"/>
                <xsd:element ref="ns6:For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7bc06-b0ac-4dcf-8e19-07b4dc3c18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a6dc7c-2faa-4f39-b4f9-54a909bcf9a0" elementFormDefault="qualified">
    <xsd:import namespace="http://schemas.microsoft.com/office/2006/documentManagement/types"/>
    <xsd:import namespace="http://schemas.microsoft.com/office/infopath/2007/PartnerControls"/>
    <xsd:element name="Specialty" ma:index="11" nillable="true" ma:displayName="Specialty" ma:format="Dropdown" ma:internalName="Specialty">
      <xsd:simpleType>
        <xsd:restriction base="dms:Choice">
          <xsd:enumeration value="Acute medicine"/>
          <xsd:enumeration value="Allergy"/>
          <xsd:enumeration value="Audiological medicine"/>
          <xsd:enumeration value="Aviation and space medicine"/>
          <xsd:enumeration value="Cardiology"/>
          <xsd:enumeration value="Clinical genetics"/>
          <xsd:enumeration value="Clinical neurophysiology"/>
          <xsd:enumeration value="Clinical pharmacology &amp; therapeutics"/>
          <xsd:enumeration value="Dermatology"/>
          <xsd:enumeration value="Endocrinology &amp; diabetes mellitus"/>
          <xsd:enumeration value="Gastroenterology"/>
          <xsd:enumeration value="General (internal) medicine"/>
          <xsd:enumeration value="Genitourinary medicine"/>
          <xsd:enumeration value="Geriatric medicine"/>
          <xsd:enumeration value="Haematology"/>
          <xsd:enumeration value="Immunology"/>
          <xsd:enumeration value="Infectious diseases"/>
          <xsd:enumeration value="Medical oncology"/>
          <xsd:enumeration value="Medical ophthalmology"/>
          <xsd:enumeration value="Metabolic medicine"/>
          <xsd:enumeration value="Neurology"/>
          <xsd:enumeration value="Nuclear medicine"/>
          <xsd:enumeration value="Paediatric cardiology"/>
          <xsd:enumeration value="Palliative medicine"/>
          <xsd:enumeration value="Pharmaceutical medicine"/>
          <xsd:enumeration value="Rehabilitation medicine"/>
          <xsd:enumeration value="Renal medicine"/>
          <xsd:enumeration value="Respiratory medicine"/>
          <xsd:enumeration value="Rheumatology"/>
          <xsd:enumeration value="Sport &amp; exercise medicine"/>
          <xsd:enumeration value="Stroke medicine"/>
          <xsd:enumeration value="Workforce"/>
        </xsd:restriction>
      </xsd:simpleType>
    </xsd:element>
  </xsd:schema>
  <xsd:schema xmlns:xsd="http://www.w3.org/2001/XMLSchema" xmlns:xs="http://www.w3.org/2001/XMLSchema" xmlns:dms="http://schemas.microsoft.com/office/2006/documentManagement/types" xmlns:pc="http://schemas.microsoft.com/office/infopath/2007/PartnerControls" targetNamespace="16b1306c-144b-4665-873b-5c6eb97d5a45" elementFormDefault="qualified">
    <xsd:import namespace="http://schemas.microsoft.com/office/2006/documentManagement/types"/>
    <xsd:import namespace="http://schemas.microsoft.com/office/infopath/2007/PartnerControls"/>
    <xsd:element name="Reference_x0020_number" ma:index="12" nillable="true" ma:displayName="Reference number" ma:internalName="Reference_x0020_number">
      <xsd:simpleType>
        <xsd:restriction base="dms:Text">
          <xsd:maxLength value="255"/>
        </xsd:restriction>
      </xsd:simpleType>
    </xsd:element>
    <xsd:element name="Trust_x0020_name" ma:index="13" nillable="true" ma:displayName="Trust name" ma:list="{3ca62e3d-6c0e-4dbf-bae0-5d7677a82509}" ma:internalName="Trust_x0020_name" ma:showField="Title" ma:web="16b1306c-144b-4665-873b-5c6eb97d5a45">
      <xsd:simpleType>
        <xsd:restriction base="dms:Lookup"/>
      </xsd:simpleType>
    </xsd:element>
    <xsd:element name="Main_x0020_location" ma:index="16" nillable="true" ma:displayName="Main location" ma:internalName="Main_x0020_location">
      <xsd:simpleType>
        <xsd:restriction base="dms:Text">
          <xsd:maxLength value="255"/>
        </xsd:restriction>
      </xsd:simpleType>
    </xsd:element>
    <xsd:element name="Posts" ma:index="17" nillable="true" ma:displayName="Posts" ma:default="1" ma:format="Dropdown" ma:internalName="Posts">
      <xsd:simpleType>
        <xsd:restriction base="dms:Choice">
          <xsd:enumeration value="0"/>
          <xsd:enumeration value="1"/>
          <xsd:enumeration value="2"/>
          <xsd:enumeration value="3"/>
          <xsd:enumeration value="4"/>
          <xsd:enumeration value="5"/>
          <xsd:enumeration value="6"/>
          <xsd:enumeration value="7"/>
          <xsd:enumeration value="8"/>
          <xsd:enumeration value="9"/>
          <xsd:enumeration value="10"/>
        </xsd:restriction>
      </xsd:simpleType>
    </xsd:element>
    <xsd:element name="Grade" ma:index="18" nillable="true" ma:displayName="Grade" ma:default="Consultant" ma:format="Dropdown" ma:internalName="Grade">
      <xsd:simpleType>
        <xsd:restriction base="dms:Choice">
          <xsd:enumeration value="Consultant"/>
          <xsd:enumeration value="Honorary consultant"/>
          <xsd:enumeration value="Specialty doctor"/>
          <xsd:enumeration value="Fixed term - more than one year"/>
        </xsd:restriction>
      </xsd:simpleType>
    </xsd:element>
    <xsd:element name="Post_x0020_reason" ma:index="19" nillable="true" ma:displayName="Post reason" ma:default="New post" ma:format="Dropdown" ma:internalName="Post_x0020_reason">
      <xsd:simpleType>
        <xsd:restriction base="dms:Choice">
          <xsd:enumeration value="New post"/>
          <xsd:enumeration value="Vacancy"/>
          <xsd:enumeration value="Retirement"/>
        </xsd:restriction>
      </xsd:simpleType>
    </xsd:element>
    <xsd:element name="Contract_x0020_type" ma:index="20" nillable="true" ma:displayName="Contract type" ma:default="Full-time" ma:format="Dropdown" ma:internalName="Contract_x0020_type">
      <xsd:simpleType>
        <xsd:restriction base="dms:Choice">
          <xsd:enumeration value="Full-time"/>
          <xsd:enumeration value="Part-time"/>
          <xsd:enumeration value="Maximum part-time"/>
        </xsd:restriction>
      </xsd:simpleType>
    </xsd:element>
    <xsd:element name="Subspecialty_x0020_1" ma:index="21" nillable="true" ma:displayName="Subspecialty 1" ma:default="Please choose..." ma:format="Dropdown" ma:internalName="Subspecialty_x0020_1">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Subspecialty_x0020_2" ma:index="22" nillable="true" ma:displayName="Subspecialty 2" ma:default="Please choose..." ma:format="Dropdown" ma:internalName="Subspecialty_x0020_2">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Already_x0020_advertised" ma:index="23" nillable="true" ma:displayName="Already advertised" ma:default="Please choose..." ma:format="Dropdown" ma:internalName="Already_x0020_advertised">
      <xsd:simpleType>
        <xsd:restriction base="dms:Choice">
          <xsd:enumeration value="Please choose..."/>
          <xsd:enumeration value="Yes"/>
          <xsd:enumeration value="No"/>
        </xsd:restriction>
      </xsd:simpleType>
    </xsd:element>
    <xsd:element name="GIM" ma:index="24" nillable="true" ma:displayName="GIM" ma:default="Please choose..." ma:format="Dropdown" ma:internalName="GIM">
      <xsd:simpleType>
        <xsd:restriction base="dms:Choice">
          <xsd:enumeration value="Please choose..."/>
          <xsd:enumeration value="No GIM component"/>
          <xsd:enumeration value="General internal medicine"/>
          <xsd:enumeration value="Acute medicine"/>
          <xsd:enumeration value="Acute internal medicine"/>
        </xsd:restriction>
      </xsd:simpleType>
    </xsd:element>
    <xsd:element name="Medical_x0020_staffing_x0020_name" ma:index="25" nillable="true" ma:displayName="Medical staffing name" ma:internalName="Medical_x0020_staffing_x0020_name">
      <xsd:simpleType>
        <xsd:restriction base="dms:Text">
          <xsd:maxLength value="255"/>
        </xsd:restriction>
      </xsd:simpleType>
    </xsd:element>
    <xsd:element name="Medical_x0020_staffing_x0020_job_x0020_title" ma:index="26" nillable="true" ma:displayName="Medical staffing job title" ma:internalName="Medical_x0020_staffing_x0020_job_x0020_title">
      <xsd:simpleType>
        <xsd:restriction base="dms:Text">
          <xsd:maxLength value="255"/>
        </xsd:restriction>
      </xsd:simpleType>
    </xsd:element>
    <xsd:element name="Medical_x0020_staffing_x0020_contact_x0020_number" ma:index="27" nillable="true" ma:displayName="Medical staffing contact number" ma:internalName="Medical_x0020_staffing_x0020_contact_x0020_number">
      <xsd:simpleType>
        <xsd:restriction base="dms:Text">
          <xsd:maxLength value="255"/>
        </xsd:restriction>
      </xsd:simpleType>
    </xsd:element>
    <xsd:element name="Medical_x0020_staffing_x0020_email" ma:index="28" nillable="true" ma:displayName="Medical staffing email" ma:internalName="Medical_x0020_staffing_x0020_email">
      <xsd:simpleType>
        <xsd:restriction base="dms:Text">
          <xsd:maxLength value="255"/>
        </xsd:restriction>
      </xsd:simpleType>
    </xsd:element>
    <xsd:element name="Clinical_x0020_lead_x0020_name" ma:index="29" nillable="true" ma:displayName="Clinical lead name" ma:internalName="Clinical_x0020_lead_x0020_name">
      <xsd:simpleType>
        <xsd:restriction base="dms:Text">
          <xsd:maxLength value="255"/>
        </xsd:restriction>
      </xsd:simpleType>
    </xsd:element>
    <xsd:element name="Clinical_x0020_lead_x0020_job_x0020_title" ma:index="30" nillable="true" ma:displayName="Clinical lead job title" ma:internalName="Clinical_x0020_lead_x0020_job_x0020_title">
      <xsd:simpleType>
        <xsd:restriction base="dms:Text">
          <xsd:maxLength value="255"/>
        </xsd:restriction>
      </xsd:simpleType>
    </xsd:element>
    <xsd:element name="Clinical_x0020_lead_x0020_contact_x0020_number" ma:index="31" nillable="true" ma:displayName="Clinical lead contact number" ma:internalName="Clinical_x0020_lead_x0020_contact_x0020_number">
      <xsd:simpleType>
        <xsd:restriction base="dms:Text">
          <xsd:maxLength value="255"/>
        </xsd:restriction>
      </xsd:simpleType>
    </xsd:element>
    <xsd:element name="Clinical_x0020_lead_x0020_email" ma:index="32" nillable="true" ma:displayName="Clinical lead email" ma:internalName="Clinical_x0020_lead_x0020_email">
      <xsd:simpleType>
        <xsd:restriction base="dms:Text">
          <xsd:maxLength value="255"/>
        </xsd:restriction>
      </xsd:simpleType>
    </xsd:element>
    <xsd:element name="AAC_x0020_date" ma:index="33" nillable="true" ma:displayName="AAC date" ma:format="DateTime" ma:internalName="AAC_x0020_date">
      <xsd:simpleType>
        <xsd:restriction base="dms:DateTime"/>
      </xsd:simpleType>
    </xsd:element>
    <xsd:element name="MainSpecialty" ma:index="34" nillable="true" ma:displayName="Main specialty" ma:default="Please choose..." ma:format="Dropdown" ma:internalName="MainSpecialty">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phrology"/>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Workflow_x0020_status" ma:index="35" nillable="true" ma:displayName="Workflow status" ma:format="Dropdown" ma:hidden="true" ma:internalName="Workflow_x0020_status" ma:readOnly="false">
      <xsd:simpleType>
        <xsd:restriction base="dms:Choice">
          <xsd:enumeration value="Review started"/>
          <xsd:enumeration value="New checklist set up"/>
          <xsd:enumeration value="Acknowledgement sent to Trust"/>
          <xsd:enumeration value="JD uploaded"/>
          <xsd:enumeration value="New JD uploaded"/>
          <xsd:enumeration value="New version of JD uploaded"/>
          <xsd:enumeration value="Trust asked for checklist details"/>
          <xsd:enumeration value="Checklist deleted"/>
          <xsd:enumeration value="RSA reviewing JD"/>
          <xsd:enumeration value="RA reviewing JD"/>
          <xsd:enumeration value="Second RSA reviewing JD"/>
          <xsd:enumeration value="Out of region RSA contacted"/>
          <xsd:enumeration value="Reminder sent to RSA"/>
          <xsd:enumeration value="Reminder sent to RA"/>
          <xsd:enumeration value="Generating approval documentation"/>
          <xsd:enumeration value="Trust asked to make changes"/>
          <xsd:enumeration value="Approval documents sent to Trust"/>
          <xsd:enumeration value="Not approved documents sent to Trust"/>
          <xsd:enumeration value="Approval notification sent to RA"/>
          <xsd:enumeration value="Approval notification sent to RSA"/>
          <xsd:enumeration value="Review complete"/>
          <xsd:enumeration value="Reapproval started"/>
        </xsd:restriction>
      </xsd:simpleType>
    </xsd:element>
    <xsd:element name="Previous_x0020_status" ma:index="63" nillable="true" ma:displayName="Previous status" ma:default="Review form set up" ma:internalName="Previous_x0020_status">
      <xsd:simpleType>
        <xsd:restriction base="dms:Text">
          <xsd:maxLength value="255"/>
        </xsd:restriction>
      </xsd:simpleType>
    </xsd:element>
    <xsd:element name="PDF_x0020_created" ma:index="69" nillable="true" ma:displayName="PDF created" ma:default="No" ma:format="RadioButtons" ma:internalName="PDF_x0020_created">
      <xsd:simpleType>
        <xsd:restriction base="dms:Choice">
          <xsd:enumeration value="No"/>
          <xsd:enumeration value="Yes"/>
        </xsd:restriction>
      </xsd:simpleType>
    </xsd:element>
    <xsd:element name="RA" ma:index="70" nillable="true" ma:displayName="RA" ma:list="{59368844-fe6f-43f3-bf94-69aa3297268a}" ma:internalName="RA" ma:showField="Title" ma:web="16b1306c-144b-4665-873b-5c6eb97d5a45">
      <xsd:simpleType>
        <xsd:restriction base="dms:Lookup"/>
      </xsd:simpleType>
    </xsd:element>
    <xsd:element name="RA_x0020_primary_x0020_username" ma:index="73" nillable="true" ma:displayName="RA primary username" ma:list="UserInfo" ma:SharePointGroup="0" ma:internalName="RA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1" ma:index="74" nillable="true" ma:displayName="RSA 1" ma:list="{71c31a74-558a-47a4-bae9-6b99fde0f937}" ma:internalName="RSA_x0020_1" ma:showField="Title" ma:web="16b1306c-144b-4665-873b-5c6eb97d5a45">
      <xsd:simpleType>
        <xsd:restriction base="dms:Lookup"/>
      </xsd:simpleType>
    </xsd:element>
    <xsd:element name="RSA_x0020_1_x0020_primary_x0020_username" ma:index="77" nillable="true" ma:displayName="RSA 1 primary username" ma:list="UserInfo" ma:SharePointGroup="0" ma:internalName="RSA_x0020_1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2" ma:index="78" nillable="true" ma:displayName="RSA 2" ma:list="{71c31a74-558a-47a4-bae9-6b99fde0f937}" ma:internalName="RSA_x0020_2" ma:showField="Title" ma:web="16b1306c-144b-4665-873b-5c6eb97d5a45">
      <xsd:simpleType>
        <xsd:restriction base="dms:Lookup"/>
      </xsd:simpleType>
    </xsd:element>
    <xsd:element name="RSA_x0020_2_x0020_primary_x0020_username" ma:index="81" nillable="true" ma:displayName="RSA 2 primary username" ma:list="UserInfo" ma:SharePointGroup="0" ma:internalName="RSA_x0020_2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40aa08-dc16-4c03-a641-111b51713e47" elementFormDefault="qualified">
    <xsd:import namespace="http://schemas.microsoft.com/office/2006/documentManagement/types"/>
    <xsd:import namespace="http://schemas.microsoft.com/office/infopath/2007/PartnerControls"/>
    <xsd:element name="Trust_x0020_name_x003a_Region" ma:index="14" nillable="true" ma:displayName="Trust name:Region" ma:list="{3ca62e3d-6c0e-4dbf-bae0-5d7677a82509}" ma:internalName="Trust_x0020_name_x003A_Region" ma:readOnly="true" ma:showField="Region" ma:web="16b1306c-144b-4665-873b-5c6eb97d5a45">
      <xsd:simpleType>
        <xsd:restriction base="dms:Lookup"/>
      </xsd:simpleType>
    </xsd:element>
    <xsd:element name="RA_x003a_Prefix" ma:index="71" nillable="true" ma:displayName="RA:Prefix" ma:list="{59368844-fe6f-43f3-bf94-69aa3297268a}" ma:internalName="RA_x003A_Prefix" ma:readOnly="true" ma:showField="Prefix" ma:web="16b1306c-144b-4665-873b-5c6eb97d5a45">
      <xsd:simpleType>
        <xsd:restriction base="dms:Lookup"/>
      </xsd:simpleType>
    </xsd:element>
    <xsd:element name="RSA_x0020_1_x003a_Prefix" ma:index="75" nillable="true" ma:displayName="RSA 1:Prefix" ma:list="{71c31a74-558a-47a4-bae9-6b99fde0f937}" ma:internalName="RSA_x0020_1_x003A_Prefix" ma:readOnly="true" ma:showField="Prefix" ma:web="16b1306c-144b-4665-873b-5c6eb97d5a45">
      <xsd:simpleType>
        <xsd:restriction base="dms:Lookup"/>
      </xsd:simpleType>
    </xsd:element>
    <xsd:element name="RSA_x0020_2_x003a_Prefix" ma:index="79" nillable="true" ma:displayName="RSA 2:Prefix" ma:list="{71c31a74-558a-47a4-bae9-6b99fde0f937}" ma:internalName="RSA_x0020_2_x003A_Prefix" ma:readOnly="true" ma:showField="Prefix" ma:web="16b1306c-144b-4665-873b-5c6eb97d5a4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4306b84-6a91-45ef-9e47-8de9d775d404" elementFormDefault="qualified">
    <xsd:import namespace="http://schemas.microsoft.com/office/2006/documentManagement/types"/>
    <xsd:import namespace="http://schemas.microsoft.com/office/infopath/2007/PartnerControls"/>
    <xsd:element name="Previosu_x0020_RAs" ma:index="36" nillable="true" ma:displayName="Previosu RAs" ma:internalName="Previosu_x0020_RAs">
      <xsd:simpleType>
        <xsd:restriction base="dms:Text">
          <xsd:maxLength value="255"/>
        </xsd:restriction>
      </xsd:simpleType>
    </xsd:element>
    <xsd:element name="Approval_x0020_valid_x0020_until" ma:index="37" nillable="true" ma:displayName="Approval valid until" ma:format="DateOnly" ma:internalName="Approval_x0020_valid_x0020_until">
      <xsd:simpleType>
        <xsd:restriction base="dms:DateTime"/>
      </xsd:simpleType>
    </xsd:element>
    <xsd:element name="Plain_x0020_Trust_x0020_name" ma:index="38" nillable="true" ma:displayName="Plain Trust name" ma:internalName="Plain_x0020_Trust_x0020_name">
      <xsd:simpleType>
        <xsd:restriction base="dms:Text">
          <xsd:maxLength value="255"/>
        </xsd:restriction>
      </xsd:simpleType>
    </xsd:element>
    <xsd:element name="Resubmit_x0020_for_x0020_approval" ma:index="41" nillable="true" ma:displayName="Resubmit for approval" ma:default="No" ma:format="RadioButtons" ma:internalName="Resubmit_x0020_for_x0020_approval">
      <xsd:simpleType>
        <xsd:restriction base="dms:Choice">
          <xsd:enumeration value="No"/>
          <xsd:enumeration value="RA"/>
          <xsd:enumeration value="Admin"/>
          <xsd:enumeration value="Approved by RA"/>
          <xsd:enumeration value="Approved by Admin"/>
        </xsd:restriction>
      </xsd:simpleType>
    </xsd:element>
    <xsd:element name="Prefilled_x0020_JDR" ma:index="42" nillable="true" ma:displayName="Prefilled JDR" ma:default="Yes" ma:format="RadioButtons" ma:internalName="Prefilled_x0020_JDR">
      <xsd:simpleType>
        <xsd:restriction base="dms:Choice">
          <xsd:enumeration value="Yes"/>
          <xsd:enumeration value="No"/>
        </xsd:restriction>
      </xsd:simpleType>
    </xsd:element>
    <xsd:element name="Reapproval" ma:index="43" nillable="true" ma:displayName="Reapproval" ma:default="No" ma:format="RadioButtons" ma:internalName="Reapproval">
      <xsd:simpleType>
        <xsd:restriction base="dms:Choice">
          <xsd:enumeration value="No"/>
          <xsd:enumeration value="Yes"/>
        </xsd:restriction>
      </xsd:simpleType>
    </xsd:element>
    <xsd:element name="DCC" ma:index="44" nillable="true" ma:displayName="DCC Trust" ma:internalName="DCC" ma:percentage="FALSE">
      <xsd:simpleType>
        <xsd:restriction base="dms:Number"/>
      </xsd:simpleType>
    </xsd:element>
    <xsd:element name="SPA" ma:index="45" nillable="true" ma:displayName="SPA Trust" ma:internalName="SPA" ma:percentage="FALSE">
      <xsd:simpleType>
        <xsd:restriction base="dms:Number"/>
      </xsd:simpleType>
    </xsd:element>
    <xsd:element name="GUM_x0020_post_x0020_to_x0020_go_x0020_to_x0020_FRSH" ma:index="46" nillable="true" ma:displayName="GUM post to go to FRSH" ma:default="No" ma:format="RadioButtons" ma:internalName="GUM_x0020_post_x0020_to_x0020_go_x0020_to_x0020_FRSH">
      <xsd:simpleType>
        <xsd:restriction base="dms:Choice">
          <xsd:enumeration value="No"/>
          <xsd:enumeration value="Yes"/>
        </xsd:restriction>
      </xsd:simpleType>
    </xsd:element>
    <xsd:element name="DCC_x0020_admin" ma:index="47" nillable="true" ma:displayName="DCC admin" ma:internalName="DCC_x0020_admin">
      <xsd:simpleType>
        <xsd:restriction base="dms:Number"/>
      </xsd:simpleType>
    </xsd:element>
    <xsd:element name="SPA_x0020_admin" ma:index="48" nillable="true" ma:displayName="SPA admin" ma:internalName="SPA_x0020_admin">
      <xsd:simpleType>
        <xsd:restriction base="dms:Number"/>
      </xsd:simpleType>
    </xsd:element>
    <xsd:element name="Date_x0020_sent_x0020_to_x0020_Trust" ma:index="49" nillable="true" ma:displayName="Date sent to Trust" ma:default="2018-06-01T00:00:00Z" ma:format="DateOnly" ma:internalName="Date_x0020_sent_x0020_to_x0020_Trust">
      <xsd:simpleType>
        <xsd:restriction base="dms:DateTime"/>
      </xsd:simpleType>
    </xsd:element>
    <xsd:element name="Date_x0020_approved" ma:index="50" nillable="true" ma:displayName="Date approved" ma:format="DateOnly" ma:internalName="Date_x0020_approved">
      <xsd:simpleType>
        <xsd:restriction base="dms:DateTime"/>
      </xsd:simpleType>
    </xsd:element>
    <xsd:element name="Duration" ma:index="51" nillable="true" ma:displayName="Duration" ma:internalName="Duration">
      <xsd:simpleType>
        <xsd:restriction base="dms:Number"/>
      </xsd:simpleType>
    </xsd:element>
    <xsd:element name="RA_x0020_full_x0020_name" ma:index="53" nillable="true" ma:displayName="RA full name" ma:internalName="RA_x0020_full_x0020_name">
      <xsd:simpleType>
        <xsd:restriction base="dms:Text">
          <xsd:maxLength value="255"/>
        </xsd:restriction>
      </xsd:simpleType>
    </xsd:element>
    <xsd:element name="RSA_x0020_full_x0020_name" ma:index="54" nillable="true" ma:displayName="RSA full name" ma:internalName="RSA_x0020_full_x0020_name">
      <xsd:simpleType>
        <xsd:restriction base="dms:Text">
          <xsd:maxLength value="255"/>
        </xsd:restriction>
      </xsd:simpleType>
    </xsd:element>
    <xsd:element name="Test_x0020_ref_x0020_indicator" ma:index="55" nillable="true" ma:displayName="Test ref indicator" ma:default="Yes" ma:internalName="Test_x0020_ref_x0020_indicator">
      <xsd:simpleType>
        <xsd:restriction base="dms:Text">
          <xsd:maxLength value="255"/>
        </xsd:restriction>
      </xsd:simpleType>
    </xsd:element>
    <xsd:element name="Notify_x0020_RSA_x0020_of_x0020_approval" ma:index="56" nillable="true" ma:displayName="Notify RSA of approval" ma:default="No" ma:format="RadioButtons" ma:internalName="Notify_x0020_RSA_x0020_of_x0020_approval">
      <xsd:simpleType>
        <xsd:restriction base="dms:Choice">
          <xsd:enumeration value="No"/>
          <xsd:enumeration value="Yes"/>
        </xsd:restriction>
      </xsd:simpleType>
    </xsd:element>
    <xsd:element name="Cutoff_x0020_date" ma:index="57" nillable="true" ma:displayName="Cutoff date" ma:format="DateTime" ma:internalName="Cutoff_x0020_date">
      <xsd:simpleType>
        <xsd:restriction base="dms:DateTime"/>
      </xsd:simpleType>
    </xsd:element>
    <xsd:element name="RSA_x0020_2_x0020_out_x0020_of_x0020_region" ma:index="58" nillable="true" ma:displayName="RSA 2 out of region" ma:default="No" ma:format="RadioButtons" ma:internalName="RSA_x0020_2_x0020_out_x0020_of_x0020_region">
      <xsd:simpleType>
        <xsd:restriction base="dms:Choice">
          <xsd:enumeration value="Yes"/>
          <xsd:enumeration value="No"/>
        </xsd:restriction>
      </xsd:simpleType>
    </xsd:element>
    <xsd:element name="Sent_x0020_to_x0020_FSRH" ma:index="59" nillable="true" ma:displayName="Sent to FSRH" ma:default="No" ma:format="RadioButtons" ma:internalName="Sent_x0020_to_x0020_FSRH">
      <xsd:simpleType>
        <xsd:restriction base="dms:Choice">
          <xsd:enumeration value="No"/>
          <xsd:enumeration value="Yes"/>
        </xsd:restriction>
      </xsd:simpleType>
    </xsd:element>
    <xsd:element name="Processing_x0020_approval" ma:index="60" nillable="true" ma:displayName="Processing approval" ma:default="No" ma:format="Dropdown" ma:internalName="Processing_x0020_approval">
      <xsd:simpleType>
        <xsd:restriction base="dms:Choice">
          <xsd:enumeration value="Yes"/>
          <xsd:enumeration value="No"/>
        </xsd:restriction>
      </xsd:simpleType>
    </xsd:element>
    <xsd:element name="Sent_x0020_to_x0020_RSA" ma:index="64" nillable="true" ma:displayName="Sent to RSA" ma:default="No" ma:format="RadioButtons" ma:internalName="Sent_x0020_to_x0020_RSA">
      <xsd:simpleType>
        <xsd:restriction base="dms:Choice">
          <xsd:enumeration value="Yes"/>
          <xsd:enumeration value="No"/>
        </xsd:restriction>
      </xsd:simpleType>
    </xsd:element>
    <xsd:element name="Sent_x0020_to_x0020_Trust" ma:index="65" nillable="true" ma:displayName="Sent to Trust" ma:default="No" ma:format="RadioButtons" ma:internalName="Sent_x0020_to_x0020_Trust">
      <xsd:simpleType>
        <xsd:restriction base="dms:Choice">
          <xsd:enumeration value="Yes"/>
          <xsd:enumeration value="No"/>
        </xsd:restriction>
      </xsd:simpleType>
    </xsd:element>
    <xsd:element name="Acknowledge_x0020_receipt" ma:index="66" nillable="true" ma:displayName="Acknowledge receipt" ma:default="No" ma:format="RadioButtons" ma:internalName="Acknowledge_x0020_receipt">
      <xsd:simpleType>
        <xsd:restriction base="dms:Choice">
          <xsd:enumeration value="Yes"/>
          <xsd:enumeration value="No"/>
        </xsd:restriction>
      </xsd:simpleType>
    </xsd:element>
    <xsd:element name="Date_x0020_sent_x0020_to_x0020_RSA" ma:index="67" nillable="true" ma:displayName="Date sent to RSA" ma:default="2018-06-01T00:00:00Z" ma:format="DateOnly" ma:internalName="Date_x0020_sent_x0020_to_x0020_RSA">
      <xsd:simpleType>
        <xsd:restriction base="dms:DateTime"/>
      </xsd:simpleType>
    </xsd:element>
    <xsd:element name="Region_x0020_plain" ma:index="68" nillable="true" ma:displayName="Region plain" ma:internalName="Region_x0020_plain">
      <xsd:simpleType>
        <xsd:restriction base="dms:Text">
          <xsd:maxLength value="255"/>
        </xsd:restriction>
      </xsd:simpleType>
    </xsd:element>
    <xsd:element name="RA_x003a_Last_x0020_name" ma:index="72" nillable="true" ma:displayName="RA:Last name" ma:list="{59368844-fe6f-43f3-bf94-69aa3297268a}" ma:internalName="RA_x003a_Last_x0020_name" ma:readOnly="true" ma:showField="Last_x0020_name" ma:web="16b1306c-144b-4665-873b-5c6eb97d5a45">
      <xsd:simpleType>
        <xsd:restriction base="dms:Lookup"/>
      </xsd:simpleType>
    </xsd:element>
    <xsd:element name="RSA_x0020_1_x003a_Last_x0020_name0" ma:index="76" nillable="true" ma:displayName="RSA 1:Last name" ma:list="{71c31a74-558a-47a4-bae9-6b99fde0f937}" ma:internalName="RSA_x0020_1_x003a_Last_x0020_name0" ma:readOnly="true" ma:showField="Last_x0020_name" ma:web="16b1306c-144b-4665-873b-5c6eb97d5a45">
      <xsd:simpleType>
        <xsd:restriction base="dms:Lookup"/>
      </xsd:simpleType>
    </xsd:element>
    <xsd:element name="RSA_x0020_2_x003a_Last_x0020_name0" ma:index="80" nillable="true" ma:displayName="RSA 2:Last name" ma:list="{71c31a74-558a-47a4-bae9-6b99fde0f937}" ma:internalName="RSA_x0020_2_x003a_Last_x0020_name0" ma:readOnly="true" ma:showField="Last_x0020_name" ma:web="16b1306c-144b-4665-873b-5c6eb97d5a45">
      <xsd:simpleType>
        <xsd:restriction base="dms:Lookup"/>
      </xsd:simpleType>
    </xsd:element>
    <xsd:element name="History" ma:index="82" nillable="true" ma:displayName="History" ma:internalName="History">
      <xsd:simpleType>
        <xsd:restriction base="dms:Note">
          <xsd:maxLength value="255"/>
        </xsd:restriction>
      </xsd:simpleType>
    </xsd:element>
    <xsd:element name="RA_x0020_on_x0020_leave" ma:index="84" nillable="true" ma:displayName="RA on leave" ma:default="No" ma:format="RadioButtons" ma:internalName="RA_x0020_on_x0020_leave">
      <xsd:simpleType>
        <xsd:restriction base="dms:Choice">
          <xsd:enumeration value="No"/>
          <xsd:enumeration value="Yes"/>
        </xsd:restriction>
      </xsd:simpleType>
    </xsd:element>
    <xsd:element name="RA_x0020_on_x0020_leave_x0020_start" ma:index="85" nillable="true" ma:displayName="RA on leave start" ma:format="DateOnly" ma:internalName="RA_x0020_on_x0020_leave_x0020_start">
      <xsd:simpleType>
        <xsd:restriction base="dms:DateTime"/>
      </xsd:simpleType>
    </xsd:element>
    <xsd:element name="RA_x0020_on_x0020_leave_x0020_end" ma:index="86" nillable="true" ma:displayName="RA on leave end" ma:format="DateOnly" ma:internalName="RA_x0020_on_x0020_leave_x0020_end">
      <xsd:simpleType>
        <xsd:restriction base="dms:DateTime"/>
      </xsd:simpleType>
    </xsd:element>
    <xsd:element name="RA_x0020_on_x0020_leave_x0020_text" ma:index="87" nillable="true" ma:displayName="RA on leave text" ma:internalName="RA_x0020_on_x0020_leave_x0020_text">
      <xsd:simpleType>
        <xsd:restriction base="dms:Text">
          <xsd:maxLength value="255"/>
        </xsd:restriction>
      </xsd:simpleType>
    </xsd:element>
    <xsd:element name="Form_x0020_version" ma:index="89" nillable="true" ma:displayName="Form version" ma:internalName="Form_x0020_versio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7F90B-7503-4C43-9AB8-B5D6FC66204A}">
  <ds:schemaRefs>
    <ds:schemaRef ds:uri="http://purl.org/dc/elements/1.1/"/>
    <ds:schemaRef ds:uri="http://www.w3.org/XML/1998/namespace"/>
    <ds:schemaRef ds:uri="http://schemas.microsoft.com/office/2006/metadata/properties"/>
    <ds:schemaRef ds:uri="b8a6dc7c-2faa-4f39-b4f9-54a909bcf9a0"/>
    <ds:schemaRef ds:uri="b867bc06-b0ac-4dcf-8e19-07b4dc3c18ac"/>
    <ds:schemaRef ds:uri="16b1306c-144b-4665-873b-5c6eb97d5a45"/>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f4306b84-6a91-45ef-9e47-8de9d775d404"/>
    <ds:schemaRef ds:uri="ef40aa08-dc16-4c03-a641-111b51713e47"/>
    <ds:schemaRef ds:uri="http://purl.org/dc/terms/"/>
  </ds:schemaRefs>
</ds:datastoreItem>
</file>

<file path=customXml/itemProps2.xml><?xml version="1.0" encoding="utf-8"?>
<ds:datastoreItem xmlns:ds="http://schemas.openxmlformats.org/officeDocument/2006/customXml" ds:itemID="{1E313A15-D6D9-4F8F-9919-52EF207A210E}">
  <ds:schemaRefs>
    <ds:schemaRef ds:uri="http://schemas.microsoft.com/sharepoint/v3/contenttype/forms"/>
  </ds:schemaRefs>
</ds:datastoreItem>
</file>

<file path=customXml/itemProps3.xml><?xml version="1.0" encoding="utf-8"?>
<ds:datastoreItem xmlns:ds="http://schemas.openxmlformats.org/officeDocument/2006/customXml" ds:itemID="{74441A2E-8A1A-4621-8893-BD1EF966C354}">
  <ds:schemaRefs>
    <ds:schemaRef ds:uri="http://schemas.microsoft.com/sharepoint/events"/>
  </ds:schemaRefs>
</ds:datastoreItem>
</file>

<file path=customXml/itemProps4.xml><?xml version="1.0" encoding="utf-8"?>
<ds:datastoreItem xmlns:ds="http://schemas.openxmlformats.org/officeDocument/2006/customXml" ds:itemID="{26DB34C8-01F1-4C48-8E87-FC7DF0C0A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7bc06-b0ac-4dcf-8e19-07b4dc3c18ac"/>
    <ds:schemaRef ds:uri="b8a6dc7c-2faa-4f39-b4f9-54a909bcf9a0"/>
    <ds:schemaRef ds:uri="16b1306c-144b-4665-873b-5c6eb97d5a45"/>
    <ds:schemaRef ds:uri="ef40aa08-dc16-4c03-a641-111b51713e47"/>
    <ds:schemaRef ds:uri="f4306b84-6a91-45ef-9e47-8de9d775d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SpecialtyDoctorJDR</dc:title>
  <dc:subject/>
  <dc:creator>richard.newton@rcplondon.ac.uk</dc:creator>
  <cp:keywords/>
  <dc:description/>
  <cp:lastModifiedBy>Richard Newton</cp:lastModifiedBy>
  <cp:revision>38</cp:revision>
  <dcterms:created xsi:type="dcterms:W3CDTF">2020-10-29T08:58:00Z</dcterms:created>
  <dcterms:modified xsi:type="dcterms:W3CDTF">2021-03-24T14:03:00Z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y fmtid="{D5CDD505-2E9C-101B-9397-08002B2CF9AE}" pid="3" name="ContentTypeId">
    <vt:lpwstr>0x01010085799542F3CB9345983B7FE846ECE1D502003F2C96130BC9464E98D72C05B17F9024</vt:lpwstr>
  </property>
  <property fmtid="{D5CDD505-2E9C-101B-9397-08002B2CF9AE}" pid="4" name="Workflow status">
    <vt:lpwstr>New checklist set up</vt:lpwstr>
  </property>
  <property fmtid="{D5CDD505-2E9C-101B-9397-08002B2CF9AE}" pid="5" name="Previous status">
    <vt:lpwstr>Review form set up</vt:lpwstr>
  </property>
</Properties>
</file>