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9A86" w14:textId="77777777" w:rsidR="0036235F" w:rsidRDefault="0036235F" w:rsidP="0036235F">
      <w:pPr>
        <w:contextualSpacing/>
        <w:rPr>
          <w:b/>
          <w:color w:val="44555F"/>
          <w:sz w:val="28"/>
          <w:highlight w:val="yellow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F8B9E3" wp14:editId="225E7C46">
                <wp:simplePos x="0" y="0"/>
                <wp:positionH relativeFrom="column">
                  <wp:posOffset>6423013</wp:posOffset>
                </wp:positionH>
                <wp:positionV relativeFrom="paragraph">
                  <wp:posOffset>-386751</wp:posOffset>
                </wp:positionV>
                <wp:extent cx="2773751" cy="2147777"/>
                <wp:effectExtent l="0" t="19050" r="26670" b="2413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751" cy="2147777"/>
                          <a:chOff x="0" y="0"/>
                          <a:chExt cx="3022536" cy="2402840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3022536" cy="2402840"/>
                            <a:chOff x="0" y="0"/>
                            <a:chExt cx="3022536" cy="2402840"/>
                          </a:xfrm>
                        </wpg:grpSpPr>
                        <wps:wsp>
                          <wps:cNvPr id="18" name="Oval 18"/>
                          <wps:cNvSpPr/>
                          <wps:spPr>
                            <a:xfrm>
                              <a:off x="267554" y="0"/>
                              <a:ext cx="2402840" cy="24028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1B284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639677" y="531576"/>
                              <a:ext cx="865324" cy="4253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F0D75F" w14:textId="77777777" w:rsidR="0036235F" w:rsidRPr="00B3308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40"/>
                                  </w:rPr>
                                </w:pPr>
                                <w:r w:rsidRPr="00B3308C">
                                  <w:rPr>
                                    <w:b/>
                                    <w:color w:val="44555F"/>
                                    <w:sz w:val="40"/>
                                  </w:rPr>
                                  <w:t>Plan</w:t>
                                </w:r>
                              </w:p>
                              <w:p w14:paraId="7C833219" w14:textId="77777777" w:rsidR="0036235F" w:rsidRPr="00B3308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1585992" y="520996"/>
                              <a:ext cx="701675" cy="4464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25DA13" w14:textId="77777777" w:rsidR="0036235F" w:rsidRPr="00B3308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40"/>
                                  </w:rPr>
                                </w:pPr>
                                <w:r w:rsidRPr="00B3308C">
                                  <w:rPr>
                                    <w:b/>
                                    <w:color w:val="44555F"/>
                                    <w:sz w:val="40"/>
                                  </w:rPr>
                                  <w:t>Do</w:t>
                                </w:r>
                              </w:p>
                              <w:p w14:paraId="572BE172" w14:textId="77777777" w:rsidR="0036235F" w:rsidRPr="00B3308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Text Box 21"/>
                          <wps:cNvSpPr txBox="1"/>
                          <wps:spPr>
                            <a:xfrm>
                              <a:off x="1554094" y="1403498"/>
                              <a:ext cx="871855" cy="4781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D338DE" w14:textId="77777777" w:rsidR="0036235F" w:rsidRPr="00B3308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40"/>
                                  </w:rPr>
                                </w:pPr>
                                <w:r w:rsidRPr="00B3308C">
                                  <w:rPr>
                                    <w:b/>
                                    <w:color w:val="44555F"/>
                                    <w:sz w:val="40"/>
                                  </w:rPr>
                                  <w:t>Study</w:t>
                                </w:r>
                              </w:p>
                              <w:p w14:paraId="34395A64" w14:textId="77777777" w:rsidR="0036235F" w:rsidRPr="00B3308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639694" y="1403498"/>
                              <a:ext cx="701675" cy="4464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8AC106" w14:textId="77777777" w:rsidR="0036235F" w:rsidRPr="00B3308C" w:rsidRDefault="0036235F" w:rsidP="0036235F">
                                <w:pPr>
                                  <w:jc w:val="center"/>
                                  <w:rPr>
                                    <w:color w:val="44555F"/>
                                    <w:sz w:val="40"/>
                                  </w:rPr>
                                </w:pPr>
                                <w:r w:rsidRPr="00B3308C">
                                  <w:rPr>
                                    <w:b/>
                                    <w:color w:val="44555F"/>
                                    <w:sz w:val="40"/>
                                  </w:rPr>
                                  <w:t>Act</w:t>
                                </w:r>
                              </w:p>
                              <w:p w14:paraId="701BB800" w14:textId="77777777" w:rsidR="0036235F" w:rsidRPr="00B3308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Arrow: Curved Down 23"/>
                          <wps:cNvSpPr/>
                          <wps:spPr>
                            <a:xfrm rot="16200000">
                              <a:off x="-731906" y="911952"/>
                              <a:ext cx="1955799" cy="491988"/>
                            </a:xfrm>
                            <a:prstGeom prst="curvedDownArrow">
                              <a:avLst/>
                            </a:prstGeom>
                            <a:solidFill>
                              <a:srgbClr val="1B2840"/>
                            </a:solidFill>
                            <a:ln>
                              <a:solidFill>
                                <a:srgbClr val="1B284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Arrow: Curved Down 24"/>
                          <wps:cNvSpPr/>
                          <wps:spPr>
                            <a:xfrm rot="5400000">
                              <a:off x="1798642" y="999461"/>
                              <a:ext cx="1955799" cy="491988"/>
                            </a:xfrm>
                            <a:prstGeom prst="curvedDownArrow">
                              <a:avLst/>
                            </a:prstGeom>
                            <a:solidFill>
                              <a:srgbClr val="1B2840"/>
                            </a:solidFill>
                            <a:ln>
                              <a:solidFill>
                                <a:srgbClr val="1B284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265813" y="0"/>
                            <a:ext cx="2402840" cy="2402840"/>
                            <a:chOff x="0" y="0"/>
                            <a:chExt cx="2402840" cy="2402840"/>
                          </a:xfrm>
                        </wpg:grpSpPr>
                        <wps:wsp>
                          <wps:cNvPr id="28" name="Straight Connector 28"/>
                          <wps:cNvCnPr/>
                          <wps:spPr>
                            <a:xfrm>
                              <a:off x="1217369" y="0"/>
                              <a:ext cx="0" cy="240284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1B284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 rot="5400000">
                              <a:off x="1201420" y="5317"/>
                              <a:ext cx="0" cy="240284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1B284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8B9E3" id="Group 30" o:spid="_x0000_s1026" style="position:absolute;margin-left:505.75pt;margin-top:-30.45pt;width:218.4pt;height:169.1pt;z-index:251659264;mso-width-relative:margin;mso-height-relative:margin" coordsize="30225,2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">
                <v:group id="Group 25" o:spid="_x0000_s1027" style="position:absolute;width:30225;height:24028" coordsize="30225,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oval id="Oval 18" o:spid="_x0000_s1028" style="position:absolute;left:2675;width:24028;height:24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" fillcolor="white [3212]" strokecolor="#1b2840" strokeweight="2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29" type="#_x0000_t202" style="position:absolute;left:6396;top:5315;width:8654;height:4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" fillcolor="white [3212]" stroked="f" strokeweight=".5pt">
                    <v:textbox>
                      <w:txbxContent>
                        <w:p w14:paraId="52F0D75F" w14:textId="77777777" w:rsidR="0036235F" w:rsidRPr="00B3308C" w:rsidRDefault="0036235F" w:rsidP="0036235F">
                          <w:pPr>
                            <w:jc w:val="center"/>
                            <w:rPr>
                              <w:b/>
                              <w:color w:val="44555F"/>
                              <w:sz w:val="40"/>
                            </w:rPr>
                          </w:pPr>
                          <w:r w:rsidRPr="00B3308C">
                            <w:rPr>
                              <w:b/>
                              <w:color w:val="44555F"/>
                              <w:sz w:val="40"/>
                            </w:rPr>
                            <w:t>Plan</w:t>
                          </w:r>
                        </w:p>
                        <w:p w14:paraId="7C833219" w14:textId="77777777" w:rsidR="0036235F" w:rsidRPr="00B3308C" w:rsidRDefault="0036235F" w:rsidP="0036235F">
                          <w:pPr>
                            <w:jc w:val="center"/>
                            <w:rPr>
                              <w:b/>
                              <w:color w:val="44555F"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Text Box 20" o:spid="_x0000_s1030" type="#_x0000_t202" style="position:absolute;left:15859;top:5209;width:7017;height: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" fillcolor="white [3212]" stroked="f" strokeweight=".5pt">
                    <v:textbox>
                      <w:txbxContent>
                        <w:p w14:paraId="5025DA13" w14:textId="77777777" w:rsidR="0036235F" w:rsidRPr="00B3308C" w:rsidRDefault="0036235F" w:rsidP="0036235F">
                          <w:pPr>
                            <w:jc w:val="center"/>
                            <w:rPr>
                              <w:b/>
                              <w:color w:val="44555F"/>
                              <w:sz w:val="40"/>
                            </w:rPr>
                          </w:pPr>
                          <w:r w:rsidRPr="00B3308C">
                            <w:rPr>
                              <w:b/>
                              <w:color w:val="44555F"/>
                              <w:sz w:val="40"/>
                            </w:rPr>
                            <w:t>Do</w:t>
                          </w:r>
                        </w:p>
                        <w:p w14:paraId="572BE172" w14:textId="77777777" w:rsidR="0036235F" w:rsidRPr="00B3308C" w:rsidRDefault="0036235F" w:rsidP="0036235F">
                          <w:pPr>
                            <w:jc w:val="center"/>
                            <w:rPr>
                              <w:b/>
                              <w:color w:val="44555F"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Text Box 21" o:spid="_x0000_s1031" type="#_x0000_t202" style="position:absolute;left:15540;top:14034;width:8719;height:4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" fillcolor="white [3212]" stroked="f" strokeweight=".5pt">
                    <v:textbox>
                      <w:txbxContent>
                        <w:p w14:paraId="1AD338DE" w14:textId="77777777" w:rsidR="0036235F" w:rsidRPr="00B3308C" w:rsidRDefault="0036235F" w:rsidP="0036235F">
                          <w:pPr>
                            <w:jc w:val="center"/>
                            <w:rPr>
                              <w:b/>
                              <w:color w:val="44555F"/>
                              <w:sz w:val="40"/>
                            </w:rPr>
                          </w:pPr>
                          <w:r w:rsidRPr="00B3308C">
                            <w:rPr>
                              <w:b/>
                              <w:color w:val="44555F"/>
                              <w:sz w:val="40"/>
                            </w:rPr>
                            <w:t>Study</w:t>
                          </w:r>
                        </w:p>
                        <w:p w14:paraId="34395A64" w14:textId="77777777" w:rsidR="0036235F" w:rsidRPr="00B3308C" w:rsidRDefault="0036235F" w:rsidP="0036235F">
                          <w:pPr>
                            <w:jc w:val="center"/>
                            <w:rPr>
                              <w:b/>
                              <w:color w:val="44555F"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Text Box 22" o:spid="_x0000_s1032" type="#_x0000_t202" style="position:absolute;left:6396;top:14034;width:7017;height: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" fillcolor="white [3212]" stroked="f" strokeweight=".5pt">
                    <v:textbox>
                      <w:txbxContent>
                        <w:p w14:paraId="128AC106" w14:textId="77777777" w:rsidR="0036235F" w:rsidRPr="00B3308C" w:rsidRDefault="0036235F" w:rsidP="0036235F">
                          <w:pPr>
                            <w:jc w:val="center"/>
                            <w:rPr>
                              <w:color w:val="44555F"/>
                              <w:sz w:val="40"/>
                            </w:rPr>
                          </w:pPr>
                          <w:r w:rsidRPr="00B3308C">
                            <w:rPr>
                              <w:b/>
                              <w:color w:val="44555F"/>
                              <w:sz w:val="40"/>
                            </w:rPr>
                            <w:t>Act</w:t>
                          </w:r>
                        </w:p>
                        <w:p w14:paraId="701BB800" w14:textId="77777777" w:rsidR="0036235F" w:rsidRPr="00B3308C" w:rsidRDefault="0036235F" w:rsidP="0036235F">
                          <w:pPr>
                            <w:jc w:val="center"/>
                            <w:rPr>
                              <w:b/>
                              <w:color w:val="44555F"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type id="_x0000_t105" coordsize="21600,21600" o:spt="105" adj="12960,19440,14400" path="wr,0@3@23,0@22@4,0@15,0@1@23@7,0@13@2l@14@2@8@22@12@2at,0@3@23@11@2@17@26@15,0@1@23@17@26@15@22xewr,0@3@23@4,0@17@2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@17,0;@16,@22;@12,@2;@8,@22;@14,@2" o:connectangles="270,90,90,90,0" textboxrect="@45,@47,@46,@48"/>
                    <v:handles>
                      <v:h position="#0,bottomRight" xrange="@40,@29"/>
                      <v:h position="#1,bottomRight" xrange="@27,@21"/>
                      <v:h position="bottomRight,#2" yrange="@44,@22"/>
                    </v:handles>
                    <o:complex v:ext="view"/>
                  </v:shapetype>
                  <v:shape id="Arrow: Curved Down 23" o:spid="_x0000_s1033" type="#_x0000_t105" style="position:absolute;left:-7319;top:9119;width:19558;height:49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" adj="18883,20921,16200" fillcolor="#1b2840" strokecolor="#1b2840" strokeweight="2pt"/>
                  <v:shape id="Arrow: Curved Down 24" o:spid="_x0000_s1034" type="#_x0000_t105" style="position:absolute;left:17986;top:9994;width:19558;height:49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" adj="18883,20921,16200" fillcolor="#1b2840" strokecolor="#1b2840" strokeweight="2pt"/>
                </v:group>
                <v:group id="Group 27" o:spid="_x0000_s1035" style="position:absolute;left:2658;width:24028;height:24028" coordsize="24028,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Straight Connector 28" o:spid="_x0000_s1036" style="position:absolute;visibility:visible;mso-wrap-style:square" from="12173,0" to="12173,24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" strokecolor="#1b2840" strokeweight="2.25pt"/>
                  <v:line id="Straight Connector 29" o:spid="_x0000_s1037" style="position:absolute;rotation:90;visibility:visible;mso-wrap-style:square" from="12014,53" to="12014,24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" strokecolor="#1b2840" strokeweight="2.25pt"/>
                </v:group>
              </v:group>
            </w:pict>
          </mc:Fallback>
        </mc:AlternateContent>
      </w:r>
    </w:p>
    <w:p w14:paraId="2F06CCAA" w14:textId="77777777" w:rsidR="0036235F" w:rsidRDefault="0036235F" w:rsidP="0036235F">
      <w:pPr>
        <w:contextualSpacing/>
        <w:rPr>
          <w:b/>
          <w:color w:val="44555F"/>
          <w:sz w:val="28"/>
          <w:highlight w:val="yellow"/>
        </w:rPr>
      </w:pPr>
    </w:p>
    <w:p w14:paraId="32E66243" w14:textId="77777777" w:rsidR="0036235F" w:rsidRDefault="0036235F" w:rsidP="0036235F">
      <w:pPr>
        <w:contextualSpacing/>
        <w:rPr>
          <w:b/>
          <w:color w:val="44555F"/>
          <w:sz w:val="28"/>
          <w:highlight w:val="yellow"/>
        </w:rPr>
      </w:pPr>
    </w:p>
    <w:p w14:paraId="4B546946" w14:textId="77777777" w:rsidR="0036235F" w:rsidRPr="00571747" w:rsidRDefault="0036235F" w:rsidP="0036235F">
      <w:pPr>
        <w:contextualSpacing/>
        <w:rPr>
          <w:b/>
          <w:color w:val="44555F"/>
          <w:sz w:val="36"/>
          <w:highlight w:val="yellow"/>
        </w:rPr>
      </w:pPr>
    </w:p>
    <w:p w14:paraId="00578078" w14:textId="009354B4" w:rsidR="0036235F" w:rsidRPr="00C16B20" w:rsidRDefault="0036235F" w:rsidP="0036235F">
      <w:pPr>
        <w:rPr>
          <w:rFonts w:ascii="Georgia" w:hAnsi="Georgia"/>
          <w:bCs/>
          <w:color w:val="41535C"/>
          <w:sz w:val="28"/>
          <w:szCs w:val="28"/>
        </w:rPr>
      </w:pPr>
      <w:r w:rsidRPr="00C16B20">
        <w:rPr>
          <w:rFonts w:ascii="Georgia" w:hAnsi="Georgia"/>
          <w:bCs/>
          <w:color w:val="41535C"/>
          <w:sz w:val="28"/>
          <w:szCs w:val="28"/>
        </w:rPr>
        <w:t xml:space="preserve">National </w:t>
      </w:r>
      <w:r w:rsidR="00C94896">
        <w:rPr>
          <w:rFonts w:ascii="Georgia" w:hAnsi="Georgia"/>
          <w:bCs/>
          <w:color w:val="41535C"/>
          <w:sz w:val="28"/>
          <w:szCs w:val="28"/>
        </w:rPr>
        <w:t>Respiratory</w:t>
      </w:r>
      <w:r w:rsidRPr="00C16B20">
        <w:rPr>
          <w:rFonts w:ascii="Georgia" w:hAnsi="Georgia"/>
          <w:bCs/>
          <w:color w:val="41535C"/>
          <w:sz w:val="28"/>
          <w:szCs w:val="28"/>
        </w:rPr>
        <w:t xml:space="preserve"> Audit Programme (N</w:t>
      </w:r>
      <w:r w:rsidR="00C94896">
        <w:rPr>
          <w:rFonts w:ascii="Georgia" w:hAnsi="Georgia"/>
          <w:bCs/>
          <w:color w:val="41535C"/>
          <w:sz w:val="28"/>
          <w:szCs w:val="28"/>
        </w:rPr>
        <w:t>R</w:t>
      </w:r>
      <w:r w:rsidRPr="00C16B20">
        <w:rPr>
          <w:rFonts w:ascii="Georgia" w:hAnsi="Georgia"/>
          <w:bCs/>
          <w:color w:val="41535C"/>
          <w:sz w:val="28"/>
          <w:szCs w:val="28"/>
        </w:rPr>
        <w:t>AP)</w:t>
      </w:r>
    </w:p>
    <w:p w14:paraId="37E82D7F" w14:textId="77777777" w:rsidR="0036235F" w:rsidRDefault="0036235F" w:rsidP="0036235F">
      <w:pPr>
        <w:rPr>
          <w:rFonts w:cstheme="minorHAnsi"/>
          <w:bCs/>
          <w:color w:val="1B273F" w:themeColor="text2"/>
          <w:sz w:val="24"/>
          <w:szCs w:val="22"/>
        </w:rPr>
      </w:pPr>
      <w:r w:rsidRPr="00A555CD">
        <w:rPr>
          <w:rFonts w:cstheme="minorHAnsi"/>
          <w:bCs/>
          <w:color w:val="1B273F" w:themeColor="text2"/>
          <w:sz w:val="24"/>
          <w:szCs w:val="22"/>
        </w:rPr>
        <w:t>PDSA cycle template</w:t>
      </w:r>
    </w:p>
    <w:p w14:paraId="13E15128" w14:textId="61C70EAB" w:rsidR="00EF4CF9" w:rsidRPr="00EF4CF9" w:rsidRDefault="00EF4CF9" w:rsidP="0036235F">
      <w:pPr>
        <w:rPr>
          <w:rFonts w:cstheme="minorHAnsi"/>
          <w:bCs/>
          <w:color w:val="1B273F" w:themeColor="text2"/>
          <w:sz w:val="20"/>
          <w:szCs w:val="20"/>
        </w:rPr>
      </w:pPr>
      <w:r w:rsidRPr="00EF4CF9">
        <w:rPr>
          <w:rFonts w:cstheme="minorHAnsi"/>
          <w:bCs/>
          <w:color w:val="1B273F" w:themeColor="text2"/>
          <w:sz w:val="20"/>
          <w:szCs w:val="18"/>
        </w:rPr>
        <w:t>Version 1: June 2023</w:t>
      </w:r>
    </w:p>
    <w:p w14:paraId="51E5583D" w14:textId="4AC35A9C" w:rsidR="0036235F" w:rsidRDefault="0036235F" w:rsidP="0036235F">
      <w:pPr>
        <w:contextualSpacing/>
        <w:rPr>
          <w:color w:val="44555F"/>
        </w:rPr>
      </w:pPr>
      <w:r>
        <w:rPr>
          <w:b/>
          <w:noProof/>
          <w:color w:val="44555F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4DBF7" wp14:editId="46801767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4367284" cy="450376"/>
                <wp:effectExtent l="0" t="0" r="0" b="69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84" cy="450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2E718" w14:textId="36DBB1E6" w:rsidR="0036235F" w:rsidRPr="00A555CD" w:rsidRDefault="0036235F" w:rsidP="0036235F">
                            <w:pPr>
                              <w:contextualSpacing/>
                              <w:rPr>
                                <w:bCs/>
                                <w:color w:val="41535C"/>
                                <w:sz w:val="24"/>
                              </w:rPr>
                            </w:pPr>
                            <w:r w:rsidRPr="00A555CD">
                              <w:rPr>
                                <w:bCs/>
                                <w:color w:val="41535C"/>
                                <w:sz w:val="24"/>
                              </w:rPr>
                              <w:t>Team name_____________________________________________</w:t>
                            </w:r>
                          </w:p>
                          <w:p w14:paraId="3B44CD55" w14:textId="77777777" w:rsidR="0036235F" w:rsidRDefault="0036235F" w:rsidP="003623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4DBF7" id="Rectangle 10" o:spid="_x0000_s1038" style="position:absolute;margin-left:0;margin-top:8.75pt;width:343.9pt;height:35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" filled="f" stroked="f" strokeweight=".5pt">
                <v:textbox>
                  <w:txbxContent>
                    <w:p w14:paraId="0882E718" w14:textId="36DBB1E6" w:rsidR="0036235F" w:rsidRPr="00A555CD" w:rsidRDefault="0036235F" w:rsidP="0036235F">
                      <w:pPr>
                        <w:contextualSpacing/>
                        <w:rPr>
                          <w:bCs/>
                          <w:color w:val="41535C"/>
                          <w:sz w:val="24"/>
                        </w:rPr>
                      </w:pPr>
                      <w:r w:rsidRPr="00A555CD">
                        <w:rPr>
                          <w:bCs/>
                          <w:color w:val="41535C"/>
                          <w:sz w:val="24"/>
                        </w:rPr>
                        <w:t>Team name_____________________________________________</w:t>
                      </w:r>
                    </w:p>
                    <w:p w14:paraId="3B44CD55" w14:textId="77777777" w:rsidR="0036235F" w:rsidRDefault="0036235F" w:rsidP="0036235F"/>
                  </w:txbxContent>
                </v:textbox>
                <w10:wrap anchorx="margin"/>
              </v:rect>
            </w:pict>
          </mc:Fallback>
        </mc:AlternateContent>
      </w:r>
    </w:p>
    <w:p w14:paraId="7BA5DCBB" w14:textId="77777777" w:rsidR="0036235F" w:rsidRDefault="0036235F" w:rsidP="0036235F">
      <w:pPr>
        <w:contextualSpacing/>
        <w:rPr>
          <w:color w:val="44555F"/>
        </w:rPr>
      </w:pPr>
    </w:p>
    <w:p w14:paraId="612639ED" w14:textId="550C0FB4" w:rsidR="0036235F" w:rsidRDefault="0036235F" w:rsidP="0036235F">
      <w:pPr>
        <w:contextualSpacing/>
        <w:rPr>
          <w:color w:val="44555F"/>
        </w:rPr>
      </w:pPr>
    </w:p>
    <w:p w14:paraId="333789DD" w14:textId="02411B9E" w:rsidR="0036235F" w:rsidRDefault="0036235F" w:rsidP="0036235F">
      <w:pPr>
        <w:contextualSpacing/>
        <w:rPr>
          <w:color w:val="44555F"/>
        </w:rPr>
      </w:pPr>
    </w:p>
    <w:tbl>
      <w:tblPr>
        <w:tblW w:w="5025" w:type="pct"/>
        <w:tblBorders>
          <w:top w:val="single" w:sz="4" w:space="0" w:color="1B2840"/>
          <w:left w:val="single" w:sz="4" w:space="0" w:color="1B2840"/>
          <w:bottom w:val="single" w:sz="4" w:space="0" w:color="1B2840"/>
          <w:right w:val="single" w:sz="4" w:space="0" w:color="1B2840"/>
          <w:insideH w:val="single" w:sz="4" w:space="0" w:color="1B2840"/>
          <w:insideV w:val="single" w:sz="4" w:space="0" w:color="1B284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1"/>
        <w:gridCol w:w="2058"/>
        <w:gridCol w:w="2372"/>
        <w:gridCol w:w="2180"/>
        <w:gridCol w:w="65"/>
      </w:tblGrid>
      <w:tr w:rsidR="0036235F" w:rsidRPr="00B23CE2" w14:paraId="3AF56A91" w14:textId="77777777" w:rsidTr="00C24277">
        <w:trPr>
          <w:trHeight w:val="364"/>
        </w:trPr>
        <w:tc>
          <w:tcPr>
            <w:tcW w:w="5000" w:type="pct"/>
            <w:gridSpan w:val="5"/>
            <w:shd w:val="clear" w:color="auto" w:fill="1B284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4B0BAA6" w14:textId="77777777" w:rsidR="0036235F" w:rsidRPr="00C24277" w:rsidRDefault="0036235F" w:rsidP="003024E3">
            <w:pPr>
              <w:rPr>
                <w:b/>
                <w:bCs/>
                <w:color w:val="FFFFFF" w:themeColor="background1"/>
              </w:rPr>
            </w:pPr>
            <w:r w:rsidRPr="00C24277">
              <w:rPr>
                <w:b/>
                <w:bCs/>
                <w:color w:val="FFFFFF" w:themeColor="background1"/>
                <w:sz w:val="24"/>
              </w:rPr>
              <w:t>Aim/Hypothesis</w:t>
            </w:r>
          </w:p>
        </w:tc>
      </w:tr>
      <w:tr w:rsidR="0036235F" w:rsidRPr="00B23CE2" w14:paraId="48413C89" w14:textId="77777777" w:rsidTr="00C24277">
        <w:trPr>
          <w:trHeight w:val="408"/>
        </w:trPr>
        <w:tc>
          <w:tcPr>
            <w:tcW w:w="2428" w:type="pct"/>
            <w:shd w:val="clear" w:color="auto" w:fill="1B284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40604AE" w14:textId="77777777" w:rsidR="0036235F" w:rsidRPr="00C24277" w:rsidRDefault="0036235F" w:rsidP="003024E3">
            <w:pPr>
              <w:rPr>
                <w:i/>
                <w:color w:val="FFFFFF" w:themeColor="background1"/>
              </w:rPr>
            </w:pPr>
            <w:r w:rsidRPr="00C24277">
              <w:rPr>
                <w:b/>
                <w:bCs/>
                <w:color w:val="FFFFFF" w:themeColor="background1"/>
              </w:rPr>
              <w:t>Describe your test of change</w:t>
            </w:r>
          </w:p>
        </w:tc>
        <w:tc>
          <w:tcPr>
            <w:tcW w:w="2572" w:type="pct"/>
            <w:gridSpan w:val="4"/>
            <w:shd w:val="clear" w:color="auto" w:fill="1B284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5EE7668" w14:textId="77777777" w:rsidR="0036235F" w:rsidRPr="00C24277" w:rsidRDefault="0036235F" w:rsidP="003024E3">
            <w:pPr>
              <w:rPr>
                <w:color w:val="FFFFFF" w:themeColor="background1"/>
              </w:rPr>
            </w:pPr>
            <w:r w:rsidRPr="00C24277">
              <w:rPr>
                <w:b/>
                <w:bCs/>
                <w:color w:val="FFFFFF" w:themeColor="background1"/>
              </w:rPr>
              <w:t>Person responsible</w:t>
            </w:r>
          </w:p>
        </w:tc>
      </w:tr>
      <w:tr w:rsidR="0036235F" w:rsidRPr="00B23CE2" w14:paraId="2119F9E1" w14:textId="77777777" w:rsidTr="00C24277">
        <w:trPr>
          <w:trHeight w:val="927"/>
        </w:trPr>
        <w:tc>
          <w:tcPr>
            <w:tcW w:w="2428" w:type="pct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09BC3BEC" w14:textId="77777777" w:rsidR="0036235F" w:rsidRPr="00B23CE2" w:rsidRDefault="0036235F" w:rsidP="003024E3">
            <w:pPr>
              <w:rPr>
                <w:i/>
                <w:color w:val="44555F"/>
              </w:rPr>
            </w:pPr>
            <w:r w:rsidRPr="00B23CE2">
              <w:rPr>
                <w:i/>
                <w:color w:val="44555F"/>
              </w:rPr>
              <w:t>What do you want to learn from this cycle?</w:t>
            </w:r>
          </w:p>
          <w:p w14:paraId="155392A5" w14:textId="77777777" w:rsidR="0036235F" w:rsidRPr="00B23CE2" w:rsidRDefault="0036235F" w:rsidP="003024E3">
            <w:pPr>
              <w:rPr>
                <w:color w:val="44555F"/>
              </w:rPr>
            </w:pPr>
            <w:r w:rsidRPr="00B23CE2">
              <w:rPr>
                <w:i/>
                <w:color w:val="44555F"/>
              </w:rPr>
              <w:t>What questions do you intend to answer?</w:t>
            </w:r>
          </w:p>
          <w:p w14:paraId="422D897A" w14:textId="77777777" w:rsidR="0036235F" w:rsidRPr="00B23CE2" w:rsidRDefault="0036235F" w:rsidP="003024E3">
            <w:pPr>
              <w:rPr>
                <w:color w:val="44555F"/>
              </w:rPr>
            </w:pPr>
          </w:p>
          <w:p w14:paraId="67FFD660" w14:textId="77777777" w:rsidR="0036235F" w:rsidRPr="00B23CE2" w:rsidRDefault="0036235F" w:rsidP="003024E3">
            <w:pPr>
              <w:rPr>
                <w:color w:val="44555F"/>
              </w:rPr>
            </w:pPr>
          </w:p>
          <w:p w14:paraId="5CCFFE89" w14:textId="77777777" w:rsidR="0036235F" w:rsidRPr="00B23CE2" w:rsidRDefault="0036235F" w:rsidP="003024E3">
            <w:pPr>
              <w:rPr>
                <w:color w:val="44555F"/>
              </w:rPr>
            </w:pPr>
          </w:p>
          <w:p w14:paraId="3264A98F" w14:textId="77777777" w:rsidR="0036235F" w:rsidRPr="00B23CE2" w:rsidRDefault="0036235F" w:rsidP="003024E3">
            <w:pPr>
              <w:rPr>
                <w:color w:val="44555F"/>
              </w:rPr>
            </w:pPr>
          </w:p>
          <w:p w14:paraId="5AC999FB" w14:textId="77777777" w:rsidR="0036235F" w:rsidRPr="00B23CE2" w:rsidRDefault="0036235F" w:rsidP="003024E3">
            <w:pPr>
              <w:rPr>
                <w:color w:val="44555F"/>
              </w:rPr>
            </w:pPr>
          </w:p>
          <w:p w14:paraId="03251385" w14:textId="77777777" w:rsidR="0036235F" w:rsidRPr="00B23CE2" w:rsidRDefault="0036235F" w:rsidP="003024E3">
            <w:pPr>
              <w:rPr>
                <w:color w:val="44555F"/>
              </w:rPr>
            </w:pPr>
          </w:p>
          <w:p w14:paraId="406A86EB" w14:textId="77777777" w:rsidR="0036235F" w:rsidRPr="00B23CE2" w:rsidRDefault="0036235F" w:rsidP="003024E3">
            <w:pPr>
              <w:rPr>
                <w:color w:val="44555F"/>
              </w:rPr>
            </w:pPr>
          </w:p>
          <w:p w14:paraId="51C6C8A7" w14:textId="77777777" w:rsidR="0036235F" w:rsidRPr="00B23CE2" w:rsidRDefault="0036235F" w:rsidP="003024E3">
            <w:pPr>
              <w:rPr>
                <w:color w:val="44555F"/>
              </w:rPr>
            </w:pPr>
          </w:p>
          <w:p w14:paraId="520C92FF" w14:textId="77777777" w:rsidR="0036235F" w:rsidRPr="00B23CE2" w:rsidRDefault="0036235F" w:rsidP="003024E3">
            <w:pPr>
              <w:rPr>
                <w:color w:val="44555F"/>
              </w:rPr>
            </w:pPr>
          </w:p>
          <w:p w14:paraId="23F35287" w14:textId="77777777" w:rsidR="0036235F" w:rsidRPr="00B23CE2" w:rsidRDefault="0036235F" w:rsidP="003024E3">
            <w:pPr>
              <w:rPr>
                <w:color w:val="44555F"/>
              </w:rPr>
            </w:pPr>
          </w:p>
        </w:tc>
        <w:tc>
          <w:tcPr>
            <w:tcW w:w="2572" w:type="pct"/>
            <w:gridSpan w:val="4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48B1D67D" w14:textId="77777777" w:rsidR="0036235F" w:rsidRDefault="0036235F" w:rsidP="003024E3">
            <w:pPr>
              <w:rPr>
                <w:b/>
                <w:bCs/>
                <w:color w:val="44555F"/>
              </w:rPr>
            </w:pPr>
          </w:p>
          <w:p w14:paraId="697E6441" w14:textId="77777777" w:rsidR="0036235F" w:rsidRPr="00B23CE2" w:rsidRDefault="0036235F" w:rsidP="003024E3">
            <w:pPr>
              <w:rPr>
                <w:b/>
                <w:bCs/>
                <w:color w:val="44555F"/>
              </w:rPr>
            </w:pPr>
          </w:p>
          <w:p w14:paraId="30D91291" w14:textId="77777777" w:rsidR="0036235F" w:rsidRPr="00B23CE2" w:rsidRDefault="0036235F" w:rsidP="003024E3">
            <w:pPr>
              <w:rPr>
                <w:b/>
                <w:bCs/>
                <w:color w:val="44555F"/>
              </w:rPr>
            </w:pPr>
          </w:p>
          <w:p w14:paraId="12AA0F4F" w14:textId="77777777" w:rsidR="0036235F" w:rsidRPr="00B23CE2" w:rsidRDefault="0036235F" w:rsidP="003024E3">
            <w:pPr>
              <w:rPr>
                <w:b/>
                <w:bCs/>
                <w:color w:val="44555F"/>
              </w:rPr>
            </w:pPr>
          </w:p>
        </w:tc>
      </w:tr>
      <w:tr w:rsidR="0036235F" w:rsidRPr="00B23CE2" w14:paraId="00738CA3" w14:textId="77777777" w:rsidTr="00C24277">
        <w:trPr>
          <w:trHeight w:val="413"/>
        </w:trPr>
        <w:tc>
          <w:tcPr>
            <w:tcW w:w="2428" w:type="pct"/>
            <w:vMerge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7C93FEB5" w14:textId="77777777" w:rsidR="0036235F" w:rsidRPr="00B23CE2" w:rsidRDefault="0036235F" w:rsidP="003024E3">
            <w:pPr>
              <w:rPr>
                <w:color w:val="44555F"/>
              </w:rPr>
            </w:pPr>
          </w:p>
        </w:tc>
        <w:tc>
          <w:tcPr>
            <w:tcW w:w="2572" w:type="pct"/>
            <w:gridSpan w:val="4"/>
            <w:shd w:val="clear" w:color="auto" w:fill="1B284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49F5B04" w14:textId="77777777" w:rsidR="0036235F" w:rsidRPr="00C24277" w:rsidRDefault="0036235F" w:rsidP="003024E3">
            <w:pPr>
              <w:rPr>
                <w:color w:val="FFFFFF" w:themeColor="background1"/>
              </w:rPr>
            </w:pPr>
            <w:r w:rsidRPr="00C24277">
              <w:rPr>
                <w:b/>
                <w:bCs/>
                <w:color w:val="FFFFFF" w:themeColor="background1"/>
              </w:rPr>
              <w:t>When will the test take place?</w:t>
            </w:r>
          </w:p>
        </w:tc>
      </w:tr>
      <w:tr w:rsidR="0036235F" w:rsidRPr="00B23CE2" w14:paraId="5E52D650" w14:textId="77777777" w:rsidTr="00C24277">
        <w:trPr>
          <w:trHeight w:val="927"/>
        </w:trPr>
        <w:tc>
          <w:tcPr>
            <w:tcW w:w="2428" w:type="pct"/>
            <w:vMerge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6BE6F712" w14:textId="77777777" w:rsidR="0036235F" w:rsidRPr="00B23CE2" w:rsidRDefault="0036235F" w:rsidP="003024E3">
            <w:pPr>
              <w:rPr>
                <w:color w:val="44555F"/>
              </w:rPr>
            </w:pPr>
          </w:p>
        </w:tc>
        <w:tc>
          <w:tcPr>
            <w:tcW w:w="2572" w:type="pct"/>
            <w:gridSpan w:val="4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16A14DAD" w14:textId="77777777" w:rsidR="0036235F" w:rsidRPr="00C24277" w:rsidRDefault="0036235F" w:rsidP="003024E3">
            <w:pPr>
              <w:rPr>
                <w:b/>
                <w:bCs/>
                <w:color w:val="FFFFFF" w:themeColor="background1"/>
              </w:rPr>
            </w:pPr>
          </w:p>
          <w:p w14:paraId="452DA6A9" w14:textId="77777777" w:rsidR="0036235F" w:rsidRPr="00C24277" w:rsidRDefault="0036235F" w:rsidP="003024E3">
            <w:pPr>
              <w:rPr>
                <w:b/>
                <w:bCs/>
                <w:color w:val="FFFFFF" w:themeColor="background1"/>
              </w:rPr>
            </w:pPr>
          </w:p>
          <w:p w14:paraId="035F7FCF" w14:textId="77777777" w:rsidR="0036235F" w:rsidRPr="00C24277" w:rsidRDefault="0036235F" w:rsidP="003024E3">
            <w:pPr>
              <w:rPr>
                <w:b/>
                <w:bCs/>
                <w:color w:val="FFFFFF" w:themeColor="background1"/>
              </w:rPr>
            </w:pPr>
          </w:p>
          <w:p w14:paraId="01B6D695" w14:textId="77777777" w:rsidR="0036235F" w:rsidRPr="00C24277" w:rsidRDefault="0036235F" w:rsidP="003024E3">
            <w:pPr>
              <w:rPr>
                <w:b/>
                <w:bCs/>
                <w:color w:val="FFFFFF" w:themeColor="background1"/>
              </w:rPr>
            </w:pPr>
          </w:p>
        </w:tc>
      </w:tr>
      <w:tr w:rsidR="0036235F" w:rsidRPr="00B23CE2" w14:paraId="5DD98524" w14:textId="77777777" w:rsidTr="00C24277">
        <w:trPr>
          <w:trHeight w:val="430"/>
        </w:trPr>
        <w:tc>
          <w:tcPr>
            <w:tcW w:w="2428" w:type="pct"/>
            <w:vMerge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2AF4A025" w14:textId="77777777" w:rsidR="0036235F" w:rsidRPr="00B23CE2" w:rsidRDefault="0036235F" w:rsidP="003024E3">
            <w:pPr>
              <w:rPr>
                <w:color w:val="44555F"/>
              </w:rPr>
            </w:pPr>
          </w:p>
        </w:tc>
        <w:tc>
          <w:tcPr>
            <w:tcW w:w="2572" w:type="pct"/>
            <w:gridSpan w:val="4"/>
            <w:shd w:val="clear" w:color="auto" w:fill="1B284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5B07733" w14:textId="77777777" w:rsidR="0036235F" w:rsidRPr="00C24277" w:rsidRDefault="0036235F" w:rsidP="003024E3">
            <w:pPr>
              <w:rPr>
                <w:b/>
                <w:bCs/>
                <w:color w:val="FFFFFF" w:themeColor="background1"/>
              </w:rPr>
            </w:pPr>
            <w:r w:rsidRPr="00C24277">
              <w:rPr>
                <w:b/>
                <w:bCs/>
                <w:color w:val="FFFFFF" w:themeColor="background1"/>
              </w:rPr>
              <w:t>Where will the test take place?</w:t>
            </w:r>
          </w:p>
        </w:tc>
      </w:tr>
      <w:tr w:rsidR="0036235F" w:rsidRPr="00B23CE2" w14:paraId="79F2ED1B" w14:textId="77777777" w:rsidTr="00C24277">
        <w:trPr>
          <w:trHeight w:val="927"/>
        </w:trPr>
        <w:tc>
          <w:tcPr>
            <w:tcW w:w="2428" w:type="pct"/>
            <w:vMerge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7CD596F5" w14:textId="77777777" w:rsidR="0036235F" w:rsidRPr="00B23CE2" w:rsidRDefault="0036235F" w:rsidP="003024E3">
            <w:pPr>
              <w:rPr>
                <w:color w:val="44555F"/>
              </w:rPr>
            </w:pPr>
          </w:p>
        </w:tc>
        <w:tc>
          <w:tcPr>
            <w:tcW w:w="2572" w:type="pct"/>
            <w:gridSpan w:val="4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3DF0D06E" w14:textId="77777777" w:rsidR="0036235F" w:rsidRDefault="0036235F" w:rsidP="003024E3">
            <w:pPr>
              <w:rPr>
                <w:b/>
                <w:bCs/>
                <w:color w:val="44555F"/>
              </w:rPr>
            </w:pPr>
          </w:p>
          <w:p w14:paraId="6B51186D" w14:textId="77777777" w:rsidR="00A555CD" w:rsidRDefault="00A555CD" w:rsidP="003024E3">
            <w:pPr>
              <w:rPr>
                <w:b/>
                <w:bCs/>
                <w:color w:val="44555F"/>
              </w:rPr>
            </w:pPr>
          </w:p>
          <w:p w14:paraId="574B7503" w14:textId="77777777" w:rsidR="00A555CD" w:rsidRDefault="00A555CD" w:rsidP="003024E3">
            <w:pPr>
              <w:rPr>
                <w:b/>
                <w:bCs/>
                <w:color w:val="44555F"/>
              </w:rPr>
            </w:pPr>
          </w:p>
          <w:p w14:paraId="290D2FE3" w14:textId="04D4D08E" w:rsidR="00A555CD" w:rsidRPr="00B23CE2" w:rsidRDefault="00A555CD" w:rsidP="003024E3">
            <w:pPr>
              <w:rPr>
                <w:b/>
                <w:bCs/>
                <w:color w:val="44555F"/>
              </w:rPr>
            </w:pPr>
          </w:p>
        </w:tc>
      </w:tr>
      <w:tr w:rsidR="0036235F" w:rsidRPr="00B23CE2" w14:paraId="61856F63" w14:textId="77777777" w:rsidTr="00C24277">
        <w:trPr>
          <w:trHeight w:val="221"/>
        </w:trPr>
        <w:tc>
          <w:tcPr>
            <w:tcW w:w="5000" w:type="pct"/>
            <w:gridSpan w:val="5"/>
            <w:shd w:val="clear" w:color="auto" w:fill="1B284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77F163F" w14:textId="1F45A624" w:rsidR="0036235F" w:rsidRPr="00C24277" w:rsidRDefault="0036235F" w:rsidP="003024E3">
            <w:pPr>
              <w:rPr>
                <w:color w:val="FFFFFF" w:themeColor="background1"/>
              </w:rPr>
            </w:pPr>
            <w:r w:rsidRPr="00C24277">
              <w:rPr>
                <w:b/>
                <w:bCs/>
                <w:color w:val="FFFFFF" w:themeColor="background1"/>
                <w:sz w:val="24"/>
              </w:rPr>
              <w:lastRenderedPageBreak/>
              <w:t>Plan</w:t>
            </w:r>
          </w:p>
        </w:tc>
      </w:tr>
      <w:tr w:rsidR="0036235F" w:rsidRPr="00B23CE2" w14:paraId="2457742A" w14:textId="77777777" w:rsidTr="00C24277">
        <w:trPr>
          <w:trHeight w:val="221"/>
        </w:trPr>
        <w:tc>
          <w:tcPr>
            <w:tcW w:w="2428" w:type="pct"/>
            <w:shd w:val="clear" w:color="auto" w:fill="1B284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70F1695" w14:textId="77777777" w:rsidR="0036235F" w:rsidRPr="00C24277" w:rsidRDefault="0036235F" w:rsidP="003024E3">
            <w:pPr>
              <w:rPr>
                <w:color w:val="FFFFFF" w:themeColor="background1"/>
              </w:rPr>
            </w:pPr>
            <w:r w:rsidRPr="00C24277">
              <w:rPr>
                <w:color w:val="FFFFFF" w:themeColor="background1"/>
              </w:rPr>
              <w:t>List the tasks needed to set up this test of change</w:t>
            </w:r>
          </w:p>
        </w:tc>
        <w:tc>
          <w:tcPr>
            <w:tcW w:w="793" w:type="pct"/>
            <w:shd w:val="clear" w:color="auto" w:fill="1B284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8E2485D" w14:textId="77777777" w:rsidR="0036235F" w:rsidRPr="00C24277" w:rsidRDefault="0036235F" w:rsidP="003024E3">
            <w:pPr>
              <w:rPr>
                <w:b/>
                <w:color w:val="FFFFFF" w:themeColor="background1"/>
              </w:rPr>
            </w:pPr>
            <w:r w:rsidRPr="00C24277">
              <w:rPr>
                <w:b/>
                <w:color w:val="FFFFFF" w:themeColor="background1"/>
              </w:rPr>
              <w:t>Person responsible</w:t>
            </w:r>
          </w:p>
        </w:tc>
        <w:tc>
          <w:tcPr>
            <w:tcW w:w="914" w:type="pct"/>
            <w:shd w:val="clear" w:color="auto" w:fill="1B284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BFF09C1" w14:textId="77777777" w:rsidR="0036235F" w:rsidRPr="00C24277" w:rsidRDefault="0036235F" w:rsidP="003024E3">
            <w:pPr>
              <w:rPr>
                <w:b/>
                <w:color w:val="FFFFFF" w:themeColor="background1"/>
              </w:rPr>
            </w:pPr>
            <w:r w:rsidRPr="00C24277">
              <w:rPr>
                <w:b/>
                <w:color w:val="FFFFFF" w:themeColor="background1"/>
              </w:rPr>
              <w:t>When to be done?</w:t>
            </w:r>
          </w:p>
        </w:tc>
        <w:tc>
          <w:tcPr>
            <w:tcW w:w="865" w:type="pct"/>
            <w:gridSpan w:val="2"/>
            <w:shd w:val="clear" w:color="auto" w:fill="1B284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225EF3B" w14:textId="77777777" w:rsidR="0036235F" w:rsidRPr="00C24277" w:rsidRDefault="0036235F" w:rsidP="003024E3">
            <w:pPr>
              <w:rPr>
                <w:b/>
                <w:color w:val="FFFFFF" w:themeColor="background1"/>
              </w:rPr>
            </w:pPr>
            <w:r w:rsidRPr="00C24277">
              <w:rPr>
                <w:b/>
                <w:color w:val="FFFFFF" w:themeColor="background1"/>
              </w:rPr>
              <w:t>Where?</w:t>
            </w:r>
          </w:p>
        </w:tc>
      </w:tr>
      <w:tr w:rsidR="0036235F" w:rsidRPr="00B23CE2" w14:paraId="7C7CD822" w14:textId="77777777" w:rsidTr="00C24277">
        <w:trPr>
          <w:trHeight w:val="221"/>
        </w:trPr>
        <w:tc>
          <w:tcPr>
            <w:tcW w:w="2428" w:type="pc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4A103EE8" w14:textId="77777777" w:rsidR="0036235F" w:rsidRPr="00B23CE2" w:rsidRDefault="0036235F" w:rsidP="003024E3">
            <w:pPr>
              <w:rPr>
                <w:color w:val="44555F"/>
              </w:rPr>
            </w:pPr>
          </w:p>
          <w:p w14:paraId="6C4A2757" w14:textId="77777777" w:rsidR="0036235F" w:rsidRDefault="0036235F" w:rsidP="003024E3">
            <w:pPr>
              <w:rPr>
                <w:color w:val="44555F"/>
              </w:rPr>
            </w:pPr>
          </w:p>
          <w:p w14:paraId="73D4255F" w14:textId="77777777" w:rsidR="0036235F" w:rsidRDefault="0036235F" w:rsidP="003024E3">
            <w:pPr>
              <w:rPr>
                <w:color w:val="44555F"/>
              </w:rPr>
            </w:pPr>
          </w:p>
          <w:p w14:paraId="2CAA9597" w14:textId="77777777" w:rsidR="0036235F" w:rsidRDefault="0036235F" w:rsidP="003024E3">
            <w:pPr>
              <w:rPr>
                <w:color w:val="44555F"/>
              </w:rPr>
            </w:pPr>
          </w:p>
          <w:p w14:paraId="273980DF" w14:textId="77777777" w:rsidR="0036235F" w:rsidRDefault="0036235F" w:rsidP="003024E3">
            <w:pPr>
              <w:rPr>
                <w:color w:val="44555F"/>
              </w:rPr>
            </w:pPr>
          </w:p>
          <w:p w14:paraId="6411BBA2" w14:textId="77777777" w:rsidR="0036235F" w:rsidRDefault="0036235F" w:rsidP="003024E3">
            <w:pPr>
              <w:rPr>
                <w:color w:val="44555F"/>
              </w:rPr>
            </w:pPr>
          </w:p>
          <w:p w14:paraId="175820C7" w14:textId="77777777" w:rsidR="0036235F" w:rsidRDefault="0036235F" w:rsidP="003024E3">
            <w:pPr>
              <w:rPr>
                <w:color w:val="44555F"/>
              </w:rPr>
            </w:pPr>
          </w:p>
          <w:p w14:paraId="2AEE2D7D" w14:textId="77777777" w:rsidR="0036235F" w:rsidRPr="00B23CE2" w:rsidRDefault="0036235F" w:rsidP="003024E3">
            <w:pPr>
              <w:rPr>
                <w:color w:val="44555F"/>
              </w:rPr>
            </w:pPr>
          </w:p>
          <w:p w14:paraId="0E53DAEC" w14:textId="77777777" w:rsidR="0036235F" w:rsidRPr="00B23CE2" w:rsidRDefault="0036235F" w:rsidP="003024E3">
            <w:pPr>
              <w:rPr>
                <w:color w:val="44555F"/>
              </w:rPr>
            </w:pPr>
          </w:p>
          <w:p w14:paraId="7CE7B62E" w14:textId="77777777" w:rsidR="0036235F" w:rsidRDefault="0036235F" w:rsidP="003024E3">
            <w:pPr>
              <w:rPr>
                <w:color w:val="44555F"/>
              </w:rPr>
            </w:pPr>
          </w:p>
          <w:p w14:paraId="520F2272" w14:textId="77777777" w:rsidR="00C24277" w:rsidRDefault="00C24277" w:rsidP="003024E3">
            <w:pPr>
              <w:rPr>
                <w:color w:val="44555F"/>
              </w:rPr>
            </w:pPr>
          </w:p>
          <w:p w14:paraId="257CD720" w14:textId="77777777" w:rsidR="00C24277" w:rsidRDefault="00C24277" w:rsidP="003024E3">
            <w:pPr>
              <w:rPr>
                <w:color w:val="44555F"/>
              </w:rPr>
            </w:pPr>
          </w:p>
          <w:p w14:paraId="0EE2A824" w14:textId="77777777" w:rsidR="00C24277" w:rsidRDefault="00C24277" w:rsidP="003024E3">
            <w:pPr>
              <w:rPr>
                <w:color w:val="44555F"/>
              </w:rPr>
            </w:pPr>
          </w:p>
          <w:p w14:paraId="4202404A" w14:textId="4155AD35" w:rsidR="00C24277" w:rsidRPr="00B23CE2" w:rsidRDefault="00C24277" w:rsidP="003024E3">
            <w:pPr>
              <w:rPr>
                <w:color w:val="44555F"/>
              </w:rPr>
            </w:pPr>
          </w:p>
        </w:tc>
        <w:tc>
          <w:tcPr>
            <w:tcW w:w="793" w:type="pc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6B692555" w14:textId="77777777" w:rsidR="0036235F" w:rsidRPr="00B23CE2" w:rsidRDefault="0036235F" w:rsidP="003024E3">
            <w:pPr>
              <w:rPr>
                <w:color w:val="44555F"/>
              </w:rPr>
            </w:pPr>
          </w:p>
        </w:tc>
        <w:tc>
          <w:tcPr>
            <w:tcW w:w="914" w:type="pc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3BCA0E89" w14:textId="77777777" w:rsidR="0036235F" w:rsidRPr="00B23CE2" w:rsidRDefault="0036235F" w:rsidP="003024E3">
            <w:pPr>
              <w:rPr>
                <w:color w:val="44555F"/>
              </w:rPr>
            </w:pPr>
          </w:p>
        </w:tc>
        <w:tc>
          <w:tcPr>
            <w:tcW w:w="865" w:type="pct"/>
            <w:gridSpan w:val="2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519C83E5" w14:textId="3830183E" w:rsidR="0036235F" w:rsidRPr="00B23CE2" w:rsidRDefault="0036235F" w:rsidP="003024E3">
            <w:pPr>
              <w:rPr>
                <w:color w:val="44555F"/>
              </w:rPr>
            </w:pPr>
          </w:p>
        </w:tc>
      </w:tr>
      <w:tr w:rsidR="0036235F" w:rsidRPr="00B23CE2" w14:paraId="55BE9171" w14:textId="77777777" w:rsidTr="00C24277">
        <w:trPr>
          <w:trHeight w:val="741"/>
        </w:trPr>
        <w:tc>
          <w:tcPr>
            <w:tcW w:w="2428" w:type="pct"/>
            <w:shd w:val="clear" w:color="auto" w:fill="1B2840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5C7C786D" w14:textId="77777777" w:rsidR="0036235F" w:rsidRPr="00C24277" w:rsidRDefault="0036235F" w:rsidP="003024E3">
            <w:pPr>
              <w:rPr>
                <w:color w:val="FFFFFF" w:themeColor="background1"/>
              </w:rPr>
            </w:pPr>
            <w:r w:rsidRPr="00C24277">
              <w:rPr>
                <w:color w:val="FFFFFF" w:themeColor="background1"/>
              </w:rPr>
              <w:t>Predict what will happen when the test is carried out (what do you expect to learn?)</w:t>
            </w:r>
          </w:p>
        </w:tc>
        <w:tc>
          <w:tcPr>
            <w:tcW w:w="2572" w:type="pct"/>
            <w:gridSpan w:val="4"/>
            <w:shd w:val="clear" w:color="auto" w:fill="1B2840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2E24D2FA" w14:textId="415A2FA2" w:rsidR="0036235F" w:rsidRPr="00C24277" w:rsidRDefault="0036235F" w:rsidP="003024E3">
            <w:pPr>
              <w:rPr>
                <w:color w:val="FFFFFF" w:themeColor="background1"/>
              </w:rPr>
            </w:pPr>
            <w:r w:rsidRPr="00C24277">
              <w:rPr>
                <w:color w:val="FFFFFF" w:themeColor="background1"/>
              </w:rPr>
              <w:t>How will you know whether the change is an improvement? (What will you measure and how?)</w:t>
            </w:r>
          </w:p>
        </w:tc>
      </w:tr>
      <w:tr w:rsidR="0036235F" w:rsidRPr="00B23CE2" w14:paraId="7165F278" w14:textId="77777777" w:rsidTr="00C24277">
        <w:trPr>
          <w:trHeight w:val="741"/>
        </w:trPr>
        <w:tc>
          <w:tcPr>
            <w:tcW w:w="2428" w:type="pc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0ADE86FA" w14:textId="77777777" w:rsidR="0036235F" w:rsidRDefault="0036235F" w:rsidP="003024E3">
            <w:pPr>
              <w:rPr>
                <w:color w:val="44555F"/>
              </w:rPr>
            </w:pPr>
          </w:p>
          <w:p w14:paraId="01AF71D1" w14:textId="77777777" w:rsidR="00C24277" w:rsidRDefault="00C24277" w:rsidP="003024E3">
            <w:pPr>
              <w:rPr>
                <w:color w:val="44555F"/>
              </w:rPr>
            </w:pPr>
          </w:p>
          <w:p w14:paraId="2C4F5C39" w14:textId="77777777" w:rsidR="00C24277" w:rsidRDefault="00C24277" w:rsidP="003024E3">
            <w:pPr>
              <w:rPr>
                <w:color w:val="44555F"/>
              </w:rPr>
            </w:pPr>
          </w:p>
          <w:p w14:paraId="5DD3BB23" w14:textId="77777777" w:rsidR="00C24277" w:rsidRPr="00B23CE2" w:rsidRDefault="00C24277" w:rsidP="003024E3">
            <w:pPr>
              <w:rPr>
                <w:color w:val="44555F"/>
              </w:rPr>
            </w:pPr>
          </w:p>
          <w:p w14:paraId="15ECE004" w14:textId="77777777" w:rsidR="0036235F" w:rsidRPr="00B23CE2" w:rsidRDefault="0036235F" w:rsidP="003024E3">
            <w:pPr>
              <w:rPr>
                <w:color w:val="44555F"/>
              </w:rPr>
            </w:pPr>
          </w:p>
          <w:p w14:paraId="3B5ABFF6" w14:textId="77777777" w:rsidR="0036235F" w:rsidRPr="00B23CE2" w:rsidRDefault="0036235F" w:rsidP="003024E3">
            <w:pPr>
              <w:rPr>
                <w:color w:val="44555F"/>
              </w:rPr>
            </w:pPr>
          </w:p>
          <w:p w14:paraId="23831749" w14:textId="77777777" w:rsidR="0036235F" w:rsidRPr="00B23CE2" w:rsidRDefault="0036235F" w:rsidP="003024E3">
            <w:pPr>
              <w:rPr>
                <w:color w:val="44555F"/>
              </w:rPr>
            </w:pPr>
          </w:p>
          <w:p w14:paraId="772119F7" w14:textId="77777777" w:rsidR="0036235F" w:rsidRDefault="0036235F" w:rsidP="003024E3">
            <w:pPr>
              <w:rPr>
                <w:color w:val="44555F"/>
              </w:rPr>
            </w:pPr>
          </w:p>
          <w:p w14:paraId="4BEE1FC0" w14:textId="77777777" w:rsidR="0036235F" w:rsidRDefault="0036235F" w:rsidP="003024E3">
            <w:pPr>
              <w:rPr>
                <w:color w:val="44555F"/>
              </w:rPr>
            </w:pPr>
          </w:p>
          <w:p w14:paraId="0944EEE2" w14:textId="77777777" w:rsidR="0036235F" w:rsidRDefault="0036235F" w:rsidP="003024E3">
            <w:pPr>
              <w:rPr>
                <w:color w:val="44555F"/>
              </w:rPr>
            </w:pPr>
          </w:p>
          <w:p w14:paraId="348CF752" w14:textId="77777777" w:rsidR="0036235F" w:rsidRDefault="0036235F" w:rsidP="003024E3">
            <w:pPr>
              <w:rPr>
                <w:color w:val="44555F"/>
              </w:rPr>
            </w:pPr>
          </w:p>
          <w:p w14:paraId="1EF8C681" w14:textId="77777777" w:rsidR="0036235F" w:rsidRPr="00B23CE2" w:rsidRDefault="0036235F" w:rsidP="003024E3">
            <w:pPr>
              <w:rPr>
                <w:color w:val="44555F"/>
              </w:rPr>
            </w:pPr>
          </w:p>
          <w:p w14:paraId="48E401CE" w14:textId="77777777" w:rsidR="0036235F" w:rsidRDefault="0036235F" w:rsidP="003024E3">
            <w:pPr>
              <w:jc w:val="center"/>
              <w:rPr>
                <w:color w:val="44555F"/>
              </w:rPr>
            </w:pPr>
          </w:p>
          <w:p w14:paraId="51307498" w14:textId="77777777" w:rsidR="00C24277" w:rsidRDefault="00C24277" w:rsidP="003024E3">
            <w:pPr>
              <w:jc w:val="center"/>
              <w:rPr>
                <w:color w:val="44555F"/>
              </w:rPr>
            </w:pPr>
          </w:p>
          <w:p w14:paraId="5053B09B" w14:textId="77777777" w:rsidR="00C24277" w:rsidRDefault="00C24277" w:rsidP="003024E3">
            <w:pPr>
              <w:jc w:val="center"/>
              <w:rPr>
                <w:color w:val="44555F"/>
              </w:rPr>
            </w:pPr>
          </w:p>
          <w:p w14:paraId="6E26057D" w14:textId="77777777" w:rsidR="0036235F" w:rsidRPr="00B23CE2" w:rsidRDefault="0036235F" w:rsidP="003024E3">
            <w:pPr>
              <w:jc w:val="center"/>
              <w:rPr>
                <w:color w:val="44555F"/>
              </w:rPr>
            </w:pPr>
          </w:p>
        </w:tc>
        <w:tc>
          <w:tcPr>
            <w:tcW w:w="2572" w:type="pct"/>
            <w:gridSpan w:val="4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43AD7B74" w14:textId="16CD290F" w:rsidR="0036235F" w:rsidRPr="00B23CE2" w:rsidRDefault="00B72B71" w:rsidP="003024E3">
            <w:pPr>
              <w:rPr>
                <w:noProof/>
                <w:color w:val="44555F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3191C3C" wp14:editId="2F23338B">
                      <wp:simplePos x="0" y="0"/>
                      <wp:positionH relativeFrom="column">
                        <wp:posOffset>4961096</wp:posOffset>
                      </wp:positionH>
                      <wp:positionV relativeFrom="paragraph">
                        <wp:posOffset>1825625</wp:posOffset>
                      </wp:positionV>
                      <wp:extent cx="821423" cy="821055"/>
                      <wp:effectExtent l="19050" t="19050" r="17145" b="17145"/>
                      <wp:wrapNone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1423" cy="821055"/>
                                <a:chOff x="89196" y="0"/>
                                <a:chExt cx="822184" cy="821689"/>
                              </a:xfrm>
                            </wpg:grpSpPr>
                            <wpg:grpSp>
                              <wpg:cNvPr id="42" name="Group 42"/>
                              <wpg:cNvGrpSpPr/>
                              <wpg:grpSpPr>
                                <a:xfrm>
                                  <a:off x="89196" y="0"/>
                                  <a:ext cx="822184" cy="821689"/>
                                  <a:chOff x="89205" y="0"/>
                                  <a:chExt cx="822271" cy="822273"/>
                                </a:xfrm>
                              </wpg:grpSpPr>
                              <wps:wsp>
                                <wps:cNvPr id="16" name="Oval 16"/>
                                <wps:cNvSpPr/>
                                <wps:spPr>
                                  <a:xfrm>
                                    <a:off x="89205" y="0"/>
                                    <a:ext cx="800655" cy="8013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1B2840"/>
                                  </a:solidFill>
                                  <a:ln w="28575">
                                    <a:solidFill>
                                      <a:srgbClr val="1B284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Partial Circle 95"/>
                                <wps:cNvSpPr/>
                                <wps:spPr>
                                  <a:xfrm rot="16200000">
                                    <a:off x="98728" y="9525"/>
                                    <a:ext cx="817880" cy="807616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28575">
                                    <a:solidFill>
                                      <a:srgbClr val="1B284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Text Box 26"/>
                                <wps:cNvSpPr txBox="1"/>
                                <wps:spPr>
                                  <a:xfrm>
                                    <a:off x="222554" y="123825"/>
                                    <a:ext cx="233650" cy="2686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B2840"/>
                                  </a:solidFill>
                                  <a:ln w="6350">
                                    <a:solidFill>
                                      <a:srgbClr val="1B284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21BC70D0" w14:textId="77777777" w:rsidR="0036235F" w:rsidRPr="00C24277" w:rsidRDefault="0036235F" w:rsidP="0036235F">
                                      <w:pPr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24277">
                                        <w:rPr>
                                          <w:b/>
                                          <w:color w:val="FFFFFF" w:themeColor="background1"/>
                                          <w:sz w:val="20"/>
                                          <w:szCs w:val="20"/>
                                        </w:rPr>
                                        <w:t>P</w:t>
                                      </w:r>
                                    </w:p>
                                    <w:p w14:paraId="5540B09B" w14:textId="77777777" w:rsidR="0036235F" w:rsidRPr="009B764C" w:rsidRDefault="0036235F" w:rsidP="0036235F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Text Box 31"/>
                                <wps:cNvSpPr txBox="1"/>
                                <wps:spPr>
                                  <a:xfrm>
                                    <a:off x="536879" y="114300"/>
                                    <a:ext cx="196244" cy="2477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54CE8CBE" w14:textId="77777777" w:rsidR="0036235F" w:rsidRPr="009B764C" w:rsidRDefault="0036235F" w:rsidP="0036235F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B764C"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  <w:t>D</w:t>
                                      </w:r>
                                    </w:p>
                                    <w:p w14:paraId="12FA31A3" w14:textId="77777777" w:rsidR="0036235F" w:rsidRPr="00B3308C" w:rsidRDefault="0036235F" w:rsidP="0036235F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Text Box 32"/>
                                <wps:cNvSpPr txBox="1"/>
                                <wps:spPr>
                                  <a:xfrm>
                                    <a:off x="536879" y="459423"/>
                                    <a:ext cx="218565" cy="2252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28ECCF5A" w14:textId="77777777" w:rsidR="0036235F" w:rsidRPr="009B764C" w:rsidRDefault="0036235F" w:rsidP="0036235F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B764C"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  <w:t>S</w:t>
                                      </w:r>
                                    </w:p>
                                    <w:p w14:paraId="1FDB656C" w14:textId="77777777" w:rsidR="0036235F" w:rsidRPr="00B3308C" w:rsidRDefault="0036235F" w:rsidP="0036235F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Text Box 33"/>
                                <wps:cNvSpPr txBox="1"/>
                                <wps:spPr>
                                  <a:xfrm>
                                    <a:off x="232079" y="447675"/>
                                    <a:ext cx="233806" cy="22152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7614F25" w14:textId="77777777" w:rsidR="0036235F" w:rsidRPr="009B764C" w:rsidRDefault="0036235F" w:rsidP="0036235F">
                                      <w:pPr>
                                        <w:jc w:val="center"/>
                                        <w:rPr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B764C"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  <w:t>A</w:t>
                                      </w:r>
                                    </w:p>
                                    <w:p w14:paraId="0B25F18C" w14:textId="77777777" w:rsidR="0036235F" w:rsidRPr="00B3308C" w:rsidRDefault="0036235F" w:rsidP="0036235F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6" name="Straight Connector 36"/>
                              <wps:cNvCnPr/>
                              <wps:spPr>
                                <a:xfrm>
                                  <a:off x="510362" y="21265"/>
                                  <a:ext cx="0" cy="7920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44555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Straight Connector 37"/>
                              <wps:cNvCnPr/>
                              <wps:spPr>
                                <a:xfrm rot="5400000" flipH="1">
                                  <a:off x="493616" y="28253"/>
                                  <a:ext cx="2" cy="78571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44555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191C3C" id="Group 45" o:spid="_x0000_s1039" style="position:absolute;margin-left:390.65pt;margin-top:143.75pt;width:64.7pt;height:64.65pt;z-index:251663360;mso-width-relative:margin;mso-height-relative:margin" coordorigin="891" coordsize="8221,8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">
                      <v:group id="Group 42" o:spid="_x0000_s1040" style="position:absolute;left:891;width:8222;height:8216" coordorigin="892" coordsize="8222,8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oval id="Oval 16" o:spid="_x0000_s1041" style="position:absolute;left:892;width:8006;height:8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" fillcolor="#1b2840" strokecolor="#1b2840" strokeweight="2.25pt"/>
                        <v:shape id="Partial Circle 95" o:spid="_x0000_s1042" style="position:absolute;left:986;top:95;width:8179;height:8076;rotation:-90;visibility:visible;mso-wrap-style:square;v-text-anchor:middle" coordsize="817880,80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" path="m817880,403808v,223017,-183089,403808,-408940,403808c183089,807616,,626825,,403808,,180791,183089,,408940,r,403808l817880,403808xe" fillcolor="white [3212]" strokecolor="#1b2840" strokeweight="2.25pt">
                          <v:path arrowok="t" o:connecttype="custom" o:connectlocs="817880,403808;408940,807616;0,403808;408940,0;408940,403808;817880,403808" o:connectangles="0,0,0,0,0,0"/>
                        </v:shape>
                        <v:shape id="Text Box 26" o:spid="_x0000_s1043" type="#_x0000_t202" style="position:absolute;left:2225;top:1238;width:2337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" fillcolor="#1b2840" strokecolor="#1b2840" strokeweight=".5pt">
                          <v:textbox>
                            <w:txbxContent>
                              <w:p w14:paraId="21BC70D0" w14:textId="77777777" w:rsidR="0036235F" w:rsidRPr="00C24277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C24277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P</w:t>
                                </w:r>
                              </w:p>
                              <w:p w14:paraId="5540B09B" w14:textId="77777777" w:rsidR="0036235F" w:rsidRPr="009B764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1" o:spid="_x0000_s1044" type="#_x0000_t202" style="position:absolute;left:5368;top:1143;width:1963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" fillcolor="white [3212]" strokecolor="white [3212]" strokeweight=".5pt">
                          <v:textbox>
                            <w:txbxContent>
                              <w:p w14:paraId="54CE8CBE" w14:textId="77777777" w:rsidR="0036235F" w:rsidRPr="009B764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  <w:p w14:paraId="12FA31A3" w14:textId="77777777" w:rsidR="0036235F" w:rsidRPr="00B3308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2" o:spid="_x0000_s1045" type="#_x0000_t202" style="position:absolute;left:5368;top:4594;width:2186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" fillcolor="white [3212]" strokecolor="white [3212]" strokeweight=".5pt">
                          <v:textbox>
                            <w:txbxContent>
                              <w:p w14:paraId="28ECCF5A" w14:textId="77777777" w:rsidR="0036235F" w:rsidRPr="009B764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  <w:p w14:paraId="1FDB656C" w14:textId="77777777" w:rsidR="0036235F" w:rsidRPr="00B3308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3" o:spid="_x0000_s1046" type="#_x0000_t202" style="position:absolute;left:2320;top:4476;width:2338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" fillcolor="white [3212]" strokecolor="white [3212]" strokeweight=".5pt">
                          <v:textbox>
                            <w:txbxContent>
                              <w:p w14:paraId="17614F25" w14:textId="77777777" w:rsidR="0036235F" w:rsidRPr="009B764C" w:rsidRDefault="0036235F" w:rsidP="0036235F">
                                <w:pPr>
                                  <w:jc w:val="center"/>
                                  <w:rPr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  <w:p w14:paraId="0B25F18C" w14:textId="77777777" w:rsidR="0036235F" w:rsidRPr="00B3308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line id="Straight Connector 36" o:spid="_x0000_s1047" style="position:absolute;visibility:visible;mso-wrap-style:square" from="5103,212" to="5103,8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" strokecolor="#44555f" strokeweight="1pt"/>
                      <v:line id="Straight Connector 37" o:spid="_x0000_s1048" style="position:absolute;rotation:-90;flip:x;visibility:visible;mso-wrap-style:square" from="4936,282" to="4936,8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" strokecolor="#44555f" strokeweight="1pt"/>
                    </v:group>
                  </w:pict>
                </mc:Fallback>
              </mc:AlternateContent>
            </w:r>
          </w:p>
        </w:tc>
      </w:tr>
      <w:tr w:rsidR="0036235F" w:rsidRPr="00B23CE2" w14:paraId="0E57F72C" w14:textId="77777777" w:rsidTr="00C24277">
        <w:trPr>
          <w:trHeight w:val="221"/>
        </w:trPr>
        <w:tc>
          <w:tcPr>
            <w:tcW w:w="5000" w:type="pct"/>
            <w:gridSpan w:val="5"/>
            <w:shd w:val="clear" w:color="auto" w:fill="1B2840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6F13E3EC" w14:textId="7296D4C3" w:rsidR="0036235F" w:rsidRPr="00B23CE2" w:rsidRDefault="0036235F" w:rsidP="003024E3">
            <w:pPr>
              <w:rPr>
                <w:color w:val="44555F"/>
                <w:sz w:val="24"/>
              </w:rPr>
            </w:pPr>
            <w:r w:rsidRPr="00C24277">
              <w:rPr>
                <w:b/>
                <w:bCs/>
                <w:color w:val="FFFFFF" w:themeColor="background1"/>
                <w:sz w:val="24"/>
              </w:rPr>
              <w:lastRenderedPageBreak/>
              <w:t>Do</w:t>
            </w:r>
            <w:r w:rsidRPr="00B23CE2">
              <w:rPr>
                <w:color w:val="44555F"/>
                <w:sz w:val="24"/>
              </w:rPr>
              <w:t xml:space="preserve"> </w:t>
            </w:r>
          </w:p>
          <w:p w14:paraId="691BB829" w14:textId="77777777" w:rsidR="0036235F" w:rsidRPr="00C24277" w:rsidRDefault="0036235F" w:rsidP="003024E3">
            <w:pPr>
              <w:rPr>
                <w:i/>
                <w:color w:val="FFFFFF" w:themeColor="background1"/>
              </w:rPr>
            </w:pPr>
            <w:r w:rsidRPr="00C24277">
              <w:rPr>
                <w:i/>
                <w:color w:val="FFFFFF" w:themeColor="background1"/>
              </w:rPr>
              <w:t>Describe what actually happened when you ran the test. Note any unexpected events or problems.</w:t>
            </w:r>
          </w:p>
          <w:p w14:paraId="6774FE98" w14:textId="1F6DE858" w:rsidR="0036235F" w:rsidRPr="00B23CE2" w:rsidRDefault="0036235F" w:rsidP="003024E3">
            <w:pPr>
              <w:rPr>
                <w:color w:val="44555F"/>
              </w:rPr>
            </w:pPr>
            <w:r w:rsidRPr="00C24277">
              <w:rPr>
                <w:i/>
                <w:color w:val="FFFFFF" w:themeColor="background1"/>
              </w:rPr>
              <w:t>Record any adjustments to the stated plan/analyse the data.</w:t>
            </w:r>
          </w:p>
        </w:tc>
      </w:tr>
      <w:tr w:rsidR="0036235F" w:rsidRPr="00B23CE2" w14:paraId="66240504" w14:textId="77777777" w:rsidTr="00C24277">
        <w:trPr>
          <w:trHeight w:val="221"/>
        </w:trPr>
        <w:tc>
          <w:tcPr>
            <w:tcW w:w="5000" w:type="pct"/>
            <w:gridSpan w:val="5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5FB20050" w14:textId="3DB69DDD" w:rsidR="0036235F" w:rsidRPr="00B23CE2" w:rsidRDefault="0036235F" w:rsidP="003024E3">
            <w:pPr>
              <w:rPr>
                <w:b/>
                <w:bCs/>
                <w:color w:val="44555F"/>
              </w:rPr>
            </w:pPr>
          </w:p>
          <w:p w14:paraId="4AC2F925" w14:textId="77777777" w:rsidR="0036235F" w:rsidRPr="00B23CE2" w:rsidRDefault="0036235F" w:rsidP="003024E3">
            <w:pPr>
              <w:rPr>
                <w:b/>
                <w:bCs/>
                <w:color w:val="44555F"/>
              </w:rPr>
            </w:pPr>
          </w:p>
          <w:p w14:paraId="34DCD27D" w14:textId="77777777" w:rsidR="0036235F" w:rsidRDefault="0036235F" w:rsidP="003024E3">
            <w:pPr>
              <w:rPr>
                <w:b/>
                <w:bCs/>
                <w:color w:val="44555F"/>
              </w:rPr>
            </w:pPr>
          </w:p>
          <w:p w14:paraId="1683DB48" w14:textId="26B36848" w:rsidR="0036235F" w:rsidRPr="00B23CE2" w:rsidRDefault="0036235F" w:rsidP="003024E3">
            <w:pPr>
              <w:rPr>
                <w:b/>
                <w:bCs/>
                <w:color w:val="44555F"/>
              </w:rPr>
            </w:pPr>
          </w:p>
          <w:p w14:paraId="5B8012C6" w14:textId="77777777" w:rsidR="0036235F" w:rsidRPr="00B23CE2" w:rsidRDefault="0036235F" w:rsidP="003024E3">
            <w:pPr>
              <w:rPr>
                <w:b/>
                <w:bCs/>
                <w:color w:val="44555F"/>
              </w:rPr>
            </w:pPr>
          </w:p>
          <w:p w14:paraId="5B5D29EB" w14:textId="77777777" w:rsidR="0036235F" w:rsidRDefault="0036235F" w:rsidP="003024E3">
            <w:pPr>
              <w:rPr>
                <w:b/>
                <w:bCs/>
                <w:color w:val="44555F"/>
              </w:rPr>
            </w:pPr>
          </w:p>
          <w:p w14:paraId="201DFD1B" w14:textId="77777777" w:rsidR="0036235F" w:rsidRDefault="0036235F" w:rsidP="003024E3">
            <w:pPr>
              <w:rPr>
                <w:b/>
                <w:bCs/>
                <w:color w:val="44555F"/>
              </w:rPr>
            </w:pPr>
          </w:p>
          <w:p w14:paraId="3983BB64" w14:textId="77777777" w:rsidR="0036235F" w:rsidRDefault="0036235F" w:rsidP="003024E3">
            <w:pPr>
              <w:rPr>
                <w:b/>
                <w:bCs/>
                <w:color w:val="44555F"/>
              </w:rPr>
            </w:pPr>
          </w:p>
          <w:p w14:paraId="0DB8C937" w14:textId="77777777" w:rsidR="0036235F" w:rsidRDefault="0036235F" w:rsidP="003024E3">
            <w:pPr>
              <w:rPr>
                <w:b/>
                <w:bCs/>
                <w:color w:val="44555F"/>
              </w:rPr>
            </w:pPr>
          </w:p>
          <w:p w14:paraId="050C0D50" w14:textId="77777777" w:rsidR="0036235F" w:rsidRDefault="0036235F" w:rsidP="003024E3">
            <w:pPr>
              <w:rPr>
                <w:b/>
                <w:bCs/>
                <w:color w:val="44555F"/>
              </w:rPr>
            </w:pPr>
          </w:p>
          <w:p w14:paraId="3A6770BB" w14:textId="77777777" w:rsidR="0036235F" w:rsidRDefault="0036235F" w:rsidP="003024E3">
            <w:pPr>
              <w:rPr>
                <w:b/>
                <w:bCs/>
                <w:color w:val="44555F"/>
              </w:rPr>
            </w:pPr>
          </w:p>
          <w:p w14:paraId="2D5C9864" w14:textId="4ADB40DF" w:rsidR="0036235F" w:rsidRDefault="0036235F" w:rsidP="003024E3">
            <w:pPr>
              <w:rPr>
                <w:b/>
                <w:bCs/>
                <w:color w:val="44555F"/>
              </w:rPr>
            </w:pPr>
          </w:p>
          <w:p w14:paraId="544F01BA" w14:textId="77777777" w:rsidR="0036235F" w:rsidRDefault="0036235F" w:rsidP="003024E3">
            <w:pPr>
              <w:rPr>
                <w:b/>
                <w:bCs/>
                <w:color w:val="44555F"/>
              </w:rPr>
            </w:pPr>
          </w:p>
          <w:p w14:paraId="76022EC2" w14:textId="77777777" w:rsidR="0036235F" w:rsidRDefault="0036235F" w:rsidP="003024E3">
            <w:pPr>
              <w:rPr>
                <w:b/>
                <w:bCs/>
                <w:color w:val="44555F"/>
              </w:rPr>
            </w:pPr>
          </w:p>
          <w:p w14:paraId="4CC8C1C9" w14:textId="77777777" w:rsidR="0036235F" w:rsidRDefault="0036235F" w:rsidP="003024E3">
            <w:pPr>
              <w:rPr>
                <w:b/>
                <w:bCs/>
                <w:color w:val="44555F"/>
              </w:rPr>
            </w:pPr>
          </w:p>
          <w:p w14:paraId="4CBF18DB" w14:textId="77777777" w:rsidR="0036235F" w:rsidRDefault="0036235F" w:rsidP="003024E3">
            <w:pPr>
              <w:rPr>
                <w:b/>
                <w:bCs/>
                <w:color w:val="44555F"/>
              </w:rPr>
            </w:pPr>
          </w:p>
          <w:p w14:paraId="5A29656B" w14:textId="77777777" w:rsidR="0036235F" w:rsidRDefault="0036235F" w:rsidP="003024E3">
            <w:pPr>
              <w:rPr>
                <w:b/>
                <w:bCs/>
                <w:color w:val="44555F"/>
              </w:rPr>
            </w:pPr>
          </w:p>
          <w:p w14:paraId="0124AE3D" w14:textId="77777777" w:rsidR="0036235F" w:rsidRDefault="0036235F" w:rsidP="003024E3">
            <w:pPr>
              <w:rPr>
                <w:b/>
                <w:bCs/>
                <w:color w:val="44555F"/>
              </w:rPr>
            </w:pPr>
          </w:p>
          <w:p w14:paraId="6972341C" w14:textId="77777777" w:rsidR="00B72B71" w:rsidRDefault="00B72B71" w:rsidP="003024E3">
            <w:pPr>
              <w:rPr>
                <w:b/>
                <w:bCs/>
                <w:color w:val="44555F"/>
              </w:rPr>
            </w:pPr>
          </w:p>
          <w:p w14:paraId="302F3992" w14:textId="77777777" w:rsidR="00B72B71" w:rsidRDefault="00B72B71" w:rsidP="003024E3">
            <w:pPr>
              <w:rPr>
                <w:b/>
                <w:bCs/>
                <w:color w:val="44555F"/>
              </w:rPr>
            </w:pPr>
          </w:p>
          <w:p w14:paraId="5803D73C" w14:textId="77777777" w:rsidR="00B72B71" w:rsidRDefault="00B72B71" w:rsidP="003024E3">
            <w:pPr>
              <w:rPr>
                <w:b/>
                <w:bCs/>
                <w:color w:val="44555F"/>
              </w:rPr>
            </w:pPr>
          </w:p>
          <w:p w14:paraId="0DB6BB1C" w14:textId="77777777" w:rsidR="00B72B71" w:rsidRDefault="00B72B71" w:rsidP="003024E3">
            <w:pPr>
              <w:rPr>
                <w:b/>
                <w:bCs/>
                <w:color w:val="44555F"/>
              </w:rPr>
            </w:pPr>
          </w:p>
          <w:p w14:paraId="23953891" w14:textId="77777777" w:rsidR="00B72B71" w:rsidRDefault="00B72B71" w:rsidP="003024E3">
            <w:pPr>
              <w:rPr>
                <w:b/>
                <w:bCs/>
                <w:color w:val="44555F"/>
              </w:rPr>
            </w:pPr>
          </w:p>
          <w:p w14:paraId="7632CEC9" w14:textId="77777777" w:rsidR="00B72B71" w:rsidRDefault="00B72B71" w:rsidP="003024E3">
            <w:pPr>
              <w:rPr>
                <w:b/>
                <w:bCs/>
                <w:color w:val="44555F"/>
              </w:rPr>
            </w:pPr>
          </w:p>
          <w:p w14:paraId="5F4580A1" w14:textId="77777777" w:rsidR="00B72B71" w:rsidRDefault="00B72B71" w:rsidP="003024E3">
            <w:pPr>
              <w:rPr>
                <w:b/>
                <w:bCs/>
                <w:color w:val="44555F"/>
              </w:rPr>
            </w:pPr>
          </w:p>
          <w:p w14:paraId="13F1C074" w14:textId="6213B3A4" w:rsidR="00B72B71" w:rsidRDefault="00B72B71" w:rsidP="003024E3">
            <w:pPr>
              <w:rPr>
                <w:b/>
                <w:bCs/>
                <w:color w:val="44555F"/>
              </w:rPr>
            </w:pPr>
          </w:p>
          <w:p w14:paraId="53439797" w14:textId="6927F3FB" w:rsidR="00B72B71" w:rsidRDefault="00B72B71" w:rsidP="003024E3">
            <w:pPr>
              <w:rPr>
                <w:b/>
                <w:bCs/>
                <w:color w:val="44555F"/>
              </w:rPr>
            </w:pPr>
            <w:r w:rsidRPr="00C24277">
              <w:rPr>
                <w:noProof/>
                <w:color w:val="FFFFFF" w:themeColor="background1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B3C2314" wp14:editId="2AF29E23">
                      <wp:simplePos x="0" y="0"/>
                      <wp:positionH relativeFrom="column">
                        <wp:posOffset>8873966</wp:posOffset>
                      </wp:positionH>
                      <wp:positionV relativeFrom="paragraph">
                        <wp:posOffset>155417</wp:posOffset>
                      </wp:positionV>
                      <wp:extent cx="819807" cy="807720"/>
                      <wp:effectExtent l="19050" t="19050" r="18415" b="11430"/>
                      <wp:wrapNone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9807" cy="807720"/>
                                <a:chOff x="68260" y="0"/>
                                <a:chExt cx="819807" cy="807720"/>
                              </a:xfrm>
                            </wpg:grpSpPr>
                            <wpg:grpSp>
                              <wpg:cNvPr id="39" name="Group 39"/>
                              <wpg:cNvGrpSpPr/>
                              <wpg:grpSpPr>
                                <a:xfrm>
                                  <a:off x="68260" y="0"/>
                                  <a:ext cx="819807" cy="807720"/>
                                  <a:chOff x="68260" y="0"/>
                                  <a:chExt cx="819807" cy="807720"/>
                                </a:xfrm>
                              </wpg:grpSpPr>
                              <wps:wsp>
                                <wps:cNvPr id="40" name="Oval 40"/>
                                <wps:cNvSpPr/>
                                <wps:spPr>
                                  <a:xfrm>
                                    <a:off x="87310" y="0"/>
                                    <a:ext cx="800757" cy="8013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1B2840"/>
                                  </a:solidFill>
                                  <a:ln w="28575">
                                    <a:solidFill>
                                      <a:srgbClr val="1B284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Partial Circle 41"/>
                                <wps:cNvSpPr/>
                                <wps:spPr>
                                  <a:xfrm>
                                    <a:off x="68260" y="0"/>
                                    <a:ext cx="817880" cy="807720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28575">
                                    <a:solidFill>
                                      <a:srgbClr val="1B284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Text Box 43"/>
                                <wps:cNvSpPr txBox="1"/>
                                <wps:spPr>
                                  <a:xfrm>
                                    <a:off x="209549" y="128270"/>
                                    <a:ext cx="197743" cy="2120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82EEBF0" w14:textId="77777777" w:rsidR="0036235F" w:rsidRPr="009B764C" w:rsidRDefault="0036235F" w:rsidP="0036235F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B764C"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  <w:t>P</w:t>
                                      </w:r>
                                    </w:p>
                                    <w:p w14:paraId="0B1DFC2E" w14:textId="77777777" w:rsidR="0036235F" w:rsidRPr="009B764C" w:rsidRDefault="0036235F" w:rsidP="0036235F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Text Box 55"/>
                                <wps:cNvSpPr txBox="1"/>
                                <wps:spPr>
                                  <a:xfrm>
                                    <a:off x="515300" y="127000"/>
                                    <a:ext cx="196270" cy="2477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B2840"/>
                                  </a:solidFill>
                                  <a:ln w="6350">
                                    <a:solidFill>
                                      <a:srgbClr val="1B284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BE03108" w14:textId="77777777" w:rsidR="0036235F" w:rsidRPr="00B72B71" w:rsidRDefault="0036235F" w:rsidP="0036235F">
                                      <w:pPr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72B71">
                                        <w:rPr>
                                          <w:b/>
                                          <w:color w:val="FFFFFF" w:themeColor="background1"/>
                                          <w:sz w:val="20"/>
                                          <w:szCs w:val="20"/>
                                        </w:rPr>
                                        <w:t>D</w:t>
                                      </w:r>
                                    </w:p>
                                    <w:p w14:paraId="22C5D76D" w14:textId="77777777" w:rsidR="0036235F" w:rsidRPr="00B72B71" w:rsidRDefault="0036235F" w:rsidP="0036235F">
                                      <w:pPr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Text Box 57"/>
                                <wps:cNvSpPr txBox="1"/>
                                <wps:spPr>
                                  <a:xfrm>
                                    <a:off x="521650" y="438150"/>
                                    <a:ext cx="218593" cy="2252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AE8B43B" w14:textId="77777777" w:rsidR="0036235F" w:rsidRPr="009B764C" w:rsidRDefault="0036235F" w:rsidP="0036235F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B764C"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  <w:t>S</w:t>
                                      </w:r>
                                    </w:p>
                                    <w:p w14:paraId="1C56FE0C" w14:textId="77777777" w:rsidR="0036235F" w:rsidRPr="00B3308C" w:rsidRDefault="0036235F" w:rsidP="0036235F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Text Box 61"/>
                                <wps:cNvSpPr txBox="1"/>
                                <wps:spPr>
                                  <a:xfrm>
                                    <a:off x="215580" y="436880"/>
                                    <a:ext cx="233836" cy="22152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4DEB4BB" w14:textId="77777777" w:rsidR="0036235F" w:rsidRPr="009B764C" w:rsidRDefault="0036235F" w:rsidP="0036235F">
                                      <w:pPr>
                                        <w:jc w:val="center"/>
                                        <w:rPr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B764C"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  <w:t>A</w:t>
                                      </w:r>
                                    </w:p>
                                    <w:p w14:paraId="3EC8371C" w14:textId="77777777" w:rsidR="0036235F" w:rsidRPr="00B3308C" w:rsidRDefault="0036235F" w:rsidP="0036235F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4" name="Straight Connector 64"/>
                              <wps:cNvCnPr/>
                              <wps:spPr>
                                <a:xfrm>
                                  <a:off x="461010" y="11430"/>
                                  <a:ext cx="0" cy="78105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44555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Straight Connector 65"/>
                              <wps:cNvCnPr/>
                              <wps:spPr>
                                <a:xfrm rot="5400000">
                                  <a:off x="476250" y="19050"/>
                                  <a:ext cx="0" cy="79502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1B284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B3C2314" id="Group 38" o:spid="_x0000_s1049" style="position:absolute;margin-left:698.75pt;margin-top:12.25pt;width:64.55pt;height:63.6pt;z-index:251660288;mso-width-relative:margin" coordorigin="682" coordsize="8198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">
                      <v:group id="Group 39" o:spid="_x0000_s1050" style="position:absolute;left:682;width:8198;height:8077" coordorigin="682" coordsize="8198,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oval id="Oval 40" o:spid="_x0000_s1051" style="position:absolute;left:873;width:8007;height:8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" fillcolor="#1b2840" strokecolor="#1b2840" strokeweight="2.25pt"/>
                        <v:shape id="Partial Circle 41" o:spid="_x0000_s1052" style="position:absolute;left:682;width:8179;height:8077;visibility:visible;mso-wrap-style:square;v-text-anchor:middle" coordsize="817880,80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" path="m817880,403860v,223046,-183089,403860,-408940,403860c183089,807720,,626906,,403860,,180814,183089,,408940,r,403860l817880,403860xe" fillcolor="white [3212]" strokecolor="#1b2840" strokeweight="2.25pt">
                          <v:path arrowok="t" o:connecttype="custom" o:connectlocs="817880,403860;408940,807720;0,403860;408940,0;408940,403860;817880,403860" o:connectangles="0,0,0,0,0,0"/>
                        </v:shape>
                        <v:shape id="Text Box 43" o:spid="_x0000_s1053" type="#_x0000_t202" style="position:absolute;left:2095;top:1282;width:1977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" fillcolor="white [3212]" strokecolor="white [3212]" strokeweight=".5pt">
                          <v:textbox>
                            <w:txbxContent>
                              <w:p w14:paraId="082EEBF0" w14:textId="77777777" w:rsidR="0036235F" w:rsidRPr="009B764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P</w:t>
                                </w:r>
                              </w:p>
                              <w:p w14:paraId="0B1DFC2E" w14:textId="77777777" w:rsidR="0036235F" w:rsidRPr="009B764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5" o:spid="_x0000_s1054" type="#_x0000_t202" style="position:absolute;left:5153;top:1270;width:196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" fillcolor="#1b2840" strokecolor="#1b2840" strokeweight=".5pt">
                          <v:textbox>
                            <w:txbxContent>
                              <w:p w14:paraId="3BE03108" w14:textId="77777777" w:rsidR="0036235F" w:rsidRPr="00B72B71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B72B71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  <w:p w14:paraId="22C5D76D" w14:textId="77777777" w:rsidR="0036235F" w:rsidRPr="00B72B71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7" o:spid="_x0000_s1055" type="#_x0000_t202" style="position:absolute;left:5216;top:4381;width:2186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" fillcolor="white [3212]" strokecolor="white [3212]" strokeweight=".5pt">
                          <v:textbox>
                            <w:txbxContent>
                              <w:p w14:paraId="0AE8B43B" w14:textId="77777777" w:rsidR="0036235F" w:rsidRPr="009B764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  <w:p w14:paraId="1C56FE0C" w14:textId="77777777" w:rsidR="0036235F" w:rsidRPr="00B3308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1" o:spid="_x0000_s1056" type="#_x0000_t202" style="position:absolute;left:2155;top:4368;width:2339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" fillcolor="white [3212]" strokecolor="white [3212]" strokeweight=".5pt">
                          <v:textbox>
                            <w:txbxContent>
                              <w:p w14:paraId="14DEB4BB" w14:textId="77777777" w:rsidR="0036235F" w:rsidRPr="009B764C" w:rsidRDefault="0036235F" w:rsidP="0036235F">
                                <w:pPr>
                                  <w:jc w:val="center"/>
                                  <w:rPr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  <w:p w14:paraId="3EC8371C" w14:textId="77777777" w:rsidR="0036235F" w:rsidRPr="00B3308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line id="Straight Connector 64" o:spid="_x0000_s1057" style="position:absolute;visibility:visible;mso-wrap-style:square" from="4610,114" to="4610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" strokecolor="#44555f" strokeweight="1pt"/>
                      <v:line id="Straight Connector 65" o:spid="_x0000_s1058" style="position:absolute;rotation:90;visibility:visible;mso-wrap-style:square" from="4762,190" to="4762,8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" strokecolor="#1b2840" strokeweight="1pt"/>
                    </v:group>
                  </w:pict>
                </mc:Fallback>
              </mc:AlternateContent>
            </w:r>
          </w:p>
          <w:p w14:paraId="773D1101" w14:textId="3BA4C25C" w:rsidR="0036235F" w:rsidRDefault="0036235F" w:rsidP="003024E3">
            <w:pPr>
              <w:rPr>
                <w:b/>
                <w:bCs/>
                <w:color w:val="44555F"/>
              </w:rPr>
            </w:pPr>
          </w:p>
          <w:p w14:paraId="7CC25211" w14:textId="552A31DC" w:rsidR="0036235F" w:rsidRDefault="0036235F" w:rsidP="003024E3">
            <w:pPr>
              <w:rPr>
                <w:b/>
                <w:bCs/>
                <w:color w:val="44555F"/>
              </w:rPr>
            </w:pPr>
          </w:p>
          <w:p w14:paraId="45D3418C" w14:textId="77777777" w:rsidR="0036235F" w:rsidRDefault="0036235F" w:rsidP="003024E3">
            <w:pPr>
              <w:rPr>
                <w:b/>
                <w:bCs/>
                <w:color w:val="44555F"/>
              </w:rPr>
            </w:pPr>
          </w:p>
          <w:p w14:paraId="54867CF0" w14:textId="4FADD37A" w:rsidR="0036235F" w:rsidRDefault="0036235F" w:rsidP="003024E3">
            <w:pPr>
              <w:rPr>
                <w:b/>
                <w:bCs/>
                <w:color w:val="44555F"/>
              </w:rPr>
            </w:pPr>
          </w:p>
          <w:p w14:paraId="4673DE4D" w14:textId="118DCB7E" w:rsidR="0036235F" w:rsidRPr="00B23CE2" w:rsidRDefault="0036235F" w:rsidP="003024E3">
            <w:pPr>
              <w:rPr>
                <w:b/>
                <w:bCs/>
                <w:color w:val="44555F"/>
              </w:rPr>
            </w:pPr>
          </w:p>
        </w:tc>
      </w:tr>
      <w:tr w:rsidR="0036235F" w:rsidRPr="00B23CE2" w14:paraId="7D7D29E4" w14:textId="77777777" w:rsidTr="00C24277">
        <w:trPr>
          <w:gridAfter w:val="1"/>
          <w:wAfter w:w="25" w:type="pct"/>
          <w:trHeight w:val="208"/>
        </w:trPr>
        <w:tc>
          <w:tcPr>
            <w:tcW w:w="4975" w:type="pct"/>
            <w:gridSpan w:val="4"/>
            <w:shd w:val="clear" w:color="auto" w:fill="1B2840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0EE14A84" w14:textId="77777777" w:rsidR="0036235F" w:rsidRPr="00C24277" w:rsidRDefault="0036235F" w:rsidP="00C24277">
            <w:pPr>
              <w:shd w:val="clear" w:color="auto" w:fill="1B2840"/>
              <w:rPr>
                <w:color w:val="FFFFFF" w:themeColor="background1"/>
                <w:sz w:val="24"/>
              </w:rPr>
            </w:pPr>
            <w:r w:rsidRPr="00C24277">
              <w:rPr>
                <w:b/>
                <w:bCs/>
                <w:color w:val="FFFFFF" w:themeColor="background1"/>
                <w:sz w:val="24"/>
              </w:rPr>
              <w:lastRenderedPageBreak/>
              <w:t>Study</w:t>
            </w:r>
          </w:p>
          <w:p w14:paraId="73F4582E" w14:textId="77777777" w:rsidR="0036235F" w:rsidRPr="00C24277" w:rsidRDefault="0036235F" w:rsidP="00C24277">
            <w:pPr>
              <w:shd w:val="clear" w:color="auto" w:fill="1B2840"/>
              <w:rPr>
                <w:i/>
                <w:color w:val="FFFFFF" w:themeColor="background1"/>
              </w:rPr>
            </w:pPr>
            <w:r w:rsidRPr="00C24277">
              <w:rPr>
                <w:i/>
                <w:color w:val="FFFFFF" w:themeColor="background1"/>
              </w:rPr>
              <w:t>Describe the measured results and how they compared to the predictions and what you learned from the cycle; what have you not learned?</w:t>
            </w:r>
          </w:p>
          <w:p w14:paraId="7FE7DFAF" w14:textId="12DF0BD8" w:rsidR="0036235F" w:rsidRPr="00B23CE2" w:rsidRDefault="0036235F" w:rsidP="00C24277">
            <w:pPr>
              <w:shd w:val="clear" w:color="auto" w:fill="1B2840"/>
              <w:rPr>
                <w:color w:val="44555F"/>
              </w:rPr>
            </w:pPr>
            <w:r w:rsidRPr="00C24277">
              <w:rPr>
                <w:i/>
                <w:color w:val="FFFFFF" w:themeColor="background1"/>
              </w:rPr>
              <w:t>Did your change lead to improvement? Why? Why not</w:t>
            </w:r>
            <w:r w:rsidRPr="00B23CE2">
              <w:rPr>
                <w:i/>
                <w:color w:val="44555F"/>
              </w:rPr>
              <w:t>?</w:t>
            </w:r>
          </w:p>
        </w:tc>
      </w:tr>
      <w:tr w:rsidR="0036235F" w:rsidRPr="00B23CE2" w14:paraId="65EB98C2" w14:textId="77777777" w:rsidTr="00C24277">
        <w:trPr>
          <w:gridAfter w:val="1"/>
          <w:wAfter w:w="25" w:type="pct"/>
          <w:trHeight w:val="208"/>
        </w:trPr>
        <w:tc>
          <w:tcPr>
            <w:tcW w:w="4975" w:type="pct"/>
            <w:gridSpan w:val="4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45BD10A1" w14:textId="5A54254D" w:rsidR="0036235F" w:rsidRPr="00B23CE2" w:rsidRDefault="0036235F" w:rsidP="003024E3">
            <w:pPr>
              <w:rPr>
                <w:noProof/>
                <w:color w:val="44555F"/>
                <w:lang w:eastAsia="en-GB"/>
              </w:rPr>
            </w:pPr>
          </w:p>
          <w:p w14:paraId="0133D39F" w14:textId="56BCA92D" w:rsidR="0036235F" w:rsidRDefault="0036235F" w:rsidP="003024E3">
            <w:pPr>
              <w:rPr>
                <w:noProof/>
                <w:color w:val="44555F"/>
                <w:lang w:eastAsia="en-GB"/>
              </w:rPr>
            </w:pPr>
          </w:p>
          <w:p w14:paraId="3C4A3A27" w14:textId="41AD0344" w:rsidR="0036235F" w:rsidRDefault="0036235F" w:rsidP="003024E3">
            <w:pPr>
              <w:rPr>
                <w:noProof/>
                <w:color w:val="44555F"/>
                <w:lang w:eastAsia="en-GB"/>
              </w:rPr>
            </w:pPr>
          </w:p>
          <w:p w14:paraId="06A5B746" w14:textId="77777777" w:rsidR="0036235F" w:rsidRDefault="0036235F" w:rsidP="003024E3">
            <w:pPr>
              <w:rPr>
                <w:noProof/>
                <w:color w:val="44555F"/>
                <w:lang w:eastAsia="en-GB"/>
              </w:rPr>
            </w:pPr>
          </w:p>
          <w:p w14:paraId="1E74B3DA" w14:textId="77777777" w:rsidR="0036235F" w:rsidRDefault="0036235F" w:rsidP="003024E3">
            <w:pPr>
              <w:rPr>
                <w:noProof/>
                <w:color w:val="44555F"/>
                <w:lang w:eastAsia="en-GB"/>
              </w:rPr>
            </w:pPr>
          </w:p>
          <w:p w14:paraId="7E24673E" w14:textId="77777777" w:rsidR="0036235F" w:rsidRDefault="0036235F" w:rsidP="003024E3">
            <w:pPr>
              <w:rPr>
                <w:noProof/>
                <w:color w:val="44555F"/>
                <w:lang w:eastAsia="en-GB"/>
              </w:rPr>
            </w:pPr>
          </w:p>
          <w:p w14:paraId="649F435B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026188B8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4C87610A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7822F53F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344AF9E7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3315CA92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022DA8E3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2BB8E34C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3B6560D7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44413196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7F58ADCD" w14:textId="54A17814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004F58FA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6719C311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32951F1A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5C2EFFD0" w14:textId="68DCC1EB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57D446B3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7659D27A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03090417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58B07329" w14:textId="7FCF3456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77B58D22" w14:textId="6C6AE176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5A7C1FD0" w14:textId="51887766" w:rsidR="00B72B71" w:rsidRDefault="00B72B71" w:rsidP="003024E3">
            <w:pPr>
              <w:rPr>
                <w:noProof/>
                <w:color w:val="44555F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91B1E04" wp14:editId="6515290A">
                      <wp:simplePos x="0" y="0"/>
                      <wp:positionH relativeFrom="column">
                        <wp:posOffset>8881928</wp:posOffset>
                      </wp:positionH>
                      <wp:positionV relativeFrom="paragraph">
                        <wp:posOffset>122168</wp:posOffset>
                      </wp:positionV>
                      <wp:extent cx="810814" cy="817880"/>
                      <wp:effectExtent l="19050" t="19050" r="27940" b="2032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0814" cy="817880"/>
                                <a:chOff x="77140" y="0"/>
                                <a:chExt cx="810814" cy="817880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77140" y="0"/>
                                  <a:ext cx="810814" cy="817880"/>
                                  <a:chOff x="77150" y="0"/>
                                  <a:chExt cx="810917" cy="817880"/>
                                </a:xfrm>
                              </wpg:grpSpPr>
                              <wps:wsp>
                                <wps:cNvPr id="15" name="Oval 15"/>
                                <wps:cNvSpPr/>
                                <wps:spPr>
                                  <a:xfrm>
                                    <a:off x="87310" y="16510"/>
                                    <a:ext cx="800757" cy="8013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1B2840"/>
                                  </a:solidFill>
                                  <a:ln w="28575">
                                    <a:solidFill>
                                      <a:srgbClr val="1B284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Partial Circle 69"/>
                                <wps:cNvSpPr/>
                                <wps:spPr>
                                  <a:xfrm rot="5400000">
                                    <a:off x="72070" y="5080"/>
                                    <a:ext cx="817880" cy="807720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28575">
                                    <a:solidFill>
                                      <a:srgbClr val="1B284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Text Box 35"/>
                                <wps:cNvSpPr txBox="1"/>
                                <wps:spPr>
                                  <a:xfrm>
                                    <a:off x="203968" y="138430"/>
                                    <a:ext cx="233680" cy="2120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218A841" w14:textId="77777777" w:rsidR="00B72B71" w:rsidRPr="009B764C" w:rsidRDefault="00B72B71" w:rsidP="00B72B71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B764C"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  <w:t>P</w:t>
                                      </w:r>
                                    </w:p>
                                    <w:p w14:paraId="56FB8959" w14:textId="77777777" w:rsidR="00B72B71" w:rsidRPr="009B764C" w:rsidRDefault="00B72B71" w:rsidP="00B72B71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Text Box 44"/>
                                <wps:cNvSpPr txBox="1"/>
                                <wps:spPr>
                                  <a:xfrm>
                                    <a:off x="515072" y="130810"/>
                                    <a:ext cx="196270" cy="2477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AD0FCF8" w14:textId="77777777" w:rsidR="00B72B71" w:rsidRPr="009B764C" w:rsidRDefault="00B72B71" w:rsidP="00B72B71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B764C"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  <w:t>D</w:t>
                                      </w:r>
                                    </w:p>
                                    <w:p w14:paraId="0E855D36" w14:textId="77777777" w:rsidR="00B72B71" w:rsidRPr="00B3308C" w:rsidRDefault="00B72B71" w:rsidP="00B72B71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Text Box 46"/>
                                <wps:cNvSpPr txBox="1"/>
                                <wps:spPr>
                                  <a:xfrm>
                                    <a:off x="521650" y="444793"/>
                                    <a:ext cx="218593" cy="2252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B2840"/>
                                  </a:solidFill>
                                  <a:ln w="6350">
                                    <a:solidFill>
                                      <a:srgbClr val="1B284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2D558D0D" w14:textId="77777777" w:rsidR="00B72B71" w:rsidRPr="00B72B71" w:rsidRDefault="00B72B71" w:rsidP="00B72B71">
                                      <w:pPr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72B71">
                                        <w:rPr>
                                          <w:b/>
                                          <w:color w:val="FFFFFF" w:themeColor="background1"/>
                                          <w:sz w:val="20"/>
                                          <w:szCs w:val="20"/>
                                        </w:rPr>
                                        <w:t>S</w:t>
                                      </w:r>
                                    </w:p>
                                    <w:p w14:paraId="4610FA8C" w14:textId="77777777" w:rsidR="00B72B71" w:rsidRPr="00B3308C" w:rsidRDefault="00B72B71" w:rsidP="00B72B71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Text Box 47"/>
                                <wps:cNvSpPr txBox="1"/>
                                <wps:spPr>
                                  <a:xfrm>
                                    <a:off x="201965" y="447040"/>
                                    <a:ext cx="233836" cy="22152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468AA00" w14:textId="77777777" w:rsidR="00B72B71" w:rsidRPr="009B764C" w:rsidRDefault="00B72B71" w:rsidP="00B72B71">
                                      <w:pPr>
                                        <w:jc w:val="center"/>
                                        <w:rPr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B764C"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  <w:t>A</w:t>
                                      </w:r>
                                    </w:p>
                                    <w:p w14:paraId="0E4E6D03" w14:textId="77777777" w:rsidR="00B72B71" w:rsidRPr="00B3308C" w:rsidRDefault="00B72B71" w:rsidP="00B72B71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8" name="Straight Connector 48"/>
                              <wps:cNvCnPr/>
                              <wps:spPr>
                                <a:xfrm>
                                  <a:off x="470357" y="16447"/>
                                  <a:ext cx="6350" cy="78930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44555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Straight Connector 49"/>
                              <wps:cNvCnPr/>
                              <wps:spPr>
                                <a:xfrm rot="5400000">
                                  <a:off x="481869" y="4934"/>
                                  <a:ext cx="0" cy="77851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44555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91B1E04" id="Group 1" o:spid="_x0000_s1059" style="position:absolute;margin-left:699.35pt;margin-top:9.6pt;width:63.85pt;height:64.4pt;z-index:251666432;mso-width-relative:margin" coordorigin="771" coordsize="8108,8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">
                      <v:group id="Group 12" o:spid="_x0000_s1060" style="position:absolute;left:771;width:8108;height:8178" coordorigin="771" coordsize="8109,8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oval id="Oval 15" o:spid="_x0000_s1061" style="position:absolute;left:873;top:165;width:8007;height:8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" fillcolor="#1b2840" strokecolor="#1b2840" strokeweight="2.25pt"/>
                        <v:shape id="Partial Circle 69" o:spid="_x0000_s1062" style="position:absolute;left:721;top:50;width:8178;height:8077;rotation:90;visibility:visible;mso-wrap-style:square;v-text-anchor:middle" coordsize="817880,80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" path="m817880,403860v,223046,-183089,403860,-408940,403860c183089,807720,,626906,,403860,,180814,183089,,408940,r,403860l817880,403860xe" fillcolor="white [3212]" strokecolor="#1b2840" strokeweight="2.25pt">
                          <v:path arrowok="t" o:connecttype="custom" o:connectlocs="817880,403860;408940,807720;0,403860;408940,0;408940,403860;817880,403860" o:connectangles="0,0,0,0,0,0"/>
                        </v:shape>
                        <v:shape id="Text Box 35" o:spid="_x0000_s1063" type="#_x0000_t202" style="position:absolute;left:2039;top:1384;width:2337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" fillcolor="white [3212]" strokecolor="white [3212]" strokeweight=".5pt">
                          <v:textbox>
                            <w:txbxContent>
                              <w:p w14:paraId="1218A841" w14:textId="77777777" w:rsidR="00B72B71" w:rsidRPr="009B764C" w:rsidRDefault="00B72B71" w:rsidP="00B72B71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P</w:t>
                                </w:r>
                              </w:p>
                              <w:p w14:paraId="56FB8959" w14:textId="77777777" w:rsidR="00B72B71" w:rsidRPr="009B764C" w:rsidRDefault="00B72B71" w:rsidP="00B72B71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44" o:spid="_x0000_s1064" type="#_x0000_t202" style="position:absolute;left:5150;top:1308;width:1963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" fillcolor="white [3212]" strokecolor="white [3212]" strokeweight=".5pt">
                          <v:textbox>
                            <w:txbxContent>
                              <w:p w14:paraId="0AD0FCF8" w14:textId="77777777" w:rsidR="00B72B71" w:rsidRPr="009B764C" w:rsidRDefault="00B72B71" w:rsidP="00B72B71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  <w:p w14:paraId="0E855D36" w14:textId="77777777" w:rsidR="00B72B71" w:rsidRPr="00B3308C" w:rsidRDefault="00B72B71" w:rsidP="00B72B71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46" o:spid="_x0000_s1065" type="#_x0000_t202" style="position:absolute;left:5216;top:4447;width:2186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" fillcolor="#1b2840" strokecolor="#1b2840" strokeweight=".5pt">
                          <v:textbox>
                            <w:txbxContent>
                              <w:p w14:paraId="2D558D0D" w14:textId="77777777" w:rsidR="00B72B71" w:rsidRPr="00B72B71" w:rsidRDefault="00B72B71" w:rsidP="00B72B71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B72B71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  <w:p w14:paraId="4610FA8C" w14:textId="77777777" w:rsidR="00B72B71" w:rsidRPr="00B3308C" w:rsidRDefault="00B72B71" w:rsidP="00B72B71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47" o:spid="_x0000_s1066" type="#_x0000_t202" style="position:absolute;left:2019;top:4470;width:2339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" fillcolor="white [3212]" strokecolor="white [3212]" strokeweight=".5pt">
                          <v:textbox>
                            <w:txbxContent>
                              <w:p w14:paraId="1468AA00" w14:textId="77777777" w:rsidR="00B72B71" w:rsidRPr="009B764C" w:rsidRDefault="00B72B71" w:rsidP="00B72B71">
                                <w:pPr>
                                  <w:jc w:val="center"/>
                                  <w:rPr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  <w:p w14:paraId="0E4E6D03" w14:textId="77777777" w:rsidR="00B72B71" w:rsidRPr="00B3308C" w:rsidRDefault="00B72B71" w:rsidP="00B72B71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line id="Straight Connector 48" o:spid="_x0000_s1067" style="position:absolute;visibility:visible;mso-wrap-style:square" from="4703,164" to="4767,8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" strokecolor="#44555f" strokeweight="1pt"/>
                      <v:line id="Straight Connector 49" o:spid="_x0000_s1068" style="position:absolute;rotation:90;visibility:visible;mso-wrap-style:square" from="4819,48" to="4819,7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" strokecolor="#44555f" strokeweight="1pt"/>
                    </v:group>
                  </w:pict>
                </mc:Fallback>
              </mc:AlternateContent>
            </w:r>
          </w:p>
          <w:p w14:paraId="5174917F" w14:textId="05DC9869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6394C06E" w14:textId="5689DDC3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5599A670" w14:textId="139E0BAF" w:rsidR="0036235F" w:rsidRPr="00B23CE2" w:rsidRDefault="0036235F" w:rsidP="003024E3">
            <w:pPr>
              <w:rPr>
                <w:noProof/>
                <w:color w:val="44555F"/>
                <w:lang w:eastAsia="en-GB"/>
              </w:rPr>
            </w:pPr>
          </w:p>
          <w:p w14:paraId="02930CB4" w14:textId="78E38E25" w:rsidR="0036235F" w:rsidRPr="00B23CE2" w:rsidRDefault="0036235F" w:rsidP="003024E3">
            <w:pPr>
              <w:rPr>
                <w:noProof/>
                <w:color w:val="44555F"/>
                <w:lang w:eastAsia="en-GB"/>
              </w:rPr>
            </w:pPr>
          </w:p>
          <w:p w14:paraId="5E5B0C16" w14:textId="4C11B590" w:rsidR="0036235F" w:rsidRPr="00B23CE2" w:rsidRDefault="0036235F" w:rsidP="003024E3">
            <w:pPr>
              <w:rPr>
                <w:noProof/>
                <w:color w:val="44555F"/>
                <w:lang w:eastAsia="en-GB"/>
              </w:rPr>
            </w:pPr>
          </w:p>
        </w:tc>
      </w:tr>
      <w:tr w:rsidR="0036235F" w:rsidRPr="00B23CE2" w14:paraId="7F6D073D" w14:textId="77777777" w:rsidTr="00C24277">
        <w:trPr>
          <w:gridAfter w:val="1"/>
          <w:wAfter w:w="25" w:type="pct"/>
          <w:trHeight w:val="223"/>
        </w:trPr>
        <w:tc>
          <w:tcPr>
            <w:tcW w:w="4975" w:type="pct"/>
            <w:gridSpan w:val="4"/>
            <w:shd w:val="clear" w:color="auto" w:fill="1B2840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1A50497C" w14:textId="77777777" w:rsidR="0036235F" w:rsidRPr="00C24277" w:rsidRDefault="0036235F" w:rsidP="003024E3">
            <w:pPr>
              <w:rPr>
                <w:color w:val="FFFFFF" w:themeColor="background1"/>
                <w:sz w:val="24"/>
              </w:rPr>
            </w:pPr>
            <w:r w:rsidRPr="00C24277">
              <w:rPr>
                <w:b/>
                <w:bCs/>
                <w:color w:val="FFFFFF" w:themeColor="background1"/>
                <w:sz w:val="24"/>
              </w:rPr>
              <w:lastRenderedPageBreak/>
              <w:t>Act</w:t>
            </w:r>
          </w:p>
          <w:p w14:paraId="151FC8F4" w14:textId="77777777" w:rsidR="0036235F" w:rsidRPr="00B23CE2" w:rsidRDefault="0036235F" w:rsidP="003024E3">
            <w:pPr>
              <w:rPr>
                <w:i/>
                <w:color w:val="44555F"/>
              </w:rPr>
            </w:pPr>
            <w:r w:rsidRPr="00C24277">
              <w:rPr>
                <w:i/>
                <w:color w:val="FFFFFF" w:themeColor="background1"/>
              </w:rPr>
              <w:t>Describe modifications for the next cycle based on what you learned. What are your next questions? What is your updated hypothesis?</w:t>
            </w:r>
          </w:p>
        </w:tc>
      </w:tr>
      <w:tr w:rsidR="0036235F" w:rsidRPr="00B23CE2" w14:paraId="22F4F909" w14:textId="77777777" w:rsidTr="00C24277">
        <w:trPr>
          <w:gridAfter w:val="1"/>
          <w:wAfter w:w="25" w:type="pct"/>
          <w:trHeight w:val="223"/>
        </w:trPr>
        <w:tc>
          <w:tcPr>
            <w:tcW w:w="4975" w:type="pct"/>
            <w:gridSpan w:val="4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14BB9DC2" w14:textId="77777777" w:rsidR="0036235F" w:rsidRPr="00B23CE2" w:rsidRDefault="0036235F" w:rsidP="003024E3">
            <w:pPr>
              <w:rPr>
                <w:noProof/>
                <w:color w:val="44555F"/>
                <w:lang w:eastAsia="en-GB"/>
              </w:rPr>
            </w:pPr>
          </w:p>
          <w:p w14:paraId="7C9FD2D8" w14:textId="77777777" w:rsidR="0036235F" w:rsidRPr="00B23CE2" w:rsidRDefault="0036235F" w:rsidP="003024E3">
            <w:pPr>
              <w:rPr>
                <w:noProof/>
                <w:color w:val="44555F"/>
                <w:lang w:eastAsia="en-GB"/>
              </w:rPr>
            </w:pPr>
          </w:p>
          <w:p w14:paraId="1A68B197" w14:textId="77777777" w:rsidR="0036235F" w:rsidRPr="00B23CE2" w:rsidRDefault="0036235F" w:rsidP="003024E3">
            <w:pPr>
              <w:rPr>
                <w:noProof/>
                <w:color w:val="44555F"/>
                <w:lang w:eastAsia="en-GB"/>
              </w:rPr>
            </w:pPr>
          </w:p>
          <w:p w14:paraId="3D71B0EB" w14:textId="77777777" w:rsidR="0036235F" w:rsidRPr="00B23CE2" w:rsidRDefault="0036235F" w:rsidP="003024E3">
            <w:pPr>
              <w:rPr>
                <w:noProof/>
                <w:color w:val="44555F"/>
                <w:lang w:eastAsia="en-GB"/>
              </w:rPr>
            </w:pPr>
          </w:p>
          <w:p w14:paraId="4D9CF0A7" w14:textId="77777777" w:rsidR="0036235F" w:rsidRDefault="0036235F" w:rsidP="003024E3">
            <w:pPr>
              <w:rPr>
                <w:noProof/>
                <w:color w:val="44555F"/>
                <w:lang w:eastAsia="en-GB"/>
              </w:rPr>
            </w:pPr>
          </w:p>
          <w:p w14:paraId="18C902DF" w14:textId="77777777" w:rsidR="0036235F" w:rsidRDefault="0036235F" w:rsidP="003024E3">
            <w:pPr>
              <w:rPr>
                <w:noProof/>
                <w:color w:val="44555F"/>
                <w:lang w:eastAsia="en-GB"/>
              </w:rPr>
            </w:pPr>
          </w:p>
          <w:p w14:paraId="727FF46F" w14:textId="77777777" w:rsidR="0036235F" w:rsidRDefault="0036235F" w:rsidP="003024E3">
            <w:pPr>
              <w:rPr>
                <w:noProof/>
                <w:color w:val="44555F"/>
                <w:lang w:eastAsia="en-GB"/>
              </w:rPr>
            </w:pPr>
          </w:p>
          <w:p w14:paraId="31D134D8" w14:textId="77777777" w:rsidR="0036235F" w:rsidRDefault="0036235F" w:rsidP="003024E3">
            <w:pPr>
              <w:rPr>
                <w:noProof/>
                <w:color w:val="44555F"/>
                <w:lang w:eastAsia="en-GB"/>
              </w:rPr>
            </w:pPr>
          </w:p>
          <w:p w14:paraId="41E51950" w14:textId="77777777" w:rsidR="0036235F" w:rsidRDefault="0036235F" w:rsidP="003024E3">
            <w:pPr>
              <w:rPr>
                <w:noProof/>
                <w:color w:val="44555F"/>
                <w:lang w:eastAsia="en-GB"/>
              </w:rPr>
            </w:pPr>
          </w:p>
          <w:p w14:paraId="0D08D98C" w14:textId="77777777" w:rsidR="0036235F" w:rsidRDefault="0036235F" w:rsidP="003024E3">
            <w:pPr>
              <w:rPr>
                <w:noProof/>
                <w:color w:val="44555F"/>
                <w:lang w:eastAsia="en-GB"/>
              </w:rPr>
            </w:pPr>
          </w:p>
          <w:p w14:paraId="1147012B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6C151C38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710D29EC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396782B4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5C1E8D9D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75E2B3B4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60A2461A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54C62DDF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4A766AE9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0CD268F4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4D43FE79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6F34EE28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38B3A370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02E057B1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14B8B98F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352C9814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5E720869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03AFAC60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6510CD80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7102B863" w14:textId="77777777" w:rsidR="00B72B71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1A7B7E8B" w14:textId="77777777" w:rsidR="00B72B71" w:rsidRPr="00B23CE2" w:rsidRDefault="00B72B71" w:rsidP="003024E3">
            <w:pPr>
              <w:rPr>
                <w:noProof/>
                <w:color w:val="44555F"/>
                <w:lang w:eastAsia="en-GB"/>
              </w:rPr>
            </w:pPr>
          </w:p>
          <w:p w14:paraId="278E8E47" w14:textId="77777777" w:rsidR="0036235F" w:rsidRPr="00B23CE2" w:rsidRDefault="0036235F" w:rsidP="003024E3">
            <w:pPr>
              <w:rPr>
                <w:noProof/>
                <w:color w:val="44555F"/>
                <w:lang w:eastAsia="en-GB"/>
              </w:rPr>
            </w:pPr>
          </w:p>
        </w:tc>
      </w:tr>
    </w:tbl>
    <w:p w14:paraId="32FD077E" w14:textId="68584012" w:rsidR="004C179A" w:rsidRPr="00A555CD" w:rsidRDefault="00B72B71" w:rsidP="0036235F">
      <w:pPr>
        <w:contextualSpacing/>
        <w:rPr>
          <w:color w:val="44555F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C6B119" wp14:editId="22172FB5">
                <wp:simplePos x="0" y="0"/>
                <wp:positionH relativeFrom="column">
                  <wp:posOffset>8846820</wp:posOffset>
                </wp:positionH>
                <wp:positionV relativeFrom="paragraph">
                  <wp:posOffset>-897502</wp:posOffset>
                </wp:positionV>
                <wp:extent cx="825395" cy="812800"/>
                <wp:effectExtent l="19050" t="19050" r="13335" b="2540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395" cy="812800"/>
                          <a:chOff x="87310" y="0"/>
                          <a:chExt cx="825500" cy="812800"/>
                        </a:xfrm>
                      </wpg:grpSpPr>
                      <wpg:grpSp>
                        <wpg:cNvPr id="81" name="Group 81"/>
                        <wpg:cNvGrpSpPr/>
                        <wpg:grpSpPr>
                          <a:xfrm>
                            <a:off x="87310" y="0"/>
                            <a:ext cx="825500" cy="812800"/>
                            <a:chOff x="87310" y="0"/>
                            <a:chExt cx="825500" cy="812800"/>
                          </a:xfrm>
                        </wpg:grpSpPr>
                        <wps:wsp>
                          <wps:cNvPr id="82" name="Oval 82"/>
                          <wps:cNvSpPr/>
                          <wps:spPr>
                            <a:xfrm>
                              <a:off x="87310" y="11430"/>
                              <a:ext cx="800757" cy="801370"/>
                            </a:xfrm>
                            <a:prstGeom prst="ellipse">
                              <a:avLst/>
                            </a:prstGeom>
                            <a:solidFill>
                              <a:srgbClr val="1B2840"/>
                            </a:solidFill>
                            <a:ln w="28575">
                              <a:solidFill>
                                <a:srgbClr val="1B284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Partial Circle 83"/>
                          <wps:cNvSpPr/>
                          <wps:spPr>
                            <a:xfrm rot="10800000">
                              <a:off x="94930" y="0"/>
                              <a:ext cx="817880" cy="807720"/>
                            </a:xfrm>
                            <a:prstGeom prst="pi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1B284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Text Box 84"/>
                          <wps:cNvSpPr txBox="1"/>
                          <wps:spPr>
                            <a:xfrm>
                              <a:off x="224470" y="133350"/>
                              <a:ext cx="233680" cy="2120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1D5909D1" w14:textId="77777777" w:rsidR="0036235F" w:rsidRPr="009B764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P</w:t>
                                </w:r>
                              </w:p>
                              <w:p w14:paraId="7BDA4C32" w14:textId="77777777" w:rsidR="0036235F" w:rsidRPr="009B764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Text Box 85"/>
                          <wps:cNvSpPr txBox="1"/>
                          <wps:spPr>
                            <a:xfrm>
                              <a:off x="521650" y="125730"/>
                              <a:ext cx="196270" cy="24773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1999F046" w14:textId="77777777" w:rsidR="0036235F" w:rsidRPr="009B764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  <w:p w14:paraId="41A36C39" w14:textId="77777777" w:rsidR="0036235F" w:rsidRPr="00B3308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Text Box 86"/>
                          <wps:cNvSpPr txBox="1"/>
                          <wps:spPr>
                            <a:xfrm>
                              <a:off x="521650" y="449580"/>
                              <a:ext cx="218593" cy="2252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60009CB4" w14:textId="77777777" w:rsidR="0036235F" w:rsidRPr="009B764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  <w:p w14:paraId="12889CE8" w14:textId="77777777" w:rsidR="0036235F" w:rsidRPr="00B3308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Text Box 87"/>
                          <wps:cNvSpPr txBox="1"/>
                          <wps:spPr>
                            <a:xfrm>
                              <a:off x="228280" y="441960"/>
                              <a:ext cx="233836" cy="221522"/>
                            </a:xfrm>
                            <a:prstGeom prst="rect">
                              <a:avLst/>
                            </a:prstGeom>
                            <a:solidFill>
                              <a:srgbClr val="1B2840"/>
                            </a:solidFill>
                            <a:ln w="6350">
                              <a:solidFill>
                                <a:srgbClr val="1B2840"/>
                              </a:solidFill>
                            </a:ln>
                          </wps:spPr>
                          <wps:txbx>
                            <w:txbxContent>
                              <w:p w14:paraId="51DFCDE6" w14:textId="77777777" w:rsidR="0036235F" w:rsidRPr="00B72B71" w:rsidRDefault="0036235F" w:rsidP="0036235F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B72B71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  <w:p w14:paraId="11EAE00D" w14:textId="77777777" w:rsidR="0036235F" w:rsidRPr="00B3308C" w:rsidRDefault="0036235F" w:rsidP="0036235F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0" name="Straight Connector 90"/>
                        <wps:cNvCnPr/>
                        <wps:spPr>
                          <a:xfrm>
                            <a:off x="514350" y="15240"/>
                            <a:ext cx="0" cy="7810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44555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Connector 91"/>
                        <wps:cNvCnPr/>
                        <wps:spPr>
                          <a:xfrm rot="5400000">
                            <a:off x="502920" y="-3810"/>
                            <a:ext cx="0" cy="787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44555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C6B119" id="Group 80" o:spid="_x0000_s1069" style="position:absolute;margin-left:696.6pt;margin-top:-70.65pt;width:65pt;height:64pt;z-index:251661312;mso-width-relative:margin" coordorigin="873" coordsize="8255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">
                <v:group id="Group 81" o:spid="_x0000_s1070" style="position:absolute;left:873;width:8255;height:8128" coordorigin="873" coordsize="8255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oval id="Oval 82" o:spid="_x0000_s1071" style="position:absolute;left:873;top:114;width:8007;height:8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" fillcolor="#1b2840" strokecolor="#1b2840" strokeweight="2.25pt"/>
                  <v:shape id="Partial Circle 83" o:spid="_x0000_s1072" style="position:absolute;left:949;width:8179;height:8077;rotation:180;visibility:visible;mso-wrap-style:square;v-text-anchor:middle" coordsize="817880,80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" path="m817880,403860v,223046,-183089,403860,-408940,403860c183089,807720,,626906,,403860,,180814,183089,,408940,r,403860l817880,403860xe" fillcolor="white [3212]" strokecolor="#1b2840" strokeweight="2.25pt">
                    <v:path arrowok="t" o:connecttype="custom" o:connectlocs="817880,403860;408940,807720;0,403860;408940,0;408940,403860;817880,403860" o:connectangles="0,0,0,0,0,0"/>
                  </v:shape>
                  <v:shape id="Text Box 84" o:spid="_x0000_s1073" type="#_x0000_t202" style="position:absolute;left:2244;top:1333;width:2337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" fillcolor="white [3212]" strokecolor="white [3212]" strokeweight=".5pt">
                    <v:textbox>
                      <w:txbxContent>
                        <w:p w14:paraId="1D5909D1" w14:textId="77777777" w:rsidR="0036235F" w:rsidRPr="009B764C" w:rsidRDefault="0036235F" w:rsidP="0036235F">
                          <w:pPr>
                            <w:jc w:val="center"/>
                            <w:rPr>
                              <w:b/>
                              <w:color w:val="44555F"/>
                              <w:sz w:val="20"/>
                              <w:szCs w:val="20"/>
                            </w:rPr>
                          </w:pPr>
                          <w:r w:rsidRPr="009B764C">
                            <w:rPr>
                              <w:b/>
                              <w:color w:val="44555F"/>
                              <w:sz w:val="20"/>
                              <w:szCs w:val="20"/>
                            </w:rPr>
                            <w:t>P</w:t>
                          </w:r>
                        </w:p>
                        <w:p w14:paraId="7BDA4C32" w14:textId="77777777" w:rsidR="0036235F" w:rsidRPr="009B764C" w:rsidRDefault="0036235F" w:rsidP="0036235F">
                          <w:pPr>
                            <w:jc w:val="center"/>
                            <w:rPr>
                              <w:b/>
                              <w:color w:val="44555F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85" o:spid="_x0000_s1074" type="#_x0000_t202" style="position:absolute;left:5216;top:1257;width:1963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" fillcolor="white [3212]" strokecolor="white [3212]" strokeweight=".5pt">
                    <v:textbox>
                      <w:txbxContent>
                        <w:p w14:paraId="1999F046" w14:textId="77777777" w:rsidR="0036235F" w:rsidRPr="009B764C" w:rsidRDefault="0036235F" w:rsidP="0036235F">
                          <w:pPr>
                            <w:jc w:val="center"/>
                            <w:rPr>
                              <w:b/>
                              <w:color w:val="44555F"/>
                              <w:sz w:val="20"/>
                              <w:szCs w:val="20"/>
                            </w:rPr>
                          </w:pPr>
                          <w:r w:rsidRPr="009B764C">
                            <w:rPr>
                              <w:b/>
                              <w:color w:val="44555F"/>
                              <w:sz w:val="20"/>
                              <w:szCs w:val="20"/>
                            </w:rPr>
                            <w:t>D</w:t>
                          </w:r>
                        </w:p>
                        <w:p w14:paraId="41A36C39" w14:textId="77777777" w:rsidR="0036235F" w:rsidRPr="00B3308C" w:rsidRDefault="0036235F" w:rsidP="0036235F">
                          <w:pPr>
                            <w:jc w:val="center"/>
                            <w:rPr>
                              <w:b/>
                              <w:color w:val="44555F"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Text Box 86" o:spid="_x0000_s1075" type="#_x0000_t202" style="position:absolute;left:5216;top:4495;width:2186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" fillcolor="white [3212]" strokecolor="white [3212]" strokeweight=".5pt">
                    <v:textbox>
                      <w:txbxContent>
                        <w:p w14:paraId="60009CB4" w14:textId="77777777" w:rsidR="0036235F" w:rsidRPr="009B764C" w:rsidRDefault="0036235F" w:rsidP="0036235F">
                          <w:pPr>
                            <w:jc w:val="center"/>
                            <w:rPr>
                              <w:b/>
                              <w:color w:val="44555F"/>
                              <w:sz w:val="20"/>
                              <w:szCs w:val="20"/>
                            </w:rPr>
                          </w:pPr>
                          <w:r w:rsidRPr="009B764C">
                            <w:rPr>
                              <w:b/>
                              <w:color w:val="44555F"/>
                              <w:sz w:val="20"/>
                              <w:szCs w:val="20"/>
                            </w:rPr>
                            <w:t>S</w:t>
                          </w:r>
                        </w:p>
                        <w:p w14:paraId="12889CE8" w14:textId="77777777" w:rsidR="0036235F" w:rsidRPr="00B3308C" w:rsidRDefault="0036235F" w:rsidP="0036235F">
                          <w:pPr>
                            <w:jc w:val="center"/>
                            <w:rPr>
                              <w:b/>
                              <w:color w:val="44555F"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Text Box 87" o:spid="_x0000_s1076" type="#_x0000_t202" style="position:absolute;left:2282;top:4419;width:2339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" fillcolor="#1b2840" strokecolor="#1b2840" strokeweight=".5pt">
                    <v:textbox>
                      <w:txbxContent>
                        <w:p w14:paraId="51DFCDE6" w14:textId="77777777" w:rsidR="0036235F" w:rsidRPr="00B72B71" w:rsidRDefault="0036235F" w:rsidP="0036235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72B71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A</w:t>
                          </w:r>
                        </w:p>
                        <w:p w14:paraId="11EAE00D" w14:textId="77777777" w:rsidR="0036235F" w:rsidRPr="00B3308C" w:rsidRDefault="0036235F" w:rsidP="0036235F">
                          <w:pPr>
                            <w:jc w:val="center"/>
                            <w:rPr>
                              <w:b/>
                              <w:color w:val="44555F"/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  <v:line id="Straight Connector 90" o:spid="_x0000_s1077" style="position:absolute;visibility:visible;mso-wrap-style:square" from="5143,152" to="5143,7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" strokecolor="#44555f" strokeweight="1pt"/>
                <v:line id="Straight Connector 91" o:spid="_x0000_s1078" style="position:absolute;rotation:90;visibility:visible;mso-wrap-style:square" from="5029,-39" to="5029,7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" strokecolor="#44555f" strokeweight="1pt"/>
              </v:group>
            </w:pict>
          </mc:Fallback>
        </mc:AlternateContent>
      </w:r>
    </w:p>
    <w:sectPr w:rsidR="004C179A" w:rsidRPr="00A555CD" w:rsidSect="00350617">
      <w:headerReference w:type="first" r:id="rId9"/>
      <w:footerReference w:type="first" r:id="rId10"/>
      <w:pgSz w:w="16834" w:h="11904" w:orient="landscape"/>
      <w:pgMar w:top="1474" w:right="3119" w:bottom="794" w:left="79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5D71" w14:textId="77777777" w:rsidR="001C20FB" w:rsidRDefault="001C20FB" w:rsidP="00FF778F">
      <w:r>
        <w:separator/>
      </w:r>
    </w:p>
  </w:endnote>
  <w:endnote w:type="continuationSeparator" w:id="0">
    <w:p w14:paraId="36F73786" w14:textId="77777777" w:rsidR="001C20FB" w:rsidRDefault="001C20FB" w:rsidP="00FF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0C0F" w14:textId="0F378D0E" w:rsidR="00C579B3" w:rsidRPr="001B40F4" w:rsidRDefault="00C579B3" w:rsidP="00C579B3">
    <w:pPr>
      <w:pStyle w:val="Footer"/>
      <w:ind w:left="-42"/>
      <w:rPr>
        <w:color w:val="4C585A" w:themeColor="text1"/>
      </w:rPr>
    </w:pPr>
    <w:r w:rsidRPr="001B40F4">
      <w:rPr>
        <w:rFonts w:cstheme="minorHAnsi"/>
        <w:color w:val="4C585A" w:themeColor="text1"/>
        <w:sz w:val="14"/>
        <w:szCs w:val="14"/>
      </w:rPr>
      <w:t>Registered charity no 210508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E8DC" w14:textId="77777777" w:rsidR="001C20FB" w:rsidRDefault="001C20FB" w:rsidP="00FF778F">
      <w:r>
        <w:separator/>
      </w:r>
    </w:p>
  </w:footnote>
  <w:footnote w:type="continuationSeparator" w:id="0">
    <w:p w14:paraId="7E94C562" w14:textId="77777777" w:rsidR="001C20FB" w:rsidRDefault="001C20FB" w:rsidP="00FF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7F3C" w14:textId="63697158" w:rsidR="004F2561" w:rsidRPr="001B40F4" w:rsidRDefault="00350617" w:rsidP="00D270DB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-1418"/>
      <w:rPr>
        <w:rFonts w:cstheme="minorHAnsi"/>
        <w:color w:val="4C585A" w:themeColor="text1"/>
        <w:sz w:val="18"/>
        <w:szCs w:val="18"/>
      </w:rPr>
    </w:pPr>
    <w:r>
      <w:rPr>
        <w:rFonts w:cstheme="minorHAnsi"/>
        <w:noProof/>
        <w:color w:val="4C585A" w:themeColor="text1"/>
      </w:rPr>
      <w:drawing>
        <wp:anchor distT="0" distB="0" distL="114300" distR="114300" simplePos="0" relativeHeight="251660288" behindDoc="0" locked="0" layoutInCell="1" allowOverlap="1" wp14:anchorId="2277687A" wp14:editId="5EC5F473">
          <wp:simplePos x="0" y="0"/>
          <wp:positionH relativeFrom="page">
            <wp:posOffset>6321254</wp:posOffset>
          </wp:positionH>
          <wp:positionV relativeFrom="page">
            <wp:posOffset>-1014095</wp:posOffset>
          </wp:positionV>
          <wp:extent cx="4726305" cy="3025775"/>
          <wp:effectExtent l="0" t="0" r="0" b="0"/>
          <wp:wrapNone/>
          <wp:docPr id="8" name="Picture 8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6305" cy="302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color w:val="4C585A" w:themeColor="text1"/>
        <w:sz w:val="18"/>
        <w:szCs w:val="18"/>
      </w:rPr>
      <w:drawing>
        <wp:anchor distT="0" distB="0" distL="114300" distR="114300" simplePos="0" relativeHeight="251658240" behindDoc="1" locked="0" layoutInCell="1" allowOverlap="1" wp14:anchorId="5DA12681" wp14:editId="5F2E3274">
          <wp:simplePos x="0" y="0"/>
          <wp:positionH relativeFrom="column">
            <wp:posOffset>-307179</wp:posOffset>
          </wp:positionH>
          <wp:positionV relativeFrom="paragraph">
            <wp:posOffset>152400</wp:posOffset>
          </wp:positionV>
          <wp:extent cx="4123055" cy="5511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2305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CB">
      <w:rPr>
        <w:rFonts w:cstheme="minorHAnsi"/>
        <w:noProof/>
        <w:color w:val="4C585A" w:themeColor="text1"/>
        <w:sz w:val="18"/>
        <w:szCs w:val="18"/>
      </w:rPr>
      <w:t xml:space="preserve"> </w:t>
    </w:r>
    <w:r w:rsidR="008814CB">
      <w:rPr>
        <w:rFonts w:cstheme="minorHAnsi"/>
        <w:noProof/>
        <w:color w:val="4C585A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7FF6D3E" wp14:editId="3259E119">
              <wp:simplePos x="0" y="0"/>
              <wp:positionH relativeFrom="column">
                <wp:posOffset>-916940</wp:posOffset>
              </wp:positionH>
              <wp:positionV relativeFrom="paragraph">
                <wp:posOffset>-417195</wp:posOffset>
              </wp:positionV>
              <wp:extent cx="11088000" cy="24765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88000" cy="2476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/>
                          </a:gs>
                          <a:gs pos="24000">
                            <a:schemeClr val="accent5"/>
                          </a:gs>
                          <a:gs pos="59000">
                            <a:schemeClr val="accent4"/>
                          </a:gs>
                          <a:gs pos="99000">
                            <a:schemeClr val="accent2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D2716A" id="Rectangle 4" o:spid="_x0000_s1026" style="position:absolute;margin-left:-72.2pt;margin-top:-32.85pt;width:873.05pt;height:19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" fillcolor="#fecc52 [3209]" stroked="f" strokeweight="2pt">
              <v:fill color2="#7381e5 [3205]" rotate="t" angle="90" colors="0 #fecc52;15729f #fe9761;38666f #33888c;64881f #7381e5" focus="100%" type="gradient"/>
            </v:rect>
          </w:pict>
        </mc:Fallback>
      </mc:AlternateContent>
    </w:r>
    <w:r w:rsidR="004F2561" w:rsidRPr="001B40F4">
      <w:rPr>
        <w:rFonts w:cstheme="minorHAnsi"/>
        <w:color w:val="4C585A" w:themeColor="text1"/>
        <w:sz w:val="18"/>
        <w:szCs w:val="18"/>
      </w:rPr>
      <w:tab/>
    </w:r>
  </w:p>
  <w:p w14:paraId="7152CFA0" w14:textId="6705EFFF" w:rsidR="004F2561" w:rsidRPr="001B40F4" w:rsidRDefault="004F2561" w:rsidP="00D270DB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6677"/>
      <w:rPr>
        <w:rFonts w:cstheme="minorHAnsi"/>
        <w:color w:val="4C585A" w:themeColor="text1"/>
        <w:sz w:val="18"/>
        <w:szCs w:val="18"/>
      </w:rPr>
    </w:pPr>
  </w:p>
  <w:p w14:paraId="1047F7AA" w14:textId="77777777" w:rsidR="00350617" w:rsidRDefault="00350617" w:rsidP="00350617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33F4E3BD" w14:textId="77777777" w:rsidR="00350617" w:rsidRDefault="00350617" w:rsidP="00350617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54D19F3A" w14:textId="77777777" w:rsidR="00350617" w:rsidRDefault="00350617" w:rsidP="00350617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45DEC7E9" w14:textId="77777777" w:rsidR="008814CB" w:rsidRDefault="008814CB" w:rsidP="00D270DB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486BF1BB" w14:textId="77777777" w:rsidR="008814CB" w:rsidRDefault="008814CB" w:rsidP="00D270DB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19279D1F" w14:textId="45C25E8B" w:rsidR="004F2561" w:rsidRPr="001B40F4" w:rsidRDefault="004F2561" w:rsidP="00350617">
    <w:pPr>
      <w:pStyle w:val="Header"/>
      <w:tabs>
        <w:tab w:val="clear" w:pos="4320"/>
        <w:tab w:val="clear" w:pos="8640"/>
        <w:tab w:val="left" w:pos="6663"/>
      </w:tabs>
      <w:spacing w:line="240" w:lineRule="exact"/>
      <w:rPr>
        <w:rFonts w:cstheme="minorHAnsi"/>
        <w:color w:val="4C585A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E3B"/>
    <w:multiLevelType w:val="hybridMultilevel"/>
    <w:tmpl w:val="92AEA3D0"/>
    <w:lvl w:ilvl="0" w:tplc="C604457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A3BC7"/>
    <w:multiLevelType w:val="hybridMultilevel"/>
    <w:tmpl w:val="ED7C704E"/>
    <w:lvl w:ilvl="0" w:tplc="E44CD424">
      <w:numFmt w:val="bullet"/>
      <w:lvlText w:val="•"/>
      <w:lvlJc w:val="left"/>
      <w:pPr>
        <w:ind w:left="1110" w:hanging="75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39435">
    <w:abstractNumId w:val="0"/>
  </w:num>
  <w:num w:numId="2" w16cid:durableId="429132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59"/>
    <w:rsid w:val="0000421C"/>
    <w:rsid w:val="00032639"/>
    <w:rsid w:val="00096CF9"/>
    <w:rsid w:val="000A013A"/>
    <w:rsid w:val="000C7DEF"/>
    <w:rsid w:val="001062A4"/>
    <w:rsid w:val="00166C6F"/>
    <w:rsid w:val="00176107"/>
    <w:rsid w:val="001B268D"/>
    <w:rsid w:val="001B40F4"/>
    <w:rsid w:val="001C20FB"/>
    <w:rsid w:val="001F3621"/>
    <w:rsid w:val="0021283B"/>
    <w:rsid w:val="00291BB4"/>
    <w:rsid w:val="002B4477"/>
    <w:rsid w:val="002D1FF6"/>
    <w:rsid w:val="002E25D9"/>
    <w:rsid w:val="002E3D2D"/>
    <w:rsid w:val="00301ACA"/>
    <w:rsid w:val="003229FD"/>
    <w:rsid w:val="00350617"/>
    <w:rsid w:val="00352AF6"/>
    <w:rsid w:val="0036235F"/>
    <w:rsid w:val="003741E3"/>
    <w:rsid w:val="003F4F75"/>
    <w:rsid w:val="00421CB4"/>
    <w:rsid w:val="004B4DA3"/>
    <w:rsid w:val="004C179A"/>
    <w:rsid w:val="004F2561"/>
    <w:rsid w:val="005361D8"/>
    <w:rsid w:val="00561762"/>
    <w:rsid w:val="00562A5A"/>
    <w:rsid w:val="005B5310"/>
    <w:rsid w:val="00615F8A"/>
    <w:rsid w:val="00627317"/>
    <w:rsid w:val="006B2453"/>
    <w:rsid w:val="006E399F"/>
    <w:rsid w:val="007C58DB"/>
    <w:rsid w:val="007D0660"/>
    <w:rsid w:val="007D7900"/>
    <w:rsid w:val="00801754"/>
    <w:rsid w:val="00822522"/>
    <w:rsid w:val="008814CB"/>
    <w:rsid w:val="0088200F"/>
    <w:rsid w:val="00913F31"/>
    <w:rsid w:val="00942E14"/>
    <w:rsid w:val="0095497C"/>
    <w:rsid w:val="009C19CA"/>
    <w:rsid w:val="009F2BEB"/>
    <w:rsid w:val="00A16FF2"/>
    <w:rsid w:val="00A34D72"/>
    <w:rsid w:val="00A555CD"/>
    <w:rsid w:val="00B72B71"/>
    <w:rsid w:val="00B80E32"/>
    <w:rsid w:val="00BF3E9F"/>
    <w:rsid w:val="00C16B20"/>
    <w:rsid w:val="00C24277"/>
    <w:rsid w:val="00C575E6"/>
    <w:rsid w:val="00C579B3"/>
    <w:rsid w:val="00C94896"/>
    <w:rsid w:val="00CA75AD"/>
    <w:rsid w:val="00CF38B7"/>
    <w:rsid w:val="00D270DB"/>
    <w:rsid w:val="00D72EFB"/>
    <w:rsid w:val="00DA07EE"/>
    <w:rsid w:val="00DC283D"/>
    <w:rsid w:val="00E37FF9"/>
    <w:rsid w:val="00E64E59"/>
    <w:rsid w:val="00E700A1"/>
    <w:rsid w:val="00E83A61"/>
    <w:rsid w:val="00EA35C9"/>
    <w:rsid w:val="00EF4CF9"/>
    <w:rsid w:val="00F162E6"/>
    <w:rsid w:val="00F85BAE"/>
    <w:rsid w:val="00FA2F0A"/>
    <w:rsid w:val="00FA75A4"/>
    <w:rsid w:val="00FE5A32"/>
    <w:rsid w:val="00FF5CD9"/>
    <w:rsid w:val="00FF77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7A9A10"/>
  <w15:docId w15:val="{D77DD80C-0040-2A4E-AB45-9FE94376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6107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176107"/>
    <w:pPr>
      <w:keepNext/>
      <w:keepLines/>
      <w:spacing w:before="240"/>
      <w:outlineLvl w:val="0"/>
    </w:pPr>
    <w:rPr>
      <w:rFonts w:eastAsiaTheme="majorEastAsia" w:cstheme="majorBidi"/>
      <w:b/>
      <w:color w:val="DE3DFE" w:themeColor="accent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5854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176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DD2689"/>
    <w:pPr>
      <w:tabs>
        <w:tab w:val="center" w:pos="4320"/>
        <w:tab w:val="right" w:pos="8640"/>
      </w:tabs>
    </w:pPr>
  </w:style>
  <w:style w:type="character" w:styleId="Hyperlink">
    <w:name w:val="Hyperlink"/>
    <w:rsid w:val="00176107"/>
    <w:rPr>
      <w:color w:val="0D131F" w:themeColor="text2" w:themeShade="80"/>
      <w:u w:val="none"/>
    </w:rPr>
  </w:style>
  <w:style w:type="table" w:styleId="TableGrid">
    <w:name w:val="Table Grid"/>
    <w:basedOn w:val="TableNormal"/>
    <w:uiPriority w:val="59"/>
    <w:rsid w:val="00DD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76107"/>
    <w:rPr>
      <w:rFonts w:asciiTheme="minorHAnsi" w:eastAsiaTheme="majorEastAsia" w:hAnsiTheme="minorHAnsi" w:cstheme="majorBidi"/>
      <w:b/>
      <w:color w:val="DE3DFE" w:themeColor="accent1"/>
      <w:sz w:val="40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5A32"/>
    <w:rPr>
      <w:rFonts w:ascii="Calibri" w:eastAsiaTheme="minorHAnsi" w:hAnsi="Calibri" w:cs="Calibri"/>
      <w:color w:val="auto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5A32"/>
    <w:rPr>
      <w:rFonts w:ascii="Calibri" w:eastAsiaTheme="minorHAnsi" w:hAnsi="Calibri" w:cs="Calibri"/>
      <w:sz w:val="22"/>
      <w:szCs w:val="22"/>
      <w:lang w:eastAsia="en-US"/>
    </w:rPr>
  </w:style>
  <w:style w:type="paragraph" w:styleId="Revision">
    <w:name w:val="Revision"/>
    <w:hidden/>
    <w:uiPriority w:val="71"/>
    <w:rsid w:val="00032639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C579B3"/>
    <w:rPr>
      <w:rFonts w:asciiTheme="minorHAnsi" w:hAnsiTheme="minorHAnsi"/>
      <w:color w:val="0D131F" w:themeColor="text2" w:themeShade="8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CP new colours 1">
      <a:dk1>
        <a:srgbClr val="4C585A"/>
      </a:dk1>
      <a:lt1>
        <a:srgbClr val="FFFFFF"/>
      </a:lt1>
      <a:dk2>
        <a:srgbClr val="1B273F"/>
      </a:dk2>
      <a:lt2>
        <a:srgbClr val="0081B9"/>
      </a:lt2>
      <a:accent1>
        <a:srgbClr val="DE3DFE"/>
      </a:accent1>
      <a:accent2>
        <a:srgbClr val="7381E5"/>
      </a:accent2>
      <a:accent3>
        <a:srgbClr val="58D7A1"/>
      </a:accent3>
      <a:accent4>
        <a:srgbClr val="33888C"/>
      </a:accent4>
      <a:accent5>
        <a:srgbClr val="FE9761"/>
      </a:accent5>
      <a:accent6>
        <a:srgbClr val="FECC52"/>
      </a:accent6>
      <a:hlink>
        <a:srgbClr val="4C585A"/>
      </a:hlink>
      <a:folHlink>
        <a:srgbClr val="4C585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5D890B68E054191A21B04732616C0" ma:contentTypeVersion="16" ma:contentTypeDescription="Create a new document." ma:contentTypeScope="" ma:versionID="da4d20f2d0be5ece907caf4cb662ca5b">
  <xsd:schema xmlns:xsd="http://www.w3.org/2001/XMLSchema" xmlns:xs="http://www.w3.org/2001/XMLSchema" xmlns:p="http://schemas.microsoft.com/office/2006/metadata/properties" xmlns:ns2="d4e4ccaa-c9ad-40f8-a8ae-91f7335040c6" xmlns:ns3="7f3b633c-3a87-4335-90e8-be235f98d594" targetNamespace="http://schemas.microsoft.com/office/2006/metadata/properties" ma:root="true" ma:fieldsID="7a5e1e4d030b3905282a5c2763039290" ns2:_="" ns3:_="">
    <xsd:import namespace="d4e4ccaa-c9ad-40f8-a8ae-91f7335040c6"/>
    <xsd:import namespace="7f3b633c-3a87-4335-90e8-be235f98d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4ccaa-c9ad-40f8-a8ae-91f733504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b633c-3a87-4335-90e8-be235f98d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ea5878-88d6-4a2f-8e71-621d9a9e748b}" ma:internalName="TaxCatchAll" ma:showField="CatchAllData" ma:web="7f3b633c-3a87-4335-90e8-be235f98d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9110F-B5AC-4B72-BED8-597302931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4ccaa-c9ad-40f8-a8ae-91f7335040c6"/>
    <ds:schemaRef ds:uri="7f3b633c-3a87-4335-90e8-be235f98d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1612E-66EA-4D8D-8FEF-84086F24C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Physicians; www.rcplondon.ac.uk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 College of Physicians;www.rcplondon.ac.uk</dc:creator>
  <cp:lastModifiedBy>Beverley Grannell</cp:lastModifiedBy>
  <cp:revision>7</cp:revision>
  <cp:lastPrinted>2022-11-04T13:53:00Z</cp:lastPrinted>
  <dcterms:created xsi:type="dcterms:W3CDTF">2023-06-08T07:58:00Z</dcterms:created>
  <dcterms:modified xsi:type="dcterms:W3CDTF">2023-06-19T08:52:00Z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d026ede6dc59553acd0828e3acac7e6ef546d989361a8340f06a116b1fc1eeb7</vt:lpwstr>
  </property>
</Properties>
</file>